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28B2" w:rsidRPr="008128B2" w:rsidRDefault="008128B2" w:rsidP="00812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ЗАТВЕРДЖУЮ</w:t>
      </w:r>
    </w:p>
    <w:p w:rsidR="008128B2" w:rsidRPr="008128B2" w:rsidRDefault="008128B2" w:rsidP="00812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Завідувач </w:t>
      </w:r>
      <w:r w:rsidR="001339FE">
        <w:rPr>
          <w:rFonts w:ascii="Times New Roman" w:hAnsi="Times New Roman" w:cs="Times New Roman"/>
          <w:b/>
          <w:sz w:val="28"/>
          <w:szCs w:val="28"/>
          <w:lang w:val="uk-UA"/>
        </w:rPr>
        <w:t>ДНЗ</w:t>
      </w:r>
      <w:r w:rsidRPr="00812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1339F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063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«Чебурашка</w:t>
      </w:r>
      <w:r w:rsidRPr="008128B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128B2" w:rsidRPr="008128B2" w:rsidRDefault="008128B2" w:rsidP="00812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___________</w:t>
      </w:r>
      <w:r w:rsidR="0030637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128B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0637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812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06371">
        <w:rPr>
          <w:rFonts w:ascii="Times New Roman" w:hAnsi="Times New Roman" w:cs="Times New Roman"/>
          <w:b/>
          <w:sz w:val="28"/>
          <w:szCs w:val="28"/>
          <w:lang w:val="uk-UA"/>
        </w:rPr>
        <w:t>Димидас</w:t>
      </w:r>
    </w:p>
    <w:p w:rsidR="008128B2" w:rsidRPr="008128B2" w:rsidRDefault="008128B2" w:rsidP="00812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8B2" w:rsidRPr="008128B2" w:rsidRDefault="008128B2" w:rsidP="00812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="00593690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8128B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9369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28B2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p w:rsidR="008128B2" w:rsidRPr="008128B2" w:rsidRDefault="008128B2" w:rsidP="008128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28B2" w:rsidRPr="008128B2" w:rsidRDefault="008128B2" w:rsidP="0081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8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ІНДИВІДУАЛЬНИЙ ПЛАН РОБОТИ НА ЧАС ЗАПРОВАДЖЕННЯ КАРАНТИНУ</w:t>
      </w:r>
    </w:p>
    <w:p w:rsidR="008128B2" w:rsidRPr="008128B2" w:rsidRDefault="008128B2" w:rsidP="008128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128B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МУЗИЧНОГО КЕРІВНИКА </w:t>
      </w:r>
      <w:r w:rsidR="009A4A1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Дацюк</w:t>
      </w:r>
      <w:r w:rsidRPr="008128B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9A4A1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</w:t>
      </w:r>
      <w:r w:rsidRPr="008128B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="009A4A1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</w:t>
      </w:r>
      <w:r w:rsidRPr="008128B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8128B2" w:rsidRDefault="008128B2" w:rsidP="008128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128B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06. 04</w:t>
      </w:r>
      <w:r w:rsidRPr="008128B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.2020 ПО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24</w:t>
      </w:r>
      <w:r w:rsidRPr="008128B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.04.2020*</w:t>
      </w:r>
      <w:r w:rsidRPr="008128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28B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(30 годин)</w:t>
      </w:r>
    </w:p>
    <w:p w:rsidR="008128B2" w:rsidRDefault="008128B2" w:rsidP="008128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tbl>
      <w:tblPr>
        <w:tblStyle w:val="a3"/>
        <w:tblW w:w="10617" w:type="dxa"/>
        <w:tblLayout w:type="fixed"/>
        <w:tblLook w:val="04A0" w:firstRow="1" w:lastRow="0" w:firstColumn="1" w:lastColumn="0" w:noHBand="0" w:noVBand="1"/>
      </w:tblPr>
      <w:tblGrid>
        <w:gridCol w:w="562"/>
        <w:gridCol w:w="994"/>
        <w:gridCol w:w="3307"/>
        <w:gridCol w:w="1092"/>
        <w:gridCol w:w="4662"/>
      </w:tblGrid>
      <w:tr w:rsidR="008128B2" w:rsidTr="004E2750">
        <w:trPr>
          <w:trHeight w:val="695"/>
        </w:trPr>
        <w:tc>
          <w:tcPr>
            <w:tcW w:w="562" w:type="dxa"/>
          </w:tcPr>
          <w:p w:rsidR="008128B2" w:rsidRDefault="008128B2" w:rsidP="00812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994" w:type="dxa"/>
          </w:tcPr>
          <w:p w:rsidR="008128B2" w:rsidRPr="008128B2" w:rsidRDefault="008128B2" w:rsidP="00812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307" w:type="dxa"/>
          </w:tcPr>
          <w:p w:rsidR="008128B2" w:rsidRPr="008128B2" w:rsidRDefault="008128B2" w:rsidP="00812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092" w:type="dxa"/>
          </w:tcPr>
          <w:p w:rsidR="008128B2" w:rsidRPr="008128B2" w:rsidRDefault="008128B2" w:rsidP="00812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4662" w:type="dxa"/>
          </w:tcPr>
          <w:p w:rsidR="008128B2" w:rsidRPr="008128B2" w:rsidRDefault="008128B2" w:rsidP="00812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8128B2" w:rsidTr="004E2750">
        <w:trPr>
          <w:trHeight w:val="469"/>
        </w:trPr>
        <w:tc>
          <w:tcPr>
            <w:tcW w:w="562" w:type="dxa"/>
          </w:tcPr>
          <w:p w:rsidR="008128B2" w:rsidRPr="008128B2" w:rsidRDefault="008128B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94" w:type="dxa"/>
          </w:tcPr>
          <w:p w:rsidR="008128B2" w:rsidRDefault="00593690" w:rsidP="008128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06.04.</w:t>
            </w:r>
          </w:p>
          <w:p w:rsidR="00593690" w:rsidRPr="00593690" w:rsidRDefault="00593690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3307" w:type="dxa"/>
          </w:tcPr>
          <w:p w:rsidR="00345230" w:rsidRDefault="0036581D" w:rsidP="003452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345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Вебінар: «</w:t>
            </w:r>
            <w:r w:rsidR="00345230" w:rsidRPr="00345230">
              <w:rPr>
                <w:rFonts w:ascii="Times New Roman" w:hAnsi="Times New Roman" w:cs="Times New Roman"/>
                <w:sz w:val="28"/>
                <w:szCs w:val="28"/>
              </w:rPr>
              <w:t>Психологічний антикоронавірус: як налаштуватися на дистанційну роботу, споживати інформацію та опиратися паніці</w:t>
            </w:r>
            <w:r w:rsidR="00345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6581D" w:rsidRDefault="0036581D" w:rsidP="003452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Опрацювання нормативно-правової бази</w:t>
            </w:r>
          </w:p>
          <w:p w:rsidR="00345230" w:rsidRDefault="00345230" w:rsidP="003452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97C" w:rsidRDefault="0059397C" w:rsidP="003452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97C" w:rsidRDefault="0059397C" w:rsidP="003452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97C" w:rsidRDefault="0059397C" w:rsidP="003452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97C" w:rsidRDefault="0059397C" w:rsidP="003452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97C" w:rsidRPr="00345230" w:rsidRDefault="0059397C" w:rsidP="003452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Підготовка методичного та музичного матеріалу для всіх вікових груп на тиждень. Розробка онлайн-занять</w:t>
            </w:r>
          </w:p>
          <w:p w:rsidR="008128B2" w:rsidRPr="00345230" w:rsidRDefault="008128B2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8128B2" w:rsidRDefault="00345230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08:00-</w:t>
            </w:r>
          </w:p>
          <w:p w:rsidR="00345230" w:rsidRDefault="00345230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  <w:p w:rsidR="0036581D" w:rsidRDefault="0036581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581D" w:rsidRDefault="0036581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581D" w:rsidRDefault="0036581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581D" w:rsidRDefault="0036581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581D" w:rsidRDefault="0036581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581D" w:rsidRDefault="0036581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</w:t>
            </w:r>
          </w:p>
          <w:p w:rsidR="0036581D" w:rsidRDefault="0036581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10:30</w:t>
            </w:r>
          </w:p>
          <w:p w:rsidR="0059397C" w:rsidRDefault="0059397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97C" w:rsidRDefault="0059397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97C" w:rsidRDefault="0059397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97C" w:rsidRDefault="0059397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97C" w:rsidRDefault="0059397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97C" w:rsidRDefault="0059397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97C" w:rsidRDefault="0059397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10:30-</w:t>
            </w:r>
          </w:p>
          <w:p w:rsidR="0059397C" w:rsidRPr="00345230" w:rsidRDefault="0059397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</w:t>
            </w:r>
          </w:p>
        </w:tc>
        <w:tc>
          <w:tcPr>
            <w:tcW w:w="4662" w:type="dxa"/>
          </w:tcPr>
          <w:p w:rsidR="00345230" w:rsidRDefault="00345230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</w:t>
            </w:r>
            <w:r w:rsidRPr="003452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Цифрове видавництво</w:t>
            </w:r>
          </w:p>
          <w:p w:rsidR="00345230" w:rsidRPr="00345230" w:rsidRDefault="00345230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 (сертифікат за потребою) від 03.04.2020 (у записі)</w:t>
            </w:r>
          </w:p>
          <w:p w:rsidR="008128B2" w:rsidRDefault="009A4A1D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45230" w:rsidRPr="00A74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https://www.youtube.com/watch?time_continue=5716&amp;v=AiZ_SlXkxqs&amp;feature=emb_logo</w:t>
              </w:r>
            </w:hyperlink>
          </w:p>
          <w:p w:rsidR="0036581D" w:rsidRDefault="0036581D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1D" w:rsidRPr="0036581D" w:rsidRDefault="0036581D" w:rsidP="0036581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Зміни до постанови КМ</w:t>
            </w:r>
            <w:r w:rsidR="005939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 02.04.2020</w:t>
            </w:r>
            <w:r w:rsidR="005939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№255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Pr="003658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запобігання поширенню на території України </w:t>
            </w:r>
            <w:r w:rsidRPr="003658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 xml:space="preserve">гострої респіраторної хвороби COVID-19, спричиненої </w:t>
            </w:r>
            <w:r w:rsidRPr="003658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>коронавірусом SARS-CoV-2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  <w:p w:rsidR="0036581D" w:rsidRPr="0036581D" w:rsidRDefault="0036581D" w:rsidP="008128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9397C" w:rsidRPr="00F20037" w:rsidTr="004E2750">
        <w:trPr>
          <w:trHeight w:val="469"/>
        </w:trPr>
        <w:tc>
          <w:tcPr>
            <w:tcW w:w="562" w:type="dxa"/>
          </w:tcPr>
          <w:p w:rsidR="0059397C" w:rsidRDefault="0059397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94" w:type="dxa"/>
          </w:tcPr>
          <w:p w:rsidR="0059397C" w:rsidRDefault="0059397C" w:rsidP="008128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07.04.2020</w:t>
            </w:r>
          </w:p>
        </w:tc>
        <w:tc>
          <w:tcPr>
            <w:tcW w:w="3307" w:type="dxa"/>
          </w:tcPr>
          <w:p w:rsidR="00A562EC" w:rsidRDefault="0059397C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A562EC" w:rsidRPr="00A562EC">
              <w:rPr>
                <w:rFonts w:ascii="Times New Roman" w:hAnsi="Times New Roman" w:cs="Times New Roman"/>
                <w:sz w:val="28"/>
                <w:szCs w:val="28"/>
              </w:rPr>
              <w:t>Вебінар: Ігри на розвиток пізнавальної сфери дітей дошкільного та молодшого шкільного віку</w:t>
            </w:r>
            <w:r w:rsidR="00A5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562EC" w:rsidRDefault="00A562EC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62EC" w:rsidRDefault="00A562EC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62EC" w:rsidRDefault="00A562EC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ДЕНЬ ЗДОРОВЬЯ:</w:t>
            </w:r>
          </w:p>
          <w:p w:rsidR="00B77331" w:rsidRDefault="00CD6F2E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(для всіх вікових груп)</w:t>
            </w: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6BE4" w:rsidRPr="00196BE4" w:rsidRDefault="00196BE4" w:rsidP="00196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B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ідео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розвага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96B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«Про здоров’я, друже, </w:t>
            </w:r>
            <w:proofErr w:type="spellStart"/>
            <w:r w:rsidRPr="00196B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дбай</w:t>
            </w:r>
            <w:proofErr w:type="spellEnd"/>
            <w:r w:rsidRPr="00196B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—</w:t>
            </w:r>
          </w:p>
          <w:p w:rsidR="00196BE4" w:rsidRDefault="00196BE4" w:rsidP="00196BE4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96B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руки </w:t>
            </w:r>
            <w:proofErr w:type="spellStart"/>
            <w:r w:rsidRPr="00196B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мий</w:t>
            </w:r>
            <w:proofErr w:type="spellEnd"/>
            <w:r w:rsidRPr="00196B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та в </w:t>
            </w:r>
            <w:proofErr w:type="spellStart"/>
            <w:r w:rsidRPr="00196B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ігри</w:t>
            </w:r>
            <w:proofErr w:type="spellEnd"/>
            <w:r w:rsidRPr="00196B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грай»</w:t>
            </w:r>
          </w:p>
          <w:p w:rsidR="00196BE4" w:rsidRPr="00196BE4" w:rsidRDefault="00196BE4" w:rsidP="00196B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(для всіх вікових груп)</w:t>
            </w:r>
          </w:p>
          <w:p w:rsidR="008D51D6" w:rsidRPr="00196BE4" w:rsidRDefault="008D51D6" w:rsidP="00A5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47CF" w:rsidRDefault="00E347CF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Дистанційні заняття для дітей  раннього та молодшого дошкільного віку «Дзвони грают</w:t>
            </w:r>
            <w:r w:rsidR="00493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 – діти весну зустрічають»</w:t>
            </w:r>
          </w:p>
          <w:p w:rsidR="00A562EC" w:rsidRPr="00A562EC" w:rsidRDefault="00A562EC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97C" w:rsidRDefault="00493D37" w:rsidP="003452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Зворотній зв’язок: «Питання -відповідь. Допомога батькам»</w:t>
            </w:r>
          </w:p>
          <w:p w:rsidR="00493D37" w:rsidRPr="00493D37" w:rsidRDefault="00493D37" w:rsidP="00493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Онлайн -консультація з вихователями групи раннього віку «</w:t>
            </w:r>
            <w:r w:rsidRPr="00493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музично - </w:t>
            </w:r>
            <w:r w:rsidRPr="00493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ритмічних рухів  в роботі  з дітьми раннього віку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93D37" w:rsidRDefault="00493D37" w:rsidP="00493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досвіду роботи)</w:t>
            </w:r>
          </w:p>
          <w:p w:rsidR="003B478D" w:rsidRDefault="003B478D" w:rsidP="00493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D37" w:rsidRDefault="00493D37" w:rsidP="00493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Перерва на обід</w:t>
            </w:r>
          </w:p>
          <w:p w:rsidR="00493D37" w:rsidRDefault="00493D37" w:rsidP="00493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D37" w:rsidRPr="00493D37" w:rsidRDefault="00493D37" w:rsidP="00493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Підготовка музичного та методичного матеріалу</w:t>
            </w:r>
            <w:r w:rsidR="00E46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свята Великодня. Розробка сценарію.</w:t>
            </w:r>
          </w:p>
        </w:tc>
        <w:tc>
          <w:tcPr>
            <w:tcW w:w="1092" w:type="dxa"/>
          </w:tcPr>
          <w:p w:rsidR="0059397C" w:rsidRDefault="00A562E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08:00-09:00</w:t>
            </w:r>
          </w:p>
          <w:p w:rsidR="00CD6F2E" w:rsidRDefault="00CD6F2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6F2E" w:rsidRDefault="00CD6F2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6F2E" w:rsidRDefault="00CD6F2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6F2E" w:rsidRDefault="00CD6F2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6F2E" w:rsidRDefault="00CD6F2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6F2E" w:rsidRDefault="00CD6F2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09:00-10:00</w:t>
            </w: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47CF" w:rsidRDefault="00E347CF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</w:t>
            </w: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</w:t>
            </w:r>
          </w:p>
          <w:p w:rsidR="00493D37" w:rsidRDefault="00493D37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D37" w:rsidRDefault="00493D37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D37" w:rsidRDefault="00493D37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145" w:rsidRDefault="0007414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D37" w:rsidRDefault="00493D37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11:00-12:00</w:t>
            </w:r>
          </w:p>
          <w:p w:rsidR="00493D37" w:rsidRDefault="00493D37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D37" w:rsidRDefault="00493D37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12:00-13:00</w:t>
            </w:r>
          </w:p>
          <w:p w:rsidR="00493D37" w:rsidRDefault="00493D37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D37" w:rsidRDefault="00493D37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D37" w:rsidRDefault="00493D37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D37" w:rsidRDefault="00493D37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D37" w:rsidRDefault="00493D37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D37" w:rsidRDefault="00493D37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258B" w:rsidRDefault="004D258B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D37" w:rsidRDefault="00493D37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13:00-13:30</w:t>
            </w:r>
          </w:p>
          <w:p w:rsidR="00493D37" w:rsidRDefault="00493D37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</w:t>
            </w:r>
          </w:p>
          <w:p w:rsidR="00493D37" w:rsidRDefault="00493D37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16:30</w:t>
            </w:r>
          </w:p>
        </w:tc>
        <w:tc>
          <w:tcPr>
            <w:tcW w:w="4662" w:type="dxa"/>
          </w:tcPr>
          <w:p w:rsidR="0059397C" w:rsidRDefault="00A562E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Всеосвіта </w:t>
            </w:r>
          </w:p>
          <w:p w:rsidR="00A562EC" w:rsidRDefault="00A562E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 від 11.04.2019 (у запису)</w:t>
            </w:r>
          </w:p>
          <w:p w:rsidR="00A562EC" w:rsidRDefault="00A562E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(сертифікат за потребою)</w:t>
            </w:r>
          </w:p>
          <w:p w:rsidR="00A562EC" w:rsidRDefault="009A4A1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A562EC" w:rsidRPr="00A56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https://www.youtube.com/watch?time_continue=3442&amp;v=k84RKvLENOk&amp;feature=emb_logo</w:t>
              </w:r>
            </w:hyperlink>
          </w:p>
          <w:p w:rsidR="00CD6F2E" w:rsidRDefault="00CD6F2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D51D6" w:rsidRPr="003D721E" w:rsidRDefault="00CF4CE4" w:rsidP="003D7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E468EE" w:rsidRPr="003D7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ВЕСЕЛІ РУХАНКИ:</w:t>
            </w:r>
          </w:p>
          <w:p w:rsidR="008D51D6" w:rsidRDefault="008D51D6" w:rsidP="004D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D6">
              <w:rPr>
                <w:rFonts w:ascii="Times New Roman" w:hAnsi="Times New Roman" w:cs="Times New Roman"/>
                <w:sz w:val="28"/>
                <w:szCs w:val="28"/>
              </w:rPr>
              <w:t xml:space="preserve">Ольга Янушкевич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D51D6">
              <w:rPr>
                <w:rFonts w:ascii="Times New Roman" w:hAnsi="Times New Roman" w:cs="Times New Roman"/>
                <w:sz w:val="28"/>
                <w:szCs w:val="28"/>
              </w:rPr>
              <w:t xml:space="preserve"> Пісенька про зарядку</w:t>
            </w:r>
          </w:p>
          <w:p w:rsidR="00E347CF" w:rsidRDefault="00E347CF" w:rsidP="00E3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CF" w:rsidRPr="008D51D6" w:rsidRDefault="00E347CF" w:rsidP="00E3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1D6" w:rsidRPr="008D51D6" w:rsidRDefault="009A4A1D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8D51D6" w:rsidRPr="008D51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https://www.youtube.com/watch?v=p9T2WZlQQD4</w:t>
              </w:r>
            </w:hyperlink>
          </w:p>
          <w:p w:rsidR="008D51D6" w:rsidRPr="008D51D6" w:rsidRDefault="008D51D6" w:rsidP="004D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D6">
              <w:rPr>
                <w:rFonts w:ascii="Times New Roman" w:hAnsi="Times New Roman" w:cs="Times New Roman"/>
                <w:sz w:val="28"/>
                <w:szCs w:val="28"/>
              </w:rPr>
              <w:t>Голова, плечі та коліна це весела зарядка для дітей |</w:t>
            </w:r>
          </w:p>
          <w:p w:rsidR="008D51D6" w:rsidRPr="008D51D6" w:rsidRDefault="009A4A1D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8D51D6" w:rsidRPr="008D51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https://www.youtube.com/watch?v=HxezyqROtCQ</w:t>
              </w:r>
            </w:hyperlink>
          </w:p>
          <w:p w:rsidR="008D51D6" w:rsidRPr="008D51D6" w:rsidRDefault="008D51D6" w:rsidP="004D258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D51D6">
              <w:rPr>
                <w:rFonts w:ascii="Times New Roman" w:hAnsi="Times New Roman" w:cs="Times New Roman"/>
                <w:sz w:val="28"/>
                <w:szCs w:val="28"/>
              </w:rPr>
              <w:t xml:space="preserve">Фізкультхвилинка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D51D6">
              <w:rPr>
                <w:rFonts w:ascii="Times New Roman" w:hAnsi="Times New Roman" w:cs="Times New Roman"/>
                <w:sz w:val="28"/>
                <w:szCs w:val="28"/>
              </w:rPr>
              <w:t xml:space="preserve"> СКІК ТА СКОК </w:t>
            </w:r>
          </w:p>
          <w:p w:rsidR="008D51D6" w:rsidRDefault="009A4A1D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8D51D6" w:rsidRPr="008D51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https://www.youtube.com/watch?v=kNWwid8OAVM</w:t>
              </w:r>
            </w:hyperlink>
          </w:p>
          <w:p w:rsidR="008D51D6" w:rsidRPr="008D51D6" w:rsidRDefault="008D51D6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8D51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ДИТЯЧІ ПЕРЕДАЧІ:</w:t>
            </w:r>
          </w:p>
          <w:p w:rsidR="008D51D6" w:rsidRPr="008D51D6" w:rsidRDefault="008D51D6" w:rsidP="004D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D6">
              <w:rPr>
                <w:rFonts w:ascii="Times New Roman" w:hAnsi="Times New Roman" w:cs="Times New Roman"/>
                <w:sz w:val="28"/>
                <w:szCs w:val="28"/>
              </w:rPr>
              <w:t>Корисні підказки. Імунітет</w:t>
            </w:r>
          </w:p>
          <w:p w:rsidR="008D51D6" w:rsidRPr="008D51D6" w:rsidRDefault="009A4A1D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8D51D6" w:rsidRPr="008D51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https://www.youtube.com/watch?v=X_t2fGl-7qo</w:t>
              </w:r>
            </w:hyperlink>
          </w:p>
          <w:p w:rsidR="008D51D6" w:rsidRPr="008D51D6" w:rsidRDefault="008D51D6" w:rsidP="004D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D6">
              <w:rPr>
                <w:rFonts w:ascii="Times New Roman" w:hAnsi="Times New Roman" w:cs="Times New Roman"/>
                <w:sz w:val="28"/>
                <w:szCs w:val="28"/>
              </w:rPr>
              <w:t>Корисні підказки. Як почути своє тіло</w:t>
            </w:r>
          </w:p>
          <w:p w:rsidR="008D51D6" w:rsidRPr="008D51D6" w:rsidRDefault="009A4A1D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8D51D6" w:rsidRPr="008D51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https://www.youtube.com/watch?v=dgaovSRHGPQ</w:t>
              </w:r>
            </w:hyperlink>
          </w:p>
          <w:p w:rsidR="008D51D6" w:rsidRPr="008D51D6" w:rsidRDefault="008D51D6" w:rsidP="004D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D6">
              <w:rPr>
                <w:rFonts w:ascii="Times New Roman" w:hAnsi="Times New Roman" w:cs="Times New Roman"/>
                <w:sz w:val="28"/>
                <w:szCs w:val="28"/>
              </w:rPr>
              <w:t>Як зробити захисну маску від вірусів своїми руками. Веселі саморобки.</w:t>
            </w:r>
          </w:p>
          <w:p w:rsidR="008D51D6" w:rsidRPr="008D51D6" w:rsidRDefault="009A4A1D" w:rsidP="008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D51D6" w:rsidRPr="008D51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https://www.youtube.com/watch?v=eP2XUfZQMac</w:t>
              </w:r>
            </w:hyperlink>
          </w:p>
          <w:p w:rsidR="008D51D6" w:rsidRPr="008D51D6" w:rsidRDefault="008D51D6" w:rsidP="004D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D6">
              <w:rPr>
                <w:rFonts w:ascii="Times New Roman" w:hAnsi="Times New Roman" w:cs="Times New Roman"/>
                <w:sz w:val="28"/>
                <w:szCs w:val="28"/>
              </w:rPr>
              <w:t xml:space="preserve">Уроки обережності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D51D6">
              <w:rPr>
                <w:rFonts w:ascii="Times New Roman" w:hAnsi="Times New Roman" w:cs="Times New Roman"/>
                <w:sz w:val="28"/>
                <w:szCs w:val="28"/>
              </w:rPr>
              <w:t xml:space="preserve"> Мікроби (Уроки тетушки Совы) серия 7</w:t>
            </w:r>
          </w:p>
          <w:p w:rsidR="008D51D6" w:rsidRDefault="009A4A1D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8D51D6" w:rsidRPr="008D51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https://www.youtube.com/watch?v=okUBpCUIdkI</w:t>
              </w:r>
            </w:hyperlink>
          </w:p>
          <w:p w:rsidR="008D51D6" w:rsidRPr="008D51D6" w:rsidRDefault="008D51D6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8D51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ВІДЕОПРЕЗЕНТАЦІ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(для старших дошкільників)</w:t>
            </w:r>
          </w:p>
          <w:p w:rsidR="008D51D6" w:rsidRPr="008D51D6" w:rsidRDefault="008D51D6" w:rsidP="004D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D6">
              <w:rPr>
                <w:rFonts w:ascii="Times New Roman" w:hAnsi="Times New Roman" w:cs="Times New Roman"/>
                <w:sz w:val="28"/>
                <w:szCs w:val="28"/>
              </w:rPr>
              <w:t>Види спорта</w:t>
            </w:r>
          </w:p>
          <w:p w:rsidR="002E62F8" w:rsidRPr="008D51D6" w:rsidRDefault="009A4A1D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8D51D6" w:rsidRPr="008D51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https://www.youtube.com/watch?v=ZF61YaMA29I</w:t>
              </w:r>
            </w:hyperlink>
          </w:p>
          <w:p w:rsidR="008D51D6" w:rsidRDefault="008D51D6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D37" w:rsidRDefault="00493D37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Власне заняття:</w:t>
            </w:r>
          </w:p>
          <w:p w:rsidR="00493D37" w:rsidRDefault="009A4A1D" w:rsidP="008D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93D37" w:rsidRPr="00A74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https://www.youtube.com/watch?v=63kksWLC3dc</w:t>
              </w:r>
            </w:hyperlink>
          </w:p>
          <w:p w:rsidR="00493D37" w:rsidRDefault="00493D37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D37" w:rsidRDefault="00493D37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D37" w:rsidRDefault="00493D37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D37" w:rsidRDefault="00493D37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D37" w:rsidRDefault="00493D37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D37" w:rsidRDefault="00493D37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Default="004E2750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D37" w:rsidRDefault="00493D37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</w:t>
            </w:r>
          </w:p>
          <w:p w:rsidR="00E468EE" w:rsidRDefault="00E468EE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8EE" w:rsidRDefault="00E468EE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8EE" w:rsidRDefault="00E468EE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8EE" w:rsidRDefault="00E468EE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8EE" w:rsidRDefault="00E468EE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8EE" w:rsidRDefault="00E468EE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8EE" w:rsidRDefault="00E468EE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8EE" w:rsidRDefault="00E468EE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8EE" w:rsidRDefault="00E468EE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258B" w:rsidRDefault="004D258B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8EE" w:rsidRPr="008D51D6" w:rsidRDefault="00E468EE" w:rsidP="008D51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Сценарій</w:t>
            </w:r>
          </w:p>
        </w:tc>
      </w:tr>
      <w:tr w:rsidR="0059397C" w:rsidTr="004E2750">
        <w:trPr>
          <w:trHeight w:val="469"/>
        </w:trPr>
        <w:tc>
          <w:tcPr>
            <w:tcW w:w="562" w:type="dxa"/>
          </w:tcPr>
          <w:p w:rsidR="0059397C" w:rsidRDefault="008D51D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r w:rsidR="00493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94" w:type="dxa"/>
          </w:tcPr>
          <w:p w:rsidR="0059397C" w:rsidRPr="00A562EC" w:rsidRDefault="00A562E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08.04.2020</w:t>
            </w:r>
          </w:p>
        </w:tc>
        <w:tc>
          <w:tcPr>
            <w:tcW w:w="3307" w:type="dxa"/>
          </w:tcPr>
          <w:p w:rsidR="003B478D" w:rsidRDefault="003B478D" w:rsidP="00E46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1.Розробка дидактичного матеріалу для занять  (ритмічні малюнки до </w:t>
            </w:r>
            <w:r w:rsidR="00E34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34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співок)</w:t>
            </w:r>
          </w:p>
          <w:p w:rsidR="003B478D" w:rsidRDefault="003B478D" w:rsidP="00E46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721E" w:rsidRDefault="003B478D" w:rsidP="00E46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E468EE" w:rsidRPr="00E46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Дистанційні заняття </w:t>
            </w:r>
          </w:p>
          <w:p w:rsidR="00F45D72" w:rsidRPr="00F45D72" w:rsidRDefault="00E468EE" w:rsidP="00F4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дітей  </w:t>
            </w:r>
            <w:r w:rsidR="004D2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середнього </w:t>
            </w:r>
            <w:r w:rsidRPr="00E46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4D2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старшого </w:t>
            </w:r>
            <w:r w:rsidRPr="00E46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дошкільного віку </w:t>
            </w:r>
            <w:r w:rsidR="00F45D72" w:rsidRPr="00F45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F45D72" w:rsidRPr="00F45D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«Зозуля</w:t>
            </w:r>
            <w:r w:rsidR="00F45D72" w:rsidRPr="00F45D7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озивається: </w:t>
            </w:r>
          </w:p>
          <w:p w:rsidR="00E468EE" w:rsidRPr="00F45D72" w:rsidRDefault="00F45D72" w:rsidP="00E4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D7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ку-ку, ку-ку!»</w:t>
            </w:r>
          </w:p>
          <w:p w:rsidR="00E468EE" w:rsidRPr="00E468EE" w:rsidRDefault="00E468EE" w:rsidP="00E46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8EE" w:rsidRPr="003B478D" w:rsidRDefault="003B478D" w:rsidP="003B47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E468EE" w:rsidRPr="003B4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Зворотній зв’язок: «Питання -відповідь. Допомога батькам»</w:t>
            </w:r>
          </w:p>
          <w:p w:rsidR="003B478D" w:rsidRPr="003B478D" w:rsidRDefault="003B478D" w:rsidP="003B47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97C" w:rsidRDefault="003B478D" w:rsidP="00E46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E468EE" w:rsidRPr="00E46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-консультація з вихователями групи</w:t>
            </w:r>
            <w:r w:rsidR="00660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старшого дошкільного віку</w:t>
            </w:r>
            <w:r w:rsidR="00F45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«Пісню в життя групи»</w:t>
            </w:r>
          </w:p>
        </w:tc>
        <w:tc>
          <w:tcPr>
            <w:tcW w:w="1092" w:type="dxa"/>
          </w:tcPr>
          <w:p w:rsidR="0059397C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08:00-10:00</w:t>
            </w:r>
          </w:p>
          <w:p w:rsidR="003B478D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78D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78D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78D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10:00-11:00</w:t>
            </w:r>
          </w:p>
          <w:p w:rsidR="003B478D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78D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78D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78D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11:00-12:00</w:t>
            </w:r>
          </w:p>
          <w:p w:rsidR="003B478D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78D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78D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12:00-13:00</w:t>
            </w:r>
          </w:p>
        </w:tc>
        <w:tc>
          <w:tcPr>
            <w:tcW w:w="4662" w:type="dxa"/>
          </w:tcPr>
          <w:p w:rsidR="003B478D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78D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78D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78D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78D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258B" w:rsidRDefault="004D258B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Власне заняття</w:t>
            </w:r>
          </w:p>
          <w:p w:rsidR="0059397C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Youtub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ресурси</w:t>
            </w:r>
          </w:p>
          <w:p w:rsidR="003B478D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78D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78D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3B47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78D" w:rsidRDefault="003B478D" w:rsidP="003B47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3B4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B478D" w:rsidRDefault="003B478D" w:rsidP="003B47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78D" w:rsidRDefault="003B478D" w:rsidP="003B47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78D" w:rsidRDefault="003B478D" w:rsidP="003B47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78D" w:rsidRPr="003B478D" w:rsidRDefault="003B478D" w:rsidP="003B47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3B4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B478D" w:rsidRPr="003B478D" w:rsidRDefault="00660961" w:rsidP="003B47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</w:t>
            </w:r>
          </w:p>
          <w:p w:rsidR="003B478D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97C" w:rsidTr="004E2750">
        <w:trPr>
          <w:trHeight w:val="469"/>
        </w:trPr>
        <w:tc>
          <w:tcPr>
            <w:tcW w:w="562" w:type="dxa"/>
          </w:tcPr>
          <w:p w:rsidR="0059397C" w:rsidRDefault="00493D37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94" w:type="dxa"/>
          </w:tcPr>
          <w:p w:rsidR="0059397C" w:rsidRDefault="0059397C" w:rsidP="008128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09.04.2020</w:t>
            </w:r>
          </w:p>
        </w:tc>
        <w:tc>
          <w:tcPr>
            <w:tcW w:w="3307" w:type="dxa"/>
          </w:tcPr>
          <w:p w:rsidR="003B478D" w:rsidRDefault="003B478D" w:rsidP="005939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Робота з документацією</w:t>
            </w:r>
            <w:r w:rsidR="00E34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E347CF" w:rsidRDefault="00E347CF" w:rsidP="005939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картотеки методичних посібників</w:t>
            </w:r>
          </w:p>
          <w:p w:rsidR="00CF4CE4" w:rsidRDefault="00CF4CE4" w:rsidP="005939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97C" w:rsidRDefault="0059397C" w:rsidP="005939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Вебінар: «</w:t>
            </w:r>
            <w:r w:rsidRPr="0059397C">
              <w:rPr>
                <w:rFonts w:ascii="Times New Roman" w:hAnsi="Times New Roman" w:cs="Times New Roman"/>
                <w:sz w:val="28"/>
                <w:szCs w:val="28"/>
              </w:rPr>
              <w:t>Як організувати методичну роботу в дитсадку віддалено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F4CE4" w:rsidRDefault="00CF4CE4" w:rsidP="005939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78D" w:rsidRDefault="00074145" w:rsidP="005939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B4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Підготовка відео матеріалу за темою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«Космос»</w:t>
            </w:r>
          </w:p>
          <w:p w:rsidR="00CF4CE4" w:rsidRDefault="00CF4CE4" w:rsidP="005939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145" w:rsidRDefault="00074145" w:rsidP="005939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Перерва на обід</w:t>
            </w:r>
          </w:p>
          <w:p w:rsidR="004D258B" w:rsidRDefault="004D258B" w:rsidP="005939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97C" w:rsidRPr="00074145" w:rsidRDefault="00074145" w:rsidP="003452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5.Монтаж відео-заняття для всіх вікових груп</w:t>
            </w:r>
          </w:p>
        </w:tc>
        <w:tc>
          <w:tcPr>
            <w:tcW w:w="1092" w:type="dxa"/>
          </w:tcPr>
          <w:p w:rsidR="003B478D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08:00-10:00</w:t>
            </w:r>
          </w:p>
          <w:p w:rsidR="003B478D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78D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4CE4" w:rsidRDefault="00CF4CE4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97C" w:rsidRDefault="0059397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10:00-12:00</w:t>
            </w:r>
          </w:p>
          <w:p w:rsidR="004D258B" w:rsidRDefault="004D258B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258B" w:rsidRDefault="004D258B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4CE4" w:rsidRDefault="00CF4CE4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145" w:rsidRDefault="0007414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12:00-13:00</w:t>
            </w:r>
          </w:p>
          <w:p w:rsidR="00074145" w:rsidRDefault="0007414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4CE4" w:rsidRDefault="00CF4CE4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145" w:rsidRDefault="0007414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13:00-13:30</w:t>
            </w:r>
          </w:p>
          <w:p w:rsidR="00074145" w:rsidRDefault="0007414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13:30-16:30</w:t>
            </w:r>
          </w:p>
        </w:tc>
        <w:tc>
          <w:tcPr>
            <w:tcW w:w="4662" w:type="dxa"/>
          </w:tcPr>
          <w:p w:rsidR="003B478D" w:rsidRDefault="003B478D" w:rsidP="005939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78D" w:rsidRDefault="003B478D" w:rsidP="005939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478D" w:rsidRDefault="003B478D" w:rsidP="005939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47CF" w:rsidRDefault="00E347CF" w:rsidP="005939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4CE4" w:rsidRDefault="00CF4CE4" w:rsidP="005939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97C" w:rsidRPr="0059397C" w:rsidRDefault="0059397C" w:rsidP="005939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9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</w:t>
            </w:r>
            <w:r w:rsidRPr="00593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</w:t>
            </w:r>
            <w:r w:rsidRPr="005939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939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Цифрове видавництво</w:t>
            </w:r>
          </w:p>
          <w:p w:rsidR="0059397C" w:rsidRDefault="0059397C" w:rsidP="005939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9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Вебінар (сертифікат за потребою) </w:t>
            </w:r>
          </w:p>
          <w:p w:rsidR="0059397C" w:rsidRPr="0059397C" w:rsidRDefault="0059397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9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прямому е</w:t>
            </w:r>
            <w:r w:rsidR="004E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ірі</w:t>
            </w:r>
            <w:r w:rsidRPr="005939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9397C" w:rsidRDefault="009A4A1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59397C" w:rsidRPr="00A74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https://naseminar.com.ua/seminar/652-yak-organzuvati-metodichnu-robotu-v-ditsadku-vddaleno</w:t>
              </w:r>
            </w:hyperlink>
          </w:p>
        </w:tc>
      </w:tr>
      <w:tr w:rsidR="008128B2" w:rsidTr="004E2750">
        <w:trPr>
          <w:trHeight w:val="5830"/>
        </w:trPr>
        <w:tc>
          <w:tcPr>
            <w:tcW w:w="562" w:type="dxa"/>
          </w:tcPr>
          <w:p w:rsidR="008128B2" w:rsidRPr="00493D37" w:rsidRDefault="00493D37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94" w:type="dxa"/>
          </w:tcPr>
          <w:p w:rsidR="008128B2" w:rsidRPr="00A562EC" w:rsidRDefault="00A562E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10.04.2020</w:t>
            </w:r>
          </w:p>
        </w:tc>
        <w:tc>
          <w:tcPr>
            <w:tcW w:w="3307" w:type="dxa"/>
          </w:tcPr>
          <w:p w:rsidR="003B478D" w:rsidRDefault="00A562E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B5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та надання консультація для батьків «10 причин навчати</w:t>
            </w:r>
            <w:r w:rsidR="00F45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вашу</w:t>
            </w:r>
            <w:r w:rsidR="00B50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дитину музиці»</w:t>
            </w:r>
          </w:p>
          <w:p w:rsidR="003B478D" w:rsidRDefault="003B478D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51D6" w:rsidRDefault="0024080F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A5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 КВІТНЯ </w:t>
            </w:r>
            <w:r w:rsidR="003207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5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</w:t>
            </w:r>
          </w:p>
          <w:p w:rsidR="000E772A" w:rsidRDefault="00A562E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НАРОДНИЙ ДЕНЬ ПОЛЬОТУ ЛЮДИНИУ КОСМОС</w:t>
            </w:r>
          </w:p>
          <w:p w:rsidR="000E772A" w:rsidRDefault="000E772A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772A" w:rsidRDefault="000E772A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772A" w:rsidRDefault="000E772A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772A" w:rsidRDefault="000E772A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772A" w:rsidRDefault="000E772A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772A" w:rsidRDefault="000E772A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772A" w:rsidRDefault="000E772A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772A" w:rsidRDefault="000E772A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772A" w:rsidRDefault="000E772A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4CE4" w:rsidRDefault="00CF4CE4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4CE4" w:rsidRDefault="00CF4CE4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4CE4" w:rsidRDefault="00CF4CE4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8B2" w:rsidRPr="008128B2" w:rsidRDefault="00F45D72" w:rsidP="00F45D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37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237D02" w:rsidRPr="00237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методичного та музичного матеріалу для всіх вікових груп на тиждень. Розробка онлайн-занять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dxa"/>
          </w:tcPr>
          <w:p w:rsidR="008128B2" w:rsidRDefault="00B5019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08:00 – 10:00</w:t>
            </w:r>
          </w:p>
          <w:p w:rsidR="00B50192" w:rsidRDefault="00B5019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0192" w:rsidRDefault="00B5019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0192" w:rsidRDefault="00B5019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0192" w:rsidRDefault="00B5019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10:00-11:00</w:t>
            </w: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4CE4" w:rsidRDefault="00CF4CE4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4CE4" w:rsidRDefault="00CF4CE4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4CE4" w:rsidRDefault="00CF4CE4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D72" w:rsidRPr="00B50192" w:rsidRDefault="00F45D7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11:00-12:00</w:t>
            </w:r>
          </w:p>
        </w:tc>
        <w:tc>
          <w:tcPr>
            <w:tcW w:w="4662" w:type="dxa"/>
          </w:tcPr>
          <w:p w:rsidR="003207FC" w:rsidRPr="00B50192" w:rsidRDefault="00B50192" w:rsidP="00593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Консультація</w:t>
            </w:r>
          </w:p>
          <w:p w:rsidR="0024080F" w:rsidRDefault="0024080F" w:rsidP="00240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080F" w:rsidRDefault="0024080F" w:rsidP="00240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0192" w:rsidRDefault="00B50192" w:rsidP="00240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4CE4" w:rsidRDefault="00CF4CE4" w:rsidP="00240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4CE4" w:rsidRPr="00A562EC" w:rsidRDefault="00CF4CE4" w:rsidP="00CF4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2EC">
              <w:rPr>
                <w:rFonts w:ascii="Times New Roman" w:hAnsi="Times New Roman" w:cs="Times New Roman"/>
                <w:sz w:val="28"/>
                <w:szCs w:val="28"/>
              </w:rPr>
              <w:t>Соціальна мережа Viber</w:t>
            </w:r>
          </w:p>
          <w:p w:rsidR="00CF4CE4" w:rsidRDefault="00CF4CE4" w:rsidP="00240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Посилання:</w:t>
            </w:r>
          </w:p>
          <w:p w:rsidR="0024080F" w:rsidRDefault="00CF4CE4" w:rsidP="00240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24080F" w:rsidRPr="00C00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ПІДБІРКА МУЗИЧНОГО МАТЕРІАЛУ:</w:t>
            </w:r>
          </w:p>
          <w:p w:rsidR="0024080F" w:rsidRPr="0024080F" w:rsidRDefault="0024080F" w:rsidP="0024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8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0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4080F">
              <w:rPr>
                <w:rFonts w:ascii="Times New Roman" w:hAnsi="Times New Roman" w:cs="Times New Roman"/>
                <w:sz w:val="28"/>
                <w:szCs w:val="28"/>
              </w:rPr>
              <w:t>сня про космос | П</w:t>
            </w:r>
            <w:r w:rsidRPr="00240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4080F">
              <w:rPr>
                <w:rFonts w:ascii="Times New Roman" w:hAnsi="Times New Roman" w:cs="Times New Roman"/>
                <w:sz w:val="28"/>
                <w:szCs w:val="28"/>
              </w:rPr>
              <w:t>нкфонг п</w:t>
            </w:r>
            <w:r w:rsidRPr="00240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4080F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240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4080F">
              <w:rPr>
                <w:rFonts w:ascii="Times New Roman" w:hAnsi="Times New Roman" w:cs="Times New Roman"/>
                <w:sz w:val="28"/>
                <w:szCs w:val="28"/>
              </w:rPr>
              <w:t xml:space="preserve"> для д</w:t>
            </w:r>
            <w:r w:rsidRPr="00240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4080F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  <w:p w:rsidR="0024080F" w:rsidRPr="00CF4CE4" w:rsidRDefault="009A4A1D" w:rsidP="00CF4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F4CE4" w:rsidRPr="00FA40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https://www.youtube.com/watch?v=MWREgbc6KlY</w:t>
              </w:r>
            </w:hyperlink>
          </w:p>
          <w:p w:rsidR="0024080F" w:rsidRPr="0024080F" w:rsidRDefault="0024080F" w:rsidP="0024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80F">
              <w:rPr>
                <w:rFonts w:ascii="Times New Roman" w:hAnsi="Times New Roman" w:cs="Times New Roman"/>
                <w:sz w:val="28"/>
                <w:szCs w:val="28"/>
              </w:rPr>
              <w:t>Встанемо до кола з друзями навколо - Дитячі пісні українською мовою</w:t>
            </w:r>
          </w:p>
          <w:p w:rsidR="0024080F" w:rsidRPr="00CF4CE4" w:rsidRDefault="009A4A1D" w:rsidP="00CF4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CF4CE4" w:rsidRPr="00FA40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https://www.youtube.com/watch?v=VGY1kkgB8Os</w:t>
              </w:r>
            </w:hyperlink>
          </w:p>
          <w:p w:rsidR="0024080F" w:rsidRPr="0024080F" w:rsidRDefault="0024080F" w:rsidP="0024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80F">
              <w:rPr>
                <w:rFonts w:ascii="Times New Roman" w:hAnsi="Times New Roman" w:cs="Times New Roman"/>
                <w:sz w:val="28"/>
                <w:szCs w:val="28"/>
              </w:rPr>
              <w:t>Зірко зірко мерехти | Збірка колискових пісень | Twinkle Twinkle Little Star in Ukrainian</w:t>
            </w:r>
          </w:p>
          <w:p w:rsidR="0024080F" w:rsidRPr="00CF4CE4" w:rsidRDefault="009A4A1D" w:rsidP="00CF4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F4CE4" w:rsidRPr="00FA40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https://www.youtube.com/watch?v=zsp-bh72X_I</w:t>
              </w:r>
            </w:hyperlink>
          </w:p>
          <w:p w:rsidR="0024080F" w:rsidRPr="0024080F" w:rsidRDefault="0024080F" w:rsidP="0024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80F">
              <w:rPr>
                <w:rFonts w:ascii="Times New Roman" w:hAnsi="Times New Roman" w:cs="Times New Roman"/>
                <w:sz w:val="28"/>
                <w:szCs w:val="28"/>
              </w:rPr>
              <w:t>На нашій планеті прекрасній</w:t>
            </w:r>
          </w:p>
          <w:p w:rsidR="0024080F" w:rsidRPr="00CF4CE4" w:rsidRDefault="009A4A1D" w:rsidP="00CF4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CF4CE4" w:rsidRPr="00FA40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https://www.youtube.com/watch?v=hiX3BJKMrfE</w:t>
              </w:r>
            </w:hyperlink>
          </w:p>
          <w:p w:rsidR="0024080F" w:rsidRDefault="0024080F" w:rsidP="00240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МУЛЬТФІЛЬМИ:</w:t>
            </w:r>
          </w:p>
          <w:p w:rsidR="0024080F" w:rsidRPr="0024080F" w:rsidRDefault="0024080F" w:rsidP="0024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80F">
              <w:rPr>
                <w:rFonts w:ascii="Times New Roman" w:hAnsi="Times New Roman" w:cs="Times New Roman"/>
                <w:sz w:val="28"/>
                <w:szCs w:val="28"/>
              </w:rPr>
              <w:t>Развиваю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24080F">
              <w:rPr>
                <w:rFonts w:ascii="Times New Roman" w:hAnsi="Times New Roman" w:cs="Times New Roman"/>
                <w:sz w:val="28"/>
                <w:szCs w:val="28"/>
              </w:rPr>
              <w:t>ий Мультф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4080F">
              <w:rPr>
                <w:rFonts w:ascii="Times New Roman" w:hAnsi="Times New Roman" w:cs="Times New Roman"/>
                <w:sz w:val="28"/>
                <w:szCs w:val="28"/>
              </w:rPr>
              <w:t>льм. Космос для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4080F">
              <w:rPr>
                <w:rFonts w:ascii="Times New Roman" w:hAnsi="Times New Roman" w:cs="Times New Roman"/>
                <w:sz w:val="28"/>
                <w:szCs w:val="28"/>
              </w:rPr>
              <w:t xml:space="preserve">тей. </w:t>
            </w:r>
          </w:p>
          <w:p w:rsidR="0024080F" w:rsidRPr="00CF4CE4" w:rsidRDefault="009A4A1D" w:rsidP="00CF4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F4CE4" w:rsidRPr="00FA40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https://www.youtube.com/watch?v=CY8Iu3DRckQ</w:t>
              </w:r>
            </w:hyperlink>
          </w:p>
          <w:p w:rsidR="0024080F" w:rsidRPr="0024080F" w:rsidRDefault="0024080F" w:rsidP="0024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80F">
              <w:rPr>
                <w:rFonts w:ascii="Times New Roman" w:hAnsi="Times New Roman" w:cs="Times New Roman"/>
                <w:sz w:val="28"/>
                <w:szCs w:val="28"/>
              </w:rPr>
              <w:t>Мультфільм "Зайці в космосі". Пригоди, смішно, космос</w:t>
            </w:r>
          </w:p>
          <w:p w:rsidR="0024080F" w:rsidRPr="00CF4CE4" w:rsidRDefault="009A4A1D" w:rsidP="00CF4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CF4CE4" w:rsidRPr="00FA40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https://www.youtube.com/watch?v=JqQ7ObaaGcY</w:t>
              </w:r>
            </w:hyperlink>
          </w:p>
          <w:p w:rsidR="0024080F" w:rsidRDefault="00CF4CE4" w:rsidP="00240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24080F" w:rsidRPr="00C001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ВЕСЕЛІ РУХАНКИ:</w:t>
            </w:r>
          </w:p>
          <w:p w:rsidR="0024080F" w:rsidRPr="0024080F" w:rsidRDefault="0024080F" w:rsidP="0024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80F">
              <w:rPr>
                <w:rFonts w:ascii="Times New Roman" w:hAnsi="Times New Roman" w:cs="Times New Roman"/>
                <w:sz w:val="28"/>
                <w:szCs w:val="28"/>
              </w:rPr>
              <w:t>Руханка для дітей - ПЛАНЕТА АЛФАВІТ - гурт МАЛДІВИ</w:t>
            </w:r>
          </w:p>
          <w:p w:rsidR="0024080F" w:rsidRPr="00CF4CE4" w:rsidRDefault="009A4A1D" w:rsidP="00CF4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F4CE4" w:rsidRPr="00FA40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https://www.youtube.com/watch?v=0sYMIEoc2DQ</w:t>
              </w:r>
            </w:hyperlink>
          </w:p>
          <w:p w:rsidR="0024080F" w:rsidRPr="0024080F" w:rsidRDefault="0024080F" w:rsidP="0024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80F">
              <w:rPr>
                <w:rFonts w:ascii="Times New Roman" w:hAnsi="Times New Roman" w:cs="Times New Roman"/>
                <w:sz w:val="28"/>
                <w:szCs w:val="28"/>
              </w:rPr>
              <w:t>"А ти готовий?"</w:t>
            </w:r>
          </w:p>
          <w:p w:rsidR="0024080F" w:rsidRPr="00CF4CE4" w:rsidRDefault="009A4A1D" w:rsidP="00CF4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F4CE4" w:rsidRPr="00FA40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https://www.youtube.com/watch?v=Jl-L-zHQP2A</w:t>
              </w:r>
            </w:hyperlink>
          </w:p>
          <w:p w:rsidR="0024080F" w:rsidRPr="0024080F" w:rsidRDefault="0024080F" w:rsidP="0024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Космічна зарядка</w:t>
            </w:r>
          </w:p>
          <w:p w:rsidR="0024080F" w:rsidRPr="00CF4CE4" w:rsidRDefault="009A4A1D" w:rsidP="00CF4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CF4CE4" w:rsidRPr="00FA40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https://www.youtube.com/watch?v=sj7YawjYh8A</w:t>
              </w:r>
            </w:hyperlink>
          </w:p>
          <w:p w:rsidR="0024080F" w:rsidRPr="0024080F" w:rsidRDefault="0024080F" w:rsidP="0024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Сучасна фізкультхвилинка "Alien Dance"</w:t>
            </w:r>
          </w:p>
          <w:p w:rsidR="003207FC" w:rsidRDefault="009A4A1D" w:rsidP="0024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24080F" w:rsidRPr="007B04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https://www.youtube.com/watch?v=0a7dfpihN6s</w:t>
              </w:r>
            </w:hyperlink>
          </w:p>
          <w:p w:rsidR="003207FC" w:rsidRDefault="003207FC" w:rsidP="00593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CE4" w:rsidRDefault="00CF4CE4" w:rsidP="00593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CE4" w:rsidRDefault="00CF4CE4" w:rsidP="00593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CE4" w:rsidRDefault="00CF4CE4" w:rsidP="00593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CE4" w:rsidRDefault="00CF4CE4" w:rsidP="00593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CE4" w:rsidRDefault="00CF4CE4" w:rsidP="00593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CE4" w:rsidRDefault="00CF4CE4" w:rsidP="00593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CE4" w:rsidRDefault="00CF4CE4" w:rsidP="00593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CE4" w:rsidRDefault="00CF4CE4" w:rsidP="00593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CE4" w:rsidRDefault="00CF4CE4" w:rsidP="00593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8B2" w:rsidRPr="00593690" w:rsidRDefault="008128B2" w:rsidP="00593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8B2" w:rsidTr="004E2750">
        <w:trPr>
          <w:trHeight w:val="1635"/>
        </w:trPr>
        <w:tc>
          <w:tcPr>
            <w:tcW w:w="562" w:type="dxa"/>
          </w:tcPr>
          <w:p w:rsidR="008128B2" w:rsidRP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994" w:type="dxa"/>
          </w:tcPr>
          <w:p w:rsidR="008128B2" w:rsidRPr="00A562EC" w:rsidRDefault="00A562E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13.04.2020</w:t>
            </w:r>
          </w:p>
        </w:tc>
        <w:tc>
          <w:tcPr>
            <w:tcW w:w="3307" w:type="dxa"/>
          </w:tcPr>
          <w:p w:rsidR="0055582A" w:rsidRDefault="0055582A" w:rsidP="005558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2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1.Самоосвіта</w:t>
            </w:r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32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Методика Карла Орфа – вчимося у Тетяни Тютюннікової</w:t>
            </w:r>
          </w:p>
          <w:p w:rsidR="003D721E" w:rsidRDefault="003D721E" w:rsidP="005558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(перегляд Орф-семінарів)</w:t>
            </w:r>
          </w:p>
          <w:p w:rsidR="004E2750" w:rsidRDefault="004E2750" w:rsidP="005558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Default="004E2750" w:rsidP="005558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Default="004E2750" w:rsidP="005558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Default="004E2750" w:rsidP="005558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Default="004E2750" w:rsidP="005558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D02" w:rsidRPr="00832282" w:rsidRDefault="00237D02" w:rsidP="005558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582A" w:rsidRPr="00832282" w:rsidRDefault="0055582A" w:rsidP="005558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32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Підбірка музичного матеріалу для використання на заняттях з дітьми за цією методикою.</w:t>
            </w:r>
            <w:r w:rsidR="003D7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 каталогу</w:t>
            </w:r>
          </w:p>
          <w:p w:rsidR="008128B2" w:rsidRPr="0055582A" w:rsidRDefault="008128B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55582A" w:rsidRPr="00E347CF" w:rsidRDefault="0055582A" w:rsidP="0055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D7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32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:00-10:00</w:t>
            </w:r>
          </w:p>
          <w:p w:rsidR="008128B2" w:rsidRDefault="008128B2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1E" w:rsidRDefault="003D721E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1E" w:rsidRDefault="003D721E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1E" w:rsidRDefault="003D721E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1E" w:rsidRDefault="003D721E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1E" w:rsidRDefault="003D721E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1E" w:rsidRDefault="003D721E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1E" w:rsidRDefault="003D721E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1E" w:rsidRPr="003D721E" w:rsidRDefault="003D721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10:00-13:00</w:t>
            </w:r>
          </w:p>
        </w:tc>
        <w:tc>
          <w:tcPr>
            <w:tcW w:w="4662" w:type="dxa"/>
          </w:tcPr>
          <w:p w:rsidR="0055582A" w:rsidRPr="00832282" w:rsidRDefault="0055582A" w:rsidP="0055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Відеозапис за посиланням:</w:t>
            </w:r>
          </w:p>
          <w:p w:rsidR="0055582A" w:rsidRPr="00832282" w:rsidRDefault="009A4A1D" w:rsidP="0055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5582A" w:rsidRPr="0083228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https://deti-club.ru/doshkolnoe-obrazovanie-metodika-karla-orfa-2</w:t>
              </w:r>
            </w:hyperlink>
          </w:p>
          <w:p w:rsidR="0055582A" w:rsidRPr="00832282" w:rsidRDefault="009A4A1D" w:rsidP="0055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5582A" w:rsidRPr="0083228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https://www.youtube.com/watch?v=NmrfL4JP-DU</w:t>
              </w:r>
            </w:hyperlink>
          </w:p>
          <w:p w:rsidR="0055582A" w:rsidRPr="00832282" w:rsidRDefault="009A4A1D" w:rsidP="0055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55582A" w:rsidRPr="0083228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https://www.youtube.com/watch?v=TSM0sxwxwQE</w:t>
              </w:r>
            </w:hyperlink>
          </w:p>
          <w:p w:rsidR="008128B2" w:rsidRDefault="009A4A1D" w:rsidP="0055582A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0" w:history="1">
              <w:r w:rsidR="0055582A" w:rsidRPr="0083228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https://www.youtube.com/watch?v=I4A6q4s7XEk</w:t>
              </w:r>
            </w:hyperlink>
          </w:p>
          <w:p w:rsidR="003D721E" w:rsidRDefault="003D721E" w:rsidP="0055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1E" w:rsidRPr="003D721E" w:rsidRDefault="003D721E" w:rsidP="005558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-каталог</w:t>
            </w:r>
          </w:p>
        </w:tc>
      </w:tr>
      <w:tr w:rsidR="008128B2" w:rsidTr="004E2750">
        <w:trPr>
          <w:trHeight w:val="226"/>
        </w:trPr>
        <w:tc>
          <w:tcPr>
            <w:tcW w:w="562" w:type="dxa"/>
          </w:tcPr>
          <w:p w:rsidR="008128B2" w:rsidRP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94" w:type="dxa"/>
          </w:tcPr>
          <w:p w:rsidR="008128B2" w:rsidRPr="00A562EC" w:rsidRDefault="00A562E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14.04.2020</w:t>
            </w:r>
          </w:p>
        </w:tc>
        <w:tc>
          <w:tcPr>
            <w:tcW w:w="3307" w:type="dxa"/>
          </w:tcPr>
          <w:p w:rsidR="00E347CF" w:rsidRPr="00E347CF" w:rsidRDefault="00E347CF" w:rsidP="00E34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1.Робота з документацією:</w:t>
            </w:r>
          </w:p>
          <w:p w:rsidR="008128B2" w:rsidRDefault="00E347CF" w:rsidP="00E34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та оформлення каталогу методичних розробок (сценарії свят та розваг)</w:t>
            </w:r>
          </w:p>
          <w:p w:rsidR="003D721E" w:rsidRDefault="003D721E" w:rsidP="00E34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721E" w:rsidRPr="00E468EE" w:rsidRDefault="003D721E" w:rsidP="003D7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E46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Дистанційні заняття для дітей  раннього та молодшого дошкільного віку «Дзвони грають – </w:t>
            </w:r>
            <w:r w:rsidRPr="00E46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діти весну зустрічають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-ІІ частина</w:t>
            </w:r>
            <w:r w:rsidRPr="00E46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D721E" w:rsidRPr="00E468EE" w:rsidRDefault="003D721E" w:rsidP="003D7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721E" w:rsidRPr="003B478D" w:rsidRDefault="003D721E" w:rsidP="003D7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3B4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Зворотній зв’язок: «Питання -відповідь. Допомога батькам»</w:t>
            </w:r>
          </w:p>
          <w:p w:rsidR="003D721E" w:rsidRPr="003B478D" w:rsidRDefault="003D721E" w:rsidP="003D7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721E" w:rsidRDefault="003D721E" w:rsidP="003D7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E46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-консультація з вихователями</w:t>
            </w:r>
            <w:r w:rsidR="00CB69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«Використання музики у режимних моментах»</w:t>
            </w:r>
          </w:p>
          <w:p w:rsidR="00CB6986" w:rsidRPr="00E347CF" w:rsidRDefault="00CB6986" w:rsidP="003D7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(Надання каталогу музичних творів»</w:t>
            </w:r>
          </w:p>
        </w:tc>
        <w:tc>
          <w:tcPr>
            <w:tcW w:w="1092" w:type="dxa"/>
          </w:tcPr>
          <w:p w:rsidR="008128B2" w:rsidRDefault="00E347CF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08:00-10:00</w:t>
            </w:r>
          </w:p>
          <w:p w:rsidR="003D721E" w:rsidRDefault="003D721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721E" w:rsidRDefault="003D721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721E" w:rsidRDefault="003D721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721E" w:rsidRDefault="003D721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721E" w:rsidRDefault="003D721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721E" w:rsidRDefault="003D721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10:00-11:00</w:t>
            </w:r>
          </w:p>
          <w:p w:rsidR="00CB6986" w:rsidRDefault="00CB698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6986" w:rsidRDefault="00CB698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6986" w:rsidRDefault="00CB698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6986" w:rsidRDefault="00CB698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6986" w:rsidRDefault="00CB698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6986" w:rsidRDefault="00CB698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6986" w:rsidRDefault="00CB698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11:00-12:00</w:t>
            </w:r>
          </w:p>
          <w:p w:rsidR="00CB6986" w:rsidRDefault="00CB698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6986" w:rsidRDefault="00CB698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6986" w:rsidRPr="00E347CF" w:rsidRDefault="00CB698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12:00-13:00</w:t>
            </w:r>
          </w:p>
        </w:tc>
        <w:tc>
          <w:tcPr>
            <w:tcW w:w="4662" w:type="dxa"/>
          </w:tcPr>
          <w:p w:rsidR="008128B2" w:rsidRDefault="008128B2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1E" w:rsidRDefault="003D721E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1E" w:rsidRDefault="003D721E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1E" w:rsidRDefault="003D721E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1E" w:rsidRDefault="003D721E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1E" w:rsidRDefault="003D721E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1E" w:rsidRDefault="003D721E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1E" w:rsidRDefault="003D721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Власне відео-заняття</w:t>
            </w:r>
            <w:r w:rsidR="00CB69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інтернет – ресурси</w:t>
            </w:r>
          </w:p>
          <w:p w:rsidR="00CB6986" w:rsidRDefault="00CB698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6986" w:rsidRDefault="00CB698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6986" w:rsidRDefault="00CB698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6986" w:rsidRDefault="00CB698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6986" w:rsidRDefault="00CB698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6986" w:rsidRDefault="00CB698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6986" w:rsidRDefault="00CB6986" w:rsidP="00CB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86">
              <w:rPr>
                <w:rFonts w:ascii="Times New Roman" w:hAnsi="Times New Roman" w:cs="Times New Roman"/>
                <w:sz w:val="28"/>
                <w:szCs w:val="28"/>
              </w:rPr>
              <w:t>Соціальна мережа Viber</w:t>
            </w:r>
          </w:p>
          <w:p w:rsidR="00CB6986" w:rsidRDefault="00CB6986" w:rsidP="00CB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86" w:rsidRDefault="00CB6986" w:rsidP="00CB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86" w:rsidRDefault="00CB6986" w:rsidP="00CB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86" w:rsidRPr="00CB6986" w:rsidRDefault="00CB6986" w:rsidP="00CB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86">
              <w:rPr>
                <w:rFonts w:ascii="Times New Roman" w:hAnsi="Times New Roman" w:cs="Times New Roman"/>
                <w:sz w:val="28"/>
                <w:szCs w:val="28"/>
              </w:rPr>
              <w:t>Соціальна мережа Viber</w:t>
            </w:r>
          </w:p>
          <w:p w:rsidR="00CB6986" w:rsidRDefault="00CB6986" w:rsidP="00CB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86" w:rsidRDefault="00CB6986" w:rsidP="00CB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86" w:rsidRDefault="00CB6986" w:rsidP="00CB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86" w:rsidRPr="00CB6986" w:rsidRDefault="00CB6986" w:rsidP="00CB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86" w:rsidRPr="003D721E" w:rsidRDefault="00CB698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8B2" w:rsidTr="004E2750">
        <w:trPr>
          <w:trHeight w:val="234"/>
        </w:trPr>
        <w:tc>
          <w:tcPr>
            <w:tcW w:w="562" w:type="dxa"/>
          </w:tcPr>
          <w:p w:rsidR="008128B2" w:rsidRP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994" w:type="dxa"/>
          </w:tcPr>
          <w:p w:rsidR="008128B2" w:rsidRPr="00A562EC" w:rsidRDefault="00A562E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15.04.2020</w:t>
            </w:r>
          </w:p>
        </w:tc>
        <w:tc>
          <w:tcPr>
            <w:tcW w:w="3307" w:type="dxa"/>
          </w:tcPr>
          <w:p w:rsidR="008128B2" w:rsidRDefault="004E2750" w:rsidP="008128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4E2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Виготовити мнемотаблиц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4E2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піс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ень.</w:t>
            </w:r>
          </w:p>
          <w:p w:rsidR="00CB6986" w:rsidRDefault="00CB6986" w:rsidP="008128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CB6986" w:rsidRDefault="00CB6986" w:rsidP="008128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 Дистанційне заняття з дітьми середнього та старшого дошкільного віку. «Великодні дзвони»</w:t>
            </w:r>
          </w:p>
          <w:p w:rsidR="00CB6986" w:rsidRDefault="00CB6986" w:rsidP="008128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CB6986" w:rsidRDefault="00CB6986" w:rsidP="008128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 Зворотній зв’язок: «Питання -відповід</w:t>
            </w:r>
            <w:r w:rsidR="002E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ь. Допомога батькам»</w:t>
            </w:r>
          </w:p>
          <w:p w:rsidR="002E62F8" w:rsidRDefault="002E62F8" w:rsidP="008128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E62F8" w:rsidRDefault="002E62F8" w:rsidP="008128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 Добірка музичного матеріалу до свята Великдня</w:t>
            </w:r>
          </w:p>
          <w:p w:rsidR="004E2750" w:rsidRPr="004E2750" w:rsidRDefault="004E2750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8128B2" w:rsidRDefault="004E2750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08:00-10:00</w:t>
            </w:r>
          </w:p>
          <w:p w:rsidR="00CB6986" w:rsidRDefault="00CB698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6986" w:rsidRDefault="00CB698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</w:t>
            </w:r>
          </w:p>
          <w:p w:rsidR="00CB6986" w:rsidRDefault="00CB698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</w:t>
            </w:r>
          </w:p>
          <w:p w:rsid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11:00-12:00</w:t>
            </w:r>
          </w:p>
          <w:p w:rsid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2F8" w:rsidRPr="004E2750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12:00-13:00</w:t>
            </w:r>
          </w:p>
        </w:tc>
        <w:tc>
          <w:tcPr>
            <w:tcW w:w="4662" w:type="dxa"/>
          </w:tcPr>
          <w:p w:rsidR="008128B2" w:rsidRDefault="004E2750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Інтернет-каталог</w:t>
            </w:r>
          </w:p>
          <w:p w:rsidR="00CB6986" w:rsidRDefault="00CB698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6986" w:rsidRDefault="00CB698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6986" w:rsidRDefault="00CB6986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Власне заняття через інтернет ресурси</w:t>
            </w:r>
          </w:p>
          <w:p w:rsid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2F8" w:rsidRDefault="002E62F8" w:rsidP="002E6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F8">
              <w:rPr>
                <w:rFonts w:ascii="Times New Roman" w:hAnsi="Times New Roman" w:cs="Times New Roman"/>
                <w:sz w:val="28"/>
                <w:szCs w:val="28"/>
              </w:rPr>
              <w:t>Соціальна мережа Viber</w:t>
            </w:r>
          </w:p>
          <w:p w:rsidR="002E62F8" w:rsidRPr="002E62F8" w:rsidRDefault="002E62F8" w:rsidP="002E6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2F8" w:rsidRPr="004E2750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8B2" w:rsidTr="004E2750">
        <w:trPr>
          <w:trHeight w:val="234"/>
        </w:trPr>
        <w:tc>
          <w:tcPr>
            <w:tcW w:w="562" w:type="dxa"/>
          </w:tcPr>
          <w:p w:rsidR="008128B2" w:rsidRP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94" w:type="dxa"/>
          </w:tcPr>
          <w:p w:rsidR="008128B2" w:rsidRDefault="00A562E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</w:t>
            </w:r>
          </w:p>
          <w:p w:rsidR="00A562EC" w:rsidRPr="00A562EC" w:rsidRDefault="00A562E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307" w:type="dxa"/>
          </w:tcPr>
          <w:p w:rsidR="002E62F8" w:rsidRDefault="002E62F8" w:rsidP="002E62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1.Розробка та підбір музичного матеріалу для ранкової гімнастики.</w:t>
            </w:r>
          </w:p>
          <w:p w:rsidR="002E62F8" w:rsidRDefault="002E62F8" w:rsidP="002E62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2F8" w:rsidRPr="002E62F8" w:rsidRDefault="002E62F8" w:rsidP="002E62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Розучування нотного матеріалу</w:t>
            </w:r>
          </w:p>
          <w:p w:rsidR="008128B2" w:rsidRDefault="008128B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Перерва на обід</w:t>
            </w:r>
          </w:p>
          <w:p w:rsid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2F8" w:rsidRP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4.Виготовлення атрибутів до розваг</w:t>
            </w:r>
          </w:p>
        </w:tc>
        <w:tc>
          <w:tcPr>
            <w:tcW w:w="1092" w:type="dxa"/>
          </w:tcPr>
          <w:p w:rsidR="008128B2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08:00-10:00</w:t>
            </w:r>
          </w:p>
          <w:p w:rsid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10:00-13:00</w:t>
            </w:r>
          </w:p>
          <w:p w:rsid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13:00-13:30</w:t>
            </w:r>
          </w:p>
          <w:p w:rsid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</w:t>
            </w:r>
          </w:p>
          <w:p w:rsid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16:30</w:t>
            </w:r>
          </w:p>
          <w:p w:rsidR="002E62F8" w:rsidRP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</w:tcPr>
          <w:p w:rsidR="008128B2" w:rsidRP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Нотний матеріал</w:t>
            </w:r>
          </w:p>
        </w:tc>
      </w:tr>
      <w:tr w:rsidR="00A562EC" w:rsidTr="004E2750">
        <w:trPr>
          <w:trHeight w:val="234"/>
        </w:trPr>
        <w:tc>
          <w:tcPr>
            <w:tcW w:w="562" w:type="dxa"/>
          </w:tcPr>
          <w:p w:rsidR="00A562EC" w:rsidRPr="002E62F8" w:rsidRDefault="002E62F8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4" w:type="dxa"/>
          </w:tcPr>
          <w:p w:rsidR="00A562EC" w:rsidRDefault="00A562E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17.04.2020</w:t>
            </w:r>
          </w:p>
        </w:tc>
        <w:tc>
          <w:tcPr>
            <w:tcW w:w="3307" w:type="dxa"/>
          </w:tcPr>
          <w:p w:rsidR="00DE0695" w:rsidRDefault="00237D02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DE0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документацією</w:t>
            </w:r>
          </w:p>
          <w:p w:rsidR="00DE0695" w:rsidRDefault="00DE069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62EC" w:rsidRDefault="00DE069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3207FC" w:rsidRPr="00A5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ВЕЛИКДЕНЬ</w:t>
            </w:r>
          </w:p>
          <w:p w:rsidR="00DE0695" w:rsidRDefault="00DE069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Дистанційне заняття</w:t>
            </w:r>
            <w:r w:rsidR="00BD0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-розвага.</w:t>
            </w:r>
          </w:p>
          <w:p w:rsidR="00DE0695" w:rsidRDefault="00DE069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для всіх вікових груп)</w:t>
            </w:r>
          </w:p>
          <w:p w:rsidR="00237D02" w:rsidRDefault="00237D02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D02" w:rsidRDefault="00237D02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D02" w:rsidRDefault="00237D02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D02" w:rsidRDefault="00237D02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D02" w:rsidRDefault="00237D02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D02" w:rsidRDefault="00237D02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D02" w:rsidRDefault="00237D02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D02" w:rsidRDefault="00237D02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D02" w:rsidRDefault="00237D02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D02" w:rsidRDefault="00237D02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D02" w:rsidRDefault="00237D02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D02" w:rsidRDefault="00237D02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D02" w:rsidRDefault="00237D02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95" w:rsidRDefault="00DE0695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95" w:rsidRDefault="00DE0695" w:rsidP="0081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Pr="00DE0695" w:rsidRDefault="00DE069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37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37D02" w:rsidRPr="00237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методичного та музичного матеріалу для всіх вікових груп на тиждень. Розробка онлайн-занять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dxa"/>
          </w:tcPr>
          <w:p w:rsidR="00A562EC" w:rsidRDefault="00DE069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08:00-09:00</w:t>
            </w:r>
          </w:p>
          <w:p w:rsidR="00DE0695" w:rsidRDefault="00DE069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0695" w:rsidRDefault="00DE069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09:00-10:00</w:t>
            </w:r>
          </w:p>
          <w:p w:rsidR="00DE0695" w:rsidRDefault="00DE069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0695" w:rsidRDefault="00DE069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0695" w:rsidRDefault="00DE069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0695" w:rsidRDefault="00DE069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0695" w:rsidRDefault="00DE069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0695" w:rsidRDefault="00DE069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0695" w:rsidRDefault="00DE069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0695" w:rsidRDefault="00DE069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0695" w:rsidRDefault="00DE069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0695" w:rsidRDefault="00DE069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0695" w:rsidRDefault="00DE069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0695" w:rsidRDefault="00DE069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0695" w:rsidRDefault="00DE069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0695" w:rsidRDefault="00DE069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0695" w:rsidRDefault="00DE069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0695" w:rsidRDefault="00DE069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0695" w:rsidRPr="00DE0695" w:rsidRDefault="00DE0695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10:00-12:00</w:t>
            </w:r>
          </w:p>
        </w:tc>
        <w:tc>
          <w:tcPr>
            <w:tcW w:w="4662" w:type="dxa"/>
          </w:tcPr>
          <w:p w:rsidR="00DE0695" w:rsidRDefault="00DE0695" w:rsidP="00A5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95" w:rsidRDefault="00DE0695" w:rsidP="00A5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95" w:rsidRDefault="00DE0695" w:rsidP="00A5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2EC" w:rsidRPr="00A562EC" w:rsidRDefault="00A562EC" w:rsidP="00A5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2EC">
              <w:rPr>
                <w:rFonts w:ascii="Times New Roman" w:hAnsi="Times New Roman" w:cs="Times New Roman"/>
                <w:sz w:val="28"/>
                <w:szCs w:val="28"/>
              </w:rPr>
              <w:t>Соціальна мережа Viber</w:t>
            </w:r>
          </w:p>
          <w:p w:rsidR="00A562EC" w:rsidRPr="00A562EC" w:rsidRDefault="00A562EC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Посилання:</w:t>
            </w:r>
          </w:p>
          <w:p w:rsidR="00BD07DE" w:rsidRPr="00BD07DE" w:rsidRDefault="00BD07DE" w:rsidP="00BD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  <w:r w:rsidRPr="00BD0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ПІДБІРКА МУЗИЧНОГО МАТЕРІАЛУ:</w:t>
            </w:r>
          </w:p>
          <w:p w:rsidR="00BD07DE" w:rsidRPr="00BD07DE" w:rsidRDefault="00F34AEE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7DE">
              <w:rPr>
                <w:rFonts w:ascii="Times New Roman" w:hAnsi="Times New Roman" w:cs="Times New Roman"/>
                <w:sz w:val="28"/>
                <w:szCs w:val="28"/>
              </w:rPr>
              <w:t>Пісня "Писанки"</w:t>
            </w:r>
          </w:p>
          <w:p w:rsidR="00BD07DE" w:rsidRPr="00BD07DE" w:rsidRDefault="009A4A1D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F34AEE" w:rsidRPr="00BD07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https://www.youtube.com/watch?v=chMHle3-1S4</w:t>
              </w:r>
            </w:hyperlink>
          </w:p>
          <w:p w:rsidR="00BD07DE" w:rsidRPr="00BD07DE" w:rsidRDefault="00BD07DE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7DE">
              <w:rPr>
                <w:rFonts w:ascii="Times New Roman" w:hAnsi="Times New Roman" w:cs="Times New Roman"/>
                <w:sz w:val="28"/>
                <w:szCs w:val="28"/>
              </w:rPr>
              <w:t>"Розмалюю писанку" плюс. Слова Д. Чередніченко музика В. Кравчука</w:t>
            </w:r>
          </w:p>
          <w:p w:rsidR="00BD07DE" w:rsidRPr="00BD07DE" w:rsidRDefault="009A4A1D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F34AEE" w:rsidRPr="00BD07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https://www.youtube.com/watch?v=0WArsrfo07Y</w:t>
              </w:r>
            </w:hyperlink>
          </w:p>
          <w:p w:rsidR="00BD07DE" w:rsidRPr="00BD07DE" w:rsidRDefault="00BD07DE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7DE">
              <w:rPr>
                <w:rFonts w:ascii="Times New Roman" w:hAnsi="Times New Roman" w:cs="Times New Roman"/>
                <w:sz w:val="28"/>
                <w:szCs w:val="28"/>
              </w:rPr>
              <w:t>Весняні котики пісня+ текст</w:t>
            </w:r>
          </w:p>
          <w:p w:rsidR="00BD07DE" w:rsidRPr="00BD07DE" w:rsidRDefault="009A4A1D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F34AEE" w:rsidRPr="00BD07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https://www.youtube.com/watch?v=vy5ShdXJxrQ</w:t>
              </w:r>
            </w:hyperlink>
          </w:p>
          <w:p w:rsidR="00BD07DE" w:rsidRPr="00BD07DE" w:rsidRDefault="00BD07DE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7DE">
              <w:rPr>
                <w:rFonts w:ascii="Times New Roman" w:hAnsi="Times New Roman" w:cs="Times New Roman"/>
                <w:sz w:val="28"/>
                <w:szCs w:val="28"/>
              </w:rPr>
              <w:t>Мишки на Великдень Пасочку Мiсили - Великодні дитячі пісні - З любов'ю до дітей</w:t>
            </w:r>
          </w:p>
          <w:p w:rsidR="00BD07DE" w:rsidRPr="00BD07DE" w:rsidRDefault="009A4A1D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D07DE" w:rsidRPr="00BD07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https://www.youtube.com/watch?v=DU9qfomwHOs&amp;feature=emb_logo</w:t>
              </w:r>
            </w:hyperlink>
          </w:p>
          <w:p w:rsidR="00BD07DE" w:rsidRPr="00BD07DE" w:rsidRDefault="00BD07DE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7DE">
              <w:rPr>
                <w:rFonts w:ascii="Times New Roman" w:hAnsi="Times New Roman" w:cs="Times New Roman"/>
                <w:sz w:val="28"/>
                <w:szCs w:val="28"/>
              </w:rPr>
              <w:t>Ой, візьму я писачок - Великодні дитячі пісні - З любов'ю до дітей</w:t>
            </w:r>
          </w:p>
          <w:p w:rsidR="00BD07DE" w:rsidRPr="00BD07DE" w:rsidRDefault="009A4A1D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BD07DE" w:rsidRPr="00BD07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https://www.youtube.com/watch?v=meY_AmeKqbw</w:t>
              </w:r>
            </w:hyperlink>
          </w:p>
          <w:p w:rsidR="00BD07DE" w:rsidRPr="00BD07DE" w:rsidRDefault="00BD07DE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7DE">
              <w:rPr>
                <w:rFonts w:ascii="Times New Roman" w:hAnsi="Times New Roman" w:cs="Times New Roman"/>
                <w:sz w:val="28"/>
                <w:szCs w:val="28"/>
              </w:rPr>
              <w:t>Дитячі пісні "Писанки писала" ансамбль "Барвінкова країна"</w:t>
            </w:r>
          </w:p>
          <w:p w:rsidR="00BD07DE" w:rsidRPr="00BD07DE" w:rsidRDefault="009A4A1D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BD07DE" w:rsidRPr="00BD07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https://www.youtube.com/watch?v=ueRau0n4gXo</w:t>
              </w:r>
            </w:hyperlink>
          </w:p>
          <w:p w:rsidR="00BD07DE" w:rsidRPr="00BD07DE" w:rsidRDefault="00BD07DE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7DE">
              <w:rPr>
                <w:rFonts w:ascii="Times New Roman" w:hAnsi="Times New Roman" w:cs="Times New Roman"/>
                <w:sz w:val="28"/>
                <w:szCs w:val="28"/>
              </w:rPr>
              <w:t>Великдень - Дитячі Пісеньки - З Любов'ю до Дітей</w:t>
            </w:r>
          </w:p>
          <w:p w:rsidR="00BD07DE" w:rsidRPr="00BD07DE" w:rsidRDefault="009A4A1D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BD07DE" w:rsidRPr="00BD07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https://www.youtube.com/watch?v=4oB-W1rl4i0</w:t>
              </w:r>
            </w:hyperlink>
          </w:p>
          <w:p w:rsidR="00BD07DE" w:rsidRPr="00BD07DE" w:rsidRDefault="00BD07DE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7DE">
              <w:rPr>
                <w:rFonts w:ascii="Times New Roman" w:hAnsi="Times New Roman" w:cs="Times New Roman"/>
                <w:sz w:val="28"/>
                <w:szCs w:val="28"/>
              </w:rPr>
              <w:t>Писаночка - Великодні Дитячі Пісні - З Любов'ю до Дітей</w:t>
            </w:r>
          </w:p>
          <w:p w:rsidR="00BD07DE" w:rsidRPr="00BD07DE" w:rsidRDefault="009A4A1D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BD07DE" w:rsidRPr="00BD07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https://www.youtube.com/watch?v=EiIcfspBzfQ</w:t>
              </w:r>
            </w:hyperlink>
          </w:p>
          <w:p w:rsidR="00BD07DE" w:rsidRPr="00BD07DE" w:rsidRDefault="00BD07DE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7DE">
              <w:rPr>
                <w:rFonts w:ascii="Times New Roman" w:hAnsi="Times New Roman" w:cs="Times New Roman"/>
                <w:sz w:val="28"/>
                <w:szCs w:val="28"/>
              </w:rPr>
              <w:t>Марія Міллер - "Лине вістка Великодня"</w:t>
            </w:r>
          </w:p>
          <w:p w:rsidR="00BD07DE" w:rsidRPr="00BD07DE" w:rsidRDefault="009A4A1D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BD07DE" w:rsidRPr="00BD07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https://www.youtube.com/watch?v=65yBaX9vH1o</w:t>
              </w:r>
            </w:hyperlink>
          </w:p>
          <w:p w:rsidR="00BD07DE" w:rsidRPr="00BD07DE" w:rsidRDefault="00BD07DE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7DE">
              <w:rPr>
                <w:rFonts w:ascii="Times New Roman" w:hAnsi="Times New Roman" w:cs="Times New Roman"/>
                <w:sz w:val="28"/>
                <w:szCs w:val="28"/>
              </w:rPr>
              <w:t>Пісня про Великдень "Великодні Дзвони"</w:t>
            </w:r>
          </w:p>
          <w:p w:rsidR="00BD07DE" w:rsidRPr="00BD07DE" w:rsidRDefault="009A4A1D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BD07DE" w:rsidRPr="00BD07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https://www.youtube.com/watch?v=zeU19lgZyhE</w:t>
              </w:r>
            </w:hyperlink>
          </w:p>
          <w:p w:rsidR="00BD07DE" w:rsidRPr="00BD07DE" w:rsidRDefault="00BD07DE" w:rsidP="00BD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BD0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МУЛЬТФІЛЬМИ:</w:t>
            </w:r>
          </w:p>
          <w:p w:rsidR="00BD07DE" w:rsidRPr="00BD07DE" w:rsidRDefault="00BD07DE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7DE">
              <w:rPr>
                <w:rFonts w:ascii="Times New Roman" w:hAnsi="Times New Roman" w:cs="Times New Roman"/>
                <w:sz w:val="28"/>
                <w:szCs w:val="28"/>
              </w:rPr>
              <w:t>Грицеві Писанки (1995) - казки українською</w:t>
            </w:r>
          </w:p>
          <w:p w:rsidR="00BD07DE" w:rsidRPr="00BD07DE" w:rsidRDefault="009A4A1D" w:rsidP="00BD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1" w:history="1">
              <w:r w:rsidR="00BD07DE" w:rsidRPr="00BD07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https://www.youtube.com/watch?time_continue=6&amp;v=viU_iXYd7kg&amp;feature=emb_logo</w:t>
              </w:r>
            </w:hyperlink>
          </w:p>
          <w:p w:rsidR="00BD07DE" w:rsidRPr="00BD07DE" w:rsidRDefault="00BD07DE" w:rsidP="00BD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3. </w:t>
            </w:r>
            <w:r w:rsidRPr="00BD0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ВІДЕОПРЕЗЕНТАЦІЇ:</w:t>
            </w:r>
          </w:p>
          <w:p w:rsidR="00BD07DE" w:rsidRPr="00BD07DE" w:rsidRDefault="00BD07DE" w:rsidP="00BD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Великодня казка</w:t>
            </w:r>
          </w:p>
          <w:p w:rsidR="00BD07DE" w:rsidRPr="00BD07DE" w:rsidRDefault="009A4A1D" w:rsidP="00BD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2" w:history="1">
              <w:r w:rsidR="00BD07DE" w:rsidRPr="00BD07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https://www.youtube.com/watch?v=OYZx1coT3Iw&amp;feature=emb_logo</w:t>
              </w:r>
            </w:hyperlink>
          </w:p>
          <w:p w:rsidR="00BD07DE" w:rsidRPr="00BD07DE" w:rsidRDefault="00BD07DE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7DE">
              <w:rPr>
                <w:rFonts w:ascii="Times New Roman" w:hAnsi="Times New Roman" w:cs="Times New Roman"/>
                <w:sz w:val="28"/>
                <w:szCs w:val="28"/>
              </w:rPr>
              <w:t>Казка про писанку.</w:t>
            </w:r>
          </w:p>
          <w:p w:rsidR="00BD07DE" w:rsidRPr="00BD07DE" w:rsidRDefault="009A4A1D" w:rsidP="00BD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3" w:history="1">
              <w:r w:rsidR="00BD07DE" w:rsidRPr="00BD07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https://www.youtube.com/watch?time_continue=2&amp;v=dfzFbMGyS3g&amp;feature=emb_logo</w:t>
              </w:r>
            </w:hyperlink>
          </w:p>
          <w:p w:rsidR="00BD07DE" w:rsidRPr="00BD07DE" w:rsidRDefault="00BD07DE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7DE">
              <w:rPr>
                <w:rFonts w:ascii="Times New Roman" w:hAnsi="Times New Roman" w:cs="Times New Roman"/>
                <w:sz w:val="28"/>
                <w:szCs w:val="28"/>
              </w:rPr>
              <w:t>Загублена писанка | Казки для дітей українською мовою</w:t>
            </w:r>
          </w:p>
          <w:p w:rsidR="00BD07DE" w:rsidRPr="00BD07DE" w:rsidRDefault="009A4A1D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BD07DE" w:rsidRPr="00BD07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https://www.youtube.com/watch?time_continue=1&amp;v=gGmU5YK9Y-U&amp;feature=emb_logo</w:t>
              </w:r>
            </w:hyperlink>
          </w:p>
          <w:p w:rsidR="00BD07DE" w:rsidRPr="00BD07DE" w:rsidRDefault="00BD07DE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7DE">
              <w:rPr>
                <w:rFonts w:ascii="Times New Roman" w:hAnsi="Times New Roman" w:cs="Times New Roman"/>
                <w:sz w:val="28"/>
                <w:szCs w:val="28"/>
              </w:rPr>
              <w:t>Казка Писанка Чарівне Яйце</w:t>
            </w:r>
          </w:p>
          <w:p w:rsidR="00BD07DE" w:rsidRPr="00BD07DE" w:rsidRDefault="009A4A1D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BD07DE" w:rsidRPr="00BD07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https://www.youtube.com/watch?v=LI4SZtt3Npo&amp;feature=emb_logo</w:t>
              </w:r>
            </w:hyperlink>
          </w:p>
          <w:p w:rsidR="00BD07DE" w:rsidRPr="00BD07DE" w:rsidRDefault="00BD07DE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7DE">
              <w:rPr>
                <w:rFonts w:ascii="Times New Roman" w:hAnsi="Times New Roman" w:cs="Times New Roman"/>
                <w:sz w:val="28"/>
                <w:szCs w:val="28"/>
              </w:rPr>
              <w:t>Великодня казка</w:t>
            </w:r>
          </w:p>
          <w:p w:rsidR="00F55BF4" w:rsidRPr="00BD07DE" w:rsidRDefault="009A4A1D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BD07DE" w:rsidRPr="00BD07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https://www.youtube.com/watch?v=65twJD3W0GU</w:t>
              </w:r>
            </w:hyperlink>
          </w:p>
          <w:p w:rsidR="00BD07DE" w:rsidRPr="00BD07DE" w:rsidRDefault="00BD07DE" w:rsidP="00BD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BD0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ВІДЕОРОЛІКИ:</w:t>
            </w:r>
          </w:p>
          <w:p w:rsidR="00BD07DE" w:rsidRPr="00BD07DE" w:rsidRDefault="00BD07DE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7DE">
              <w:rPr>
                <w:rFonts w:ascii="Times New Roman" w:hAnsi="Times New Roman" w:cs="Times New Roman"/>
                <w:sz w:val="28"/>
                <w:szCs w:val="28"/>
              </w:rPr>
              <w:t>Пісня Великодня ч1</w:t>
            </w:r>
          </w:p>
          <w:p w:rsidR="00BD07DE" w:rsidRPr="00BD07DE" w:rsidRDefault="009A4A1D" w:rsidP="00BD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7" w:history="1">
              <w:r w:rsidR="00BD07DE" w:rsidRPr="00BD07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https://www.youtube.com/watch?v=OlsBb6a3cbk</w:t>
              </w:r>
            </w:hyperlink>
          </w:p>
          <w:p w:rsidR="00BD07DE" w:rsidRPr="00BD07DE" w:rsidRDefault="00BD07DE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7DE">
              <w:rPr>
                <w:rFonts w:ascii="Times New Roman" w:hAnsi="Times New Roman" w:cs="Times New Roman"/>
                <w:sz w:val="28"/>
                <w:szCs w:val="28"/>
              </w:rPr>
              <w:t>Цікаві факти про Великдень</w:t>
            </w:r>
          </w:p>
          <w:p w:rsidR="00BD07DE" w:rsidRPr="00BD07DE" w:rsidRDefault="009A4A1D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BD07DE" w:rsidRPr="00BD07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https://www.youtube.com/watch?v=WC4Um-XAJSA</w:t>
              </w:r>
            </w:hyperlink>
          </w:p>
          <w:p w:rsidR="00BD07DE" w:rsidRPr="00BD07DE" w:rsidRDefault="00BD07DE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7DE">
              <w:rPr>
                <w:rFonts w:ascii="Times New Roman" w:hAnsi="Times New Roman" w:cs="Times New Roman"/>
                <w:sz w:val="28"/>
                <w:szCs w:val="28"/>
              </w:rPr>
              <w:t>Як готуються до Великодня народи світу?</w:t>
            </w:r>
          </w:p>
          <w:p w:rsidR="00F55BF4" w:rsidRPr="00BD07DE" w:rsidRDefault="009A4A1D" w:rsidP="00B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BD07DE" w:rsidRPr="00BD07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https://www.youtube.com/watch?v=E45VnmPcvZc</w:t>
              </w:r>
            </w:hyperlink>
          </w:p>
          <w:p w:rsidR="00A562EC" w:rsidRPr="00BD07DE" w:rsidRDefault="00A562EC" w:rsidP="00A5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2EC" w:rsidRPr="00A562EC" w:rsidRDefault="00A562EC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2750" w:rsidTr="004E2750">
        <w:trPr>
          <w:trHeight w:val="234"/>
        </w:trPr>
        <w:tc>
          <w:tcPr>
            <w:tcW w:w="562" w:type="dxa"/>
          </w:tcPr>
          <w:p w:rsidR="004E2750" w:rsidRPr="00BD07DE" w:rsidRDefault="00BD07D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994" w:type="dxa"/>
          </w:tcPr>
          <w:p w:rsidR="004E2750" w:rsidRDefault="004E2750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21.04.2020</w:t>
            </w:r>
          </w:p>
        </w:tc>
        <w:tc>
          <w:tcPr>
            <w:tcW w:w="3307" w:type="dxa"/>
          </w:tcPr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Вебінар: «</w:t>
            </w:r>
            <w:r w:rsidRPr="004E2750">
              <w:rPr>
                <w:rFonts w:ascii="Times New Roman" w:hAnsi="Times New Roman" w:cs="Times New Roman"/>
                <w:sz w:val="28"/>
                <w:szCs w:val="28"/>
              </w:rPr>
              <w:t>Використання сервісу Zoom для проведення дистанційних занять</w:t>
            </w:r>
            <w:r w:rsidRPr="004E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Опрацювання наданого матеріалу</w:t>
            </w: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3. Організація </w:t>
            </w:r>
            <w:r w:rsidRPr="004E2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4E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конференції з педагогами дошкільного закладу, щодо проведення онлайн розваги День Землі.</w:t>
            </w: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4.Індивідуальні консультації з вихователями.</w:t>
            </w: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5.Перерва на обід</w:t>
            </w: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BD07DE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464" w:rsidRDefault="004E2750" w:rsidP="009F3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="009F3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відео -заняття  Дня Землі </w:t>
            </w:r>
          </w:p>
          <w:p w:rsidR="009F3464" w:rsidRDefault="009F3464" w:rsidP="009F3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(для всіх вікових груп)</w:t>
            </w:r>
          </w:p>
          <w:p w:rsidR="009F3464" w:rsidRDefault="009F3464" w:rsidP="009F3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464" w:rsidRDefault="009F3464" w:rsidP="009F3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Проведення консультації  для батьків:</w:t>
            </w:r>
          </w:p>
          <w:p w:rsidR="009F3464" w:rsidRDefault="009F3464" w:rsidP="009F3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«Творіть і фантазуйте – ми малюєм музику»</w:t>
            </w:r>
          </w:p>
          <w:p w:rsid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08:00-</w:t>
            </w: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09:30</w:t>
            </w: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09:30-11:00</w:t>
            </w: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11:00</w:t>
            </w: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</w:t>
            </w: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12:00-</w:t>
            </w: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</w:t>
            </w: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07DE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13:00-13:30</w:t>
            </w:r>
          </w:p>
          <w:p w:rsidR="00BD07DE" w:rsidRPr="004E2750" w:rsidRDefault="00BD07DE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13:30-1</w:t>
            </w:r>
            <w:r w:rsidR="009F3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E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:30</w:t>
            </w:r>
          </w:p>
          <w:p w:rsidR="009F3464" w:rsidRDefault="009F3464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464" w:rsidRDefault="009F3464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464" w:rsidRDefault="009F3464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15:30-16:30</w:t>
            </w:r>
          </w:p>
        </w:tc>
        <w:tc>
          <w:tcPr>
            <w:tcW w:w="4662" w:type="dxa"/>
          </w:tcPr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«На урок» від 25.03.2020 (у повторі)</w:t>
            </w: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(без сертифікату)</w:t>
            </w:r>
          </w:p>
          <w:p w:rsidR="004E2750" w:rsidRPr="004E2750" w:rsidRDefault="009A4A1D" w:rsidP="004E27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0" w:history="1">
              <w:r w:rsidR="004E2750" w:rsidRPr="004E27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https://www.youtube.com/watch?v=PMKmpM_f6P8&amp;t=929s</w:t>
              </w:r>
            </w:hyperlink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Сценарії</w:t>
            </w:r>
          </w:p>
          <w:p w:rsidR="009F3464" w:rsidRPr="004E2750" w:rsidRDefault="009F3464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-ресурси</w:t>
            </w:r>
          </w:p>
          <w:p w:rsidR="004E2750" w:rsidRP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50" w:rsidRDefault="004E2750" w:rsidP="00A5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64" w:rsidRDefault="009F3464" w:rsidP="009F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F8">
              <w:rPr>
                <w:rFonts w:ascii="Times New Roman" w:hAnsi="Times New Roman" w:cs="Times New Roman"/>
                <w:sz w:val="28"/>
                <w:szCs w:val="28"/>
              </w:rPr>
              <w:t>Соціальна мережа Viber</w:t>
            </w:r>
          </w:p>
          <w:p w:rsidR="009F3464" w:rsidRPr="009F3464" w:rsidRDefault="009F3464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</w:t>
            </w:r>
          </w:p>
        </w:tc>
      </w:tr>
      <w:tr w:rsidR="004E2750" w:rsidTr="004E2750">
        <w:trPr>
          <w:trHeight w:val="234"/>
        </w:trPr>
        <w:tc>
          <w:tcPr>
            <w:tcW w:w="562" w:type="dxa"/>
          </w:tcPr>
          <w:p w:rsidR="004E2750" w:rsidRPr="009F3464" w:rsidRDefault="009F3464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994" w:type="dxa"/>
          </w:tcPr>
          <w:p w:rsidR="004E2750" w:rsidRDefault="009F3464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22.04.2020</w:t>
            </w:r>
          </w:p>
        </w:tc>
        <w:tc>
          <w:tcPr>
            <w:tcW w:w="3307" w:type="dxa"/>
          </w:tcPr>
          <w:p w:rsidR="009F3464" w:rsidRDefault="009F3464" w:rsidP="009F3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ДЕНЬ ЗЕМЛІ</w:t>
            </w:r>
          </w:p>
          <w:p w:rsidR="009F3464" w:rsidRDefault="009F3464" w:rsidP="009F3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(Відео-заняття для всіх вікових груп)</w:t>
            </w:r>
          </w:p>
          <w:p w:rsidR="009F3464" w:rsidRDefault="009F3464" w:rsidP="009F3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4AEE" w:rsidRDefault="00F34AEE" w:rsidP="009F3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4AEE" w:rsidRDefault="00F34AEE" w:rsidP="009F3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4AEE" w:rsidRDefault="00F34AEE" w:rsidP="009F3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4AEE" w:rsidRDefault="00F34AEE" w:rsidP="009F3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4AEE" w:rsidRDefault="00F34AEE" w:rsidP="009F3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464" w:rsidRPr="009F3464" w:rsidRDefault="009F3464" w:rsidP="009F3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9F3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матеріалу по підготовці до випускних свят. </w:t>
            </w:r>
          </w:p>
          <w:p w:rsidR="004E2750" w:rsidRDefault="009F3464" w:rsidP="009F3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(груп № 7,9)</w:t>
            </w:r>
          </w:p>
        </w:tc>
        <w:tc>
          <w:tcPr>
            <w:tcW w:w="1092" w:type="dxa"/>
          </w:tcPr>
          <w:p w:rsidR="004E2750" w:rsidRDefault="009F3464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08:00-10:00</w:t>
            </w:r>
          </w:p>
          <w:p w:rsidR="009F3464" w:rsidRDefault="009F3464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464" w:rsidRDefault="009F3464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4AEE" w:rsidRDefault="00F34AE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4AEE" w:rsidRDefault="00F34AE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4AEE" w:rsidRDefault="00F34AE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4AEE" w:rsidRDefault="00F34AE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4AEE" w:rsidRDefault="00F34AEE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464" w:rsidRDefault="009F3464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</w:t>
            </w:r>
          </w:p>
          <w:p w:rsidR="009F3464" w:rsidRDefault="009F3464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</w:t>
            </w:r>
          </w:p>
        </w:tc>
        <w:tc>
          <w:tcPr>
            <w:tcW w:w="4662" w:type="dxa"/>
          </w:tcPr>
          <w:p w:rsidR="004E2750" w:rsidRDefault="009F3464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Власна розробка</w:t>
            </w:r>
          </w:p>
          <w:p w:rsidR="00F34AEE" w:rsidRDefault="00F34AEE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МАТЕРІАЛ:</w:t>
            </w:r>
          </w:p>
          <w:p w:rsidR="00F34AEE" w:rsidRPr="00F34AEE" w:rsidRDefault="00F34AEE" w:rsidP="00F3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AEE">
              <w:rPr>
                <w:rFonts w:ascii="Times New Roman" w:hAnsi="Times New Roman" w:cs="Times New Roman"/>
                <w:sz w:val="28"/>
                <w:szCs w:val="28"/>
              </w:rPr>
              <w:t>Мандрівка планетою</w:t>
            </w:r>
          </w:p>
          <w:p w:rsidR="00F34AEE" w:rsidRPr="00F34AEE" w:rsidRDefault="009A4A1D" w:rsidP="00F3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F34AEE" w:rsidRPr="00F34A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https://www.youtube.com/watch?v=-q5thtgpu4k</w:t>
              </w:r>
            </w:hyperlink>
          </w:p>
          <w:p w:rsidR="00F34AEE" w:rsidRPr="00F34AEE" w:rsidRDefault="00F34AEE" w:rsidP="00F3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F34AEE">
              <w:rPr>
                <w:rFonts w:ascii="Times New Roman" w:hAnsi="Times New Roman" w:cs="Times New Roman"/>
                <w:sz w:val="28"/>
                <w:szCs w:val="28"/>
              </w:rPr>
              <w:t>іти землі (мінус караоке)</w:t>
            </w:r>
          </w:p>
          <w:p w:rsidR="00F34AEE" w:rsidRPr="00F34AEE" w:rsidRDefault="009A4A1D" w:rsidP="00F3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F34AEE" w:rsidRPr="00F34A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https://www.youtube.com/watch?v=sVPES3Sfi8g</w:t>
              </w:r>
            </w:hyperlink>
          </w:p>
          <w:p w:rsidR="00F34AEE" w:rsidRPr="00F34AEE" w:rsidRDefault="00F34AEE" w:rsidP="00A5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750" w:rsidTr="004E2750">
        <w:trPr>
          <w:trHeight w:val="234"/>
        </w:trPr>
        <w:tc>
          <w:tcPr>
            <w:tcW w:w="562" w:type="dxa"/>
          </w:tcPr>
          <w:p w:rsidR="004E2750" w:rsidRPr="009F3464" w:rsidRDefault="009F3464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4" w:type="dxa"/>
          </w:tcPr>
          <w:p w:rsidR="004E2750" w:rsidRDefault="009F3464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23.04.2020</w:t>
            </w:r>
          </w:p>
        </w:tc>
        <w:tc>
          <w:tcPr>
            <w:tcW w:w="3307" w:type="dxa"/>
          </w:tcPr>
          <w:p w:rsidR="004E2750" w:rsidRDefault="009F3464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Надання музичного матеріалу для вивчення в онлайн режимі для випускних груп.</w:t>
            </w:r>
          </w:p>
          <w:p w:rsidR="009F3464" w:rsidRDefault="009F3464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464" w:rsidRPr="009F3464" w:rsidRDefault="009F3464" w:rsidP="009F3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9F3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Зворотній зв’язок: «Питання -відповідь. Допомога батькам»</w:t>
            </w:r>
          </w:p>
          <w:p w:rsidR="009F3464" w:rsidRPr="009F3464" w:rsidRDefault="009F3464" w:rsidP="009F3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464" w:rsidRDefault="009F3464" w:rsidP="009F3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3.Онлайн -консультація з вихователями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випускних груп (обговорення сценарія</w:t>
            </w:r>
            <w:r w:rsidR="000D1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D1F21" w:rsidRDefault="000D1F21" w:rsidP="009F3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F21" w:rsidRDefault="000D1F21" w:rsidP="009F3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 Корективна  робота над планами роботи</w:t>
            </w:r>
          </w:p>
          <w:p w:rsidR="000D1F21" w:rsidRDefault="000D1F21" w:rsidP="009F3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F21" w:rsidRDefault="000D1F21" w:rsidP="009F3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Перерва на обід</w:t>
            </w:r>
          </w:p>
          <w:p w:rsidR="000D1F21" w:rsidRDefault="000D1F21" w:rsidP="009F3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F21" w:rsidRDefault="000D1F21" w:rsidP="009F3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Оформлення документації та планування роботи на травень</w:t>
            </w:r>
          </w:p>
        </w:tc>
        <w:tc>
          <w:tcPr>
            <w:tcW w:w="1092" w:type="dxa"/>
          </w:tcPr>
          <w:p w:rsidR="004E2750" w:rsidRDefault="000D1F21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08:00</w:t>
            </w:r>
          </w:p>
          <w:p w:rsidR="000D1F21" w:rsidRDefault="000D1F21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09:00</w:t>
            </w:r>
          </w:p>
          <w:p w:rsidR="000D1F21" w:rsidRDefault="000D1F21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F21" w:rsidRDefault="000D1F21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F21" w:rsidRDefault="000D1F21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F21" w:rsidRDefault="000D1F21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09:00-10:00</w:t>
            </w:r>
          </w:p>
          <w:p w:rsidR="000D1F21" w:rsidRDefault="000D1F21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F21" w:rsidRDefault="000D1F21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F21" w:rsidRDefault="000D1F21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</w:t>
            </w:r>
          </w:p>
          <w:p w:rsidR="000D1F21" w:rsidRDefault="000D1F21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</w:t>
            </w:r>
          </w:p>
          <w:p w:rsidR="000D1F21" w:rsidRDefault="000D1F21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F21" w:rsidRDefault="000D1F21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F21" w:rsidRDefault="000D1F21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F21" w:rsidRDefault="000D1F21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12:00-</w:t>
            </w:r>
          </w:p>
          <w:p w:rsidR="000D1F21" w:rsidRDefault="000D1F21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</w:t>
            </w:r>
          </w:p>
          <w:p w:rsidR="000D1F21" w:rsidRDefault="000D1F21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F21" w:rsidRDefault="000D1F21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13:00-13:30</w:t>
            </w:r>
          </w:p>
          <w:p w:rsidR="000D1F21" w:rsidRDefault="000D1F21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13:30-16:30</w:t>
            </w:r>
          </w:p>
        </w:tc>
        <w:tc>
          <w:tcPr>
            <w:tcW w:w="4662" w:type="dxa"/>
          </w:tcPr>
          <w:p w:rsidR="004E2750" w:rsidRDefault="000D1F21" w:rsidP="000D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Соціальна мережа Viber</w:t>
            </w:r>
          </w:p>
          <w:p w:rsidR="000D1F21" w:rsidRDefault="000D1F21" w:rsidP="000D1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F21" w:rsidRDefault="000D1F21" w:rsidP="000D1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F21" w:rsidRDefault="000D1F21" w:rsidP="000D1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F21" w:rsidRDefault="000D1F21" w:rsidP="000D1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F21" w:rsidRDefault="000D1F21" w:rsidP="000D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F21">
              <w:rPr>
                <w:rFonts w:ascii="Times New Roman" w:hAnsi="Times New Roman" w:cs="Times New Roman"/>
                <w:sz w:val="28"/>
                <w:szCs w:val="28"/>
              </w:rPr>
              <w:t>Соціальна мережа Viber</w:t>
            </w:r>
          </w:p>
          <w:p w:rsidR="000D1F21" w:rsidRDefault="000D1F21" w:rsidP="000D1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F21" w:rsidRDefault="000D1F21" w:rsidP="000D1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F21" w:rsidRDefault="000D1F21" w:rsidP="000D1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F21" w:rsidRDefault="000D1F21" w:rsidP="000D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F21">
              <w:rPr>
                <w:rFonts w:ascii="Times New Roman" w:hAnsi="Times New Roman" w:cs="Times New Roman"/>
                <w:sz w:val="28"/>
                <w:szCs w:val="28"/>
              </w:rPr>
              <w:t>Соціальна мережа Viber</w:t>
            </w:r>
          </w:p>
        </w:tc>
      </w:tr>
      <w:tr w:rsidR="004E2750" w:rsidTr="004E2750">
        <w:trPr>
          <w:trHeight w:val="234"/>
        </w:trPr>
        <w:tc>
          <w:tcPr>
            <w:tcW w:w="562" w:type="dxa"/>
          </w:tcPr>
          <w:p w:rsidR="004E2750" w:rsidRPr="009F3464" w:rsidRDefault="009F3464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4" w:type="dxa"/>
          </w:tcPr>
          <w:p w:rsidR="004E2750" w:rsidRDefault="004E2750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24.04.2020</w:t>
            </w:r>
          </w:p>
        </w:tc>
        <w:tc>
          <w:tcPr>
            <w:tcW w:w="3307" w:type="dxa"/>
          </w:tcPr>
          <w:p w:rsidR="004E2750" w:rsidRDefault="004E2750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1.Розробити план заходів музично-естетичного циклу на літній період.</w:t>
            </w:r>
          </w:p>
          <w:p w:rsidR="000D1F21" w:rsidRDefault="000D1F21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F21" w:rsidRPr="004E2750" w:rsidRDefault="000D1F21" w:rsidP="004E2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2.Самоосвіта:</w:t>
            </w:r>
            <w:r w:rsidRPr="000D1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Опрацювання фахової літератури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періодичних видань</w:t>
            </w:r>
          </w:p>
          <w:p w:rsidR="004E2750" w:rsidRDefault="004E2750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4E2750" w:rsidRDefault="000D1F21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08:00-10:00</w:t>
            </w:r>
          </w:p>
          <w:p w:rsidR="000D1F21" w:rsidRDefault="000D1F21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F21" w:rsidRDefault="000D1F21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F21" w:rsidRDefault="000D1F21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10:00-12:00</w:t>
            </w:r>
          </w:p>
          <w:p w:rsidR="000D1F21" w:rsidRDefault="000D1F21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F21" w:rsidRDefault="000D1F21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F21" w:rsidRDefault="000D1F21" w:rsidP="00812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</w:tcPr>
          <w:p w:rsidR="004E2750" w:rsidRPr="000D1F21" w:rsidRDefault="000D1F21" w:rsidP="00A5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розваг та сценарії (попередній)</w:t>
            </w:r>
          </w:p>
        </w:tc>
      </w:tr>
    </w:tbl>
    <w:p w:rsidR="008128B2" w:rsidRPr="008128B2" w:rsidRDefault="008128B2" w:rsidP="00812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145" w:rsidRDefault="00074145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074145" w:rsidRDefault="00074145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074145" w:rsidRDefault="00074145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074145" w:rsidRPr="00F34AEE" w:rsidRDefault="00F34AEE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*В індивідуальному плані можуть бути зміни</w:t>
      </w:r>
    </w:p>
    <w:p w:rsidR="00074145" w:rsidRDefault="00074145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074145" w:rsidRDefault="00074145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074145" w:rsidRDefault="00074145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074145" w:rsidRDefault="00074145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074145" w:rsidRDefault="00074145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074145" w:rsidRDefault="00074145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074145" w:rsidRDefault="00074145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074145" w:rsidRDefault="00074145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074145" w:rsidRDefault="00074145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074145" w:rsidRDefault="00074145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074145" w:rsidRDefault="00074145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074145" w:rsidRDefault="00074145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074145" w:rsidRDefault="00074145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074145" w:rsidRDefault="00074145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F34AEE" w:rsidRDefault="00F34AEE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F34AEE" w:rsidRDefault="00F34AEE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F34AEE" w:rsidRDefault="00F34AEE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F34AEE" w:rsidRDefault="00F34AEE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F34AEE" w:rsidRDefault="00F34AEE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F34AEE" w:rsidRDefault="00F34AEE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F34AEE" w:rsidRDefault="00F34AEE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074145" w:rsidRDefault="00074145" w:rsidP="000E7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sectPr w:rsidR="00074145" w:rsidSect="00812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498D"/>
    <w:multiLevelType w:val="hybridMultilevel"/>
    <w:tmpl w:val="20828FE2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36D9"/>
    <w:multiLevelType w:val="hybridMultilevel"/>
    <w:tmpl w:val="99A6E1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647EC"/>
    <w:multiLevelType w:val="hybridMultilevel"/>
    <w:tmpl w:val="E63639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61EBC"/>
    <w:multiLevelType w:val="hybridMultilevel"/>
    <w:tmpl w:val="2D4E6C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55592"/>
    <w:multiLevelType w:val="hybridMultilevel"/>
    <w:tmpl w:val="1390DF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B2"/>
    <w:rsid w:val="00074145"/>
    <w:rsid w:val="000D1F21"/>
    <w:rsid w:val="000E772A"/>
    <w:rsid w:val="001339FE"/>
    <w:rsid w:val="00196BE4"/>
    <w:rsid w:val="00237D02"/>
    <w:rsid w:val="0024080F"/>
    <w:rsid w:val="002E62F8"/>
    <w:rsid w:val="00306371"/>
    <w:rsid w:val="003207FC"/>
    <w:rsid w:val="00345230"/>
    <w:rsid w:val="0036581D"/>
    <w:rsid w:val="003B478D"/>
    <w:rsid w:val="003D721E"/>
    <w:rsid w:val="00493D37"/>
    <w:rsid w:val="004D258B"/>
    <w:rsid w:val="004E2750"/>
    <w:rsid w:val="0055582A"/>
    <w:rsid w:val="00593690"/>
    <w:rsid w:val="0059397C"/>
    <w:rsid w:val="00611126"/>
    <w:rsid w:val="00660961"/>
    <w:rsid w:val="008128B2"/>
    <w:rsid w:val="008D51D6"/>
    <w:rsid w:val="009A430E"/>
    <w:rsid w:val="009A4A1D"/>
    <w:rsid w:val="009F3464"/>
    <w:rsid w:val="00A562EC"/>
    <w:rsid w:val="00AA6AAE"/>
    <w:rsid w:val="00B50192"/>
    <w:rsid w:val="00B77331"/>
    <w:rsid w:val="00BA602C"/>
    <w:rsid w:val="00BD07DE"/>
    <w:rsid w:val="00CB6986"/>
    <w:rsid w:val="00CD6F2E"/>
    <w:rsid w:val="00CF4CE4"/>
    <w:rsid w:val="00DC226B"/>
    <w:rsid w:val="00DE0695"/>
    <w:rsid w:val="00DF3348"/>
    <w:rsid w:val="00E347CF"/>
    <w:rsid w:val="00E468EE"/>
    <w:rsid w:val="00EA22D4"/>
    <w:rsid w:val="00F20037"/>
    <w:rsid w:val="00F34AEE"/>
    <w:rsid w:val="00F4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9B7B"/>
  <w15:chartTrackingRefBased/>
  <w15:docId w15:val="{C32E4660-0DBF-48ED-8EAC-7D93AA78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430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43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452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EA22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D258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45D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kUBpCUIdkI" TargetMode="External"/><Relationship Id="rId18" Type="http://schemas.openxmlformats.org/officeDocument/2006/relationships/hyperlink" Target="https://www.youtube.com/watch?v=VGY1kkgB8Os" TargetMode="External"/><Relationship Id="rId26" Type="http://schemas.openxmlformats.org/officeDocument/2006/relationships/hyperlink" Target="https://www.youtube.com/watch?v=0a7dfpihN6s" TargetMode="External"/><Relationship Id="rId39" Type="http://schemas.openxmlformats.org/officeDocument/2006/relationships/hyperlink" Target="https://www.youtube.com/watch?v=65yBaX9vH1o" TargetMode="External"/><Relationship Id="rId21" Type="http://schemas.openxmlformats.org/officeDocument/2006/relationships/hyperlink" Target="https://www.youtube.com/watch?v=CY8Iu3DRckQ" TargetMode="External"/><Relationship Id="rId34" Type="http://schemas.openxmlformats.org/officeDocument/2006/relationships/hyperlink" Target="https://www.youtube.com/watch?v=DU9qfomwHOs&amp;feature=emb_logo" TargetMode="External"/><Relationship Id="rId42" Type="http://schemas.openxmlformats.org/officeDocument/2006/relationships/hyperlink" Target="https://www.youtube.com/watch?v=OYZx1coT3Iw&amp;feature=emb_logo" TargetMode="External"/><Relationship Id="rId47" Type="http://schemas.openxmlformats.org/officeDocument/2006/relationships/hyperlink" Target="https://www.youtube.com/watch?v=OlsBb6a3cbk" TargetMode="External"/><Relationship Id="rId50" Type="http://schemas.openxmlformats.org/officeDocument/2006/relationships/hyperlink" Target="https://www.youtube.com/watch?v=PMKmpM_f6P8&amp;t=929s" TargetMode="External"/><Relationship Id="rId7" Type="http://schemas.openxmlformats.org/officeDocument/2006/relationships/hyperlink" Target="https://www.youtube.com/watch?v=p9T2WZlQQD4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seminar.com.ua/seminar/652-yak-organzuvati-metodichnu-robotu-v-ditsadku-vddaleno" TargetMode="External"/><Relationship Id="rId29" Type="http://schemas.openxmlformats.org/officeDocument/2006/relationships/hyperlink" Target="https://www.youtube.com/watch?v=TSM0sxwxwQE" TargetMode="External"/><Relationship Id="rId11" Type="http://schemas.openxmlformats.org/officeDocument/2006/relationships/hyperlink" Target="https://www.youtube.com/watch?v=dgaovSRHGPQ" TargetMode="External"/><Relationship Id="rId24" Type="http://schemas.openxmlformats.org/officeDocument/2006/relationships/hyperlink" Target="https://www.youtube.com/watch?v=Jl-L-zHQP2A" TargetMode="External"/><Relationship Id="rId32" Type="http://schemas.openxmlformats.org/officeDocument/2006/relationships/hyperlink" Target="https://www.youtube.com/watch?v=0WArsrfo07Y" TargetMode="External"/><Relationship Id="rId37" Type="http://schemas.openxmlformats.org/officeDocument/2006/relationships/hyperlink" Target="https://www.youtube.com/watch?v=4oB-W1rl4i0" TargetMode="External"/><Relationship Id="rId40" Type="http://schemas.openxmlformats.org/officeDocument/2006/relationships/hyperlink" Target="https://www.youtube.com/watch?v=zeU19lgZyhE" TargetMode="External"/><Relationship Id="rId45" Type="http://schemas.openxmlformats.org/officeDocument/2006/relationships/hyperlink" Target="https://www.youtube.com/watch?v=LI4SZtt3Npo&amp;feature=emb_logo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youtube.com/watch?time_continue=5716&amp;v=AiZ_SlXkxqs&amp;feature=emb_logo" TargetMode="External"/><Relationship Id="rId10" Type="http://schemas.openxmlformats.org/officeDocument/2006/relationships/hyperlink" Target="https://www.youtube.com/watch?v=X_t2fGl-7qo" TargetMode="External"/><Relationship Id="rId19" Type="http://schemas.openxmlformats.org/officeDocument/2006/relationships/hyperlink" Target="https://www.youtube.com/watch?v=zsp-bh72X_I" TargetMode="External"/><Relationship Id="rId31" Type="http://schemas.openxmlformats.org/officeDocument/2006/relationships/hyperlink" Target="https://www.youtube.com/watch?v=chMHle3-1S4" TargetMode="External"/><Relationship Id="rId44" Type="http://schemas.openxmlformats.org/officeDocument/2006/relationships/hyperlink" Target="https://www.youtube.com/watch?time_continue=1&amp;v=gGmU5YK9Y-U&amp;feature=emb_logo" TargetMode="External"/><Relationship Id="rId52" Type="http://schemas.openxmlformats.org/officeDocument/2006/relationships/hyperlink" Target="https://www.youtube.com/watch?v=sVPES3Sfi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NWwid8OAVM" TargetMode="External"/><Relationship Id="rId14" Type="http://schemas.openxmlformats.org/officeDocument/2006/relationships/hyperlink" Target="https://www.youtube.com/watch?v=ZF61YaMA29I" TargetMode="External"/><Relationship Id="rId22" Type="http://schemas.openxmlformats.org/officeDocument/2006/relationships/hyperlink" Target="https://www.youtube.com/watch?v=JqQ7ObaaGcY" TargetMode="External"/><Relationship Id="rId27" Type="http://schemas.openxmlformats.org/officeDocument/2006/relationships/hyperlink" Target="https://deti-club.ru/doshkolnoe-obrazovanie-metodika-karla-orfa-2" TargetMode="External"/><Relationship Id="rId30" Type="http://schemas.openxmlformats.org/officeDocument/2006/relationships/hyperlink" Target="https://www.youtube.com/watch?v=I4A6q4s7XEk" TargetMode="External"/><Relationship Id="rId35" Type="http://schemas.openxmlformats.org/officeDocument/2006/relationships/hyperlink" Target="https://www.youtube.com/watch?v=meY_AmeKqbw" TargetMode="External"/><Relationship Id="rId43" Type="http://schemas.openxmlformats.org/officeDocument/2006/relationships/hyperlink" Target="https://www.youtube.com/watch?time_continue=2&amp;v=dfzFbMGyS3g&amp;feature=emb_logo" TargetMode="External"/><Relationship Id="rId48" Type="http://schemas.openxmlformats.org/officeDocument/2006/relationships/hyperlink" Target="https://www.youtube.com/watch?v=WC4Um-XAJSA" TargetMode="External"/><Relationship Id="rId8" Type="http://schemas.openxmlformats.org/officeDocument/2006/relationships/hyperlink" Target="https://www.youtube.com/watch?v=HxezyqROtCQ" TargetMode="External"/><Relationship Id="rId51" Type="http://schemas.openxmlformats.org/officeDocument/2006/relationships/hyperlink" Target="https://www.youtube.com/watch?v=-q5thtgpu4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eP2XUfZQMac" TargetMode="External"/><Relationship Id="rId17" Type="http://schemas.openxmlformats.org/officeDocument/2006/relationships/hyperlink" Target="https://www.youtube.com/watch?v=MWREgbc6KlY" TargetMode="External"/><Relationship Id="rId25" Type="http://schemas.openxmlformats.org/officeDocument/2006/relationships/hyperlink" Target="https://www.youtube.com/watch?v=sj7YawjYh8A" TargetMode="External"/><Relationship Id="rId33" Type="http://schemas.openxmlformats.org/officeDocument/2006/relationships/hyperlink" Target="https://www.youtube.com/watch?v=vy5ShdXJxrQ" TargetMode="External"/><Relationship Id="rId38" Type="http://schemas.openxmlformats.org/officeDocument/2006/relationships/hyperlink" Target="https://www.youtube.com/watch?v=EiIcfspBzfQ" TargetMode="External"/><Relationship Id="rId46" Type="http://schemas.openxmlformats.org/officeDocument/2006/relationships/hyperlink" Target="https://www.youtube.com/watch?v=65twJD3W0GU" TargetMode="External"/><Relationship Id="rId20" Type="http://schemas.openxmlformats.org/officeDocument/2006/relationships/hyperlink" Target="https://www.youtube.com/watch?v=hiX3BJKMrfE" TargetMode="External"/><Relationship Id="rId41" Type="http://schemas.openxmlformats.org/officeDocument/2006/relationships/hyperlink" Target="https://www.youtube.com/watch?time_continue=6&amp;v=viU_iXYd7kg&amp;feature=emb_logo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442&amp;v=k84RKvLENOk&amp;feature=emb_logo" TargetMode="External"/><Relationship Id="rId15" Type="http://schemas.openxmlformats.org/officeDocument/2006/relationships/hyperlink" Target="https://www.youtube.com/watch?v=63kksWLC3dc" TargetMode="External"/><Relationship Id="rId23" Type="http://schemas.openxmlformats.org/officeDocument/2006/relationships/hyperlink" Target="https://www.youtube.com/watch?v=0sYMIEoc2DQ" TargetMode="External"/><Relationship Id="rId28" Type="http://schemas.openxmlformats.org/officeDocument/2006/relationships/hyperlink" Target="https://www.youtube.com/watch?v=NmrfL4JP-DU" TargetMode="External"/><Relationship Id="rId36" Type="http://schemas.openxmlformats.org/officeDocument/2006/relationships/hyperlink" Target="https://www.youtube.com/watch?v=ueRau0n4gXo" TargetMode="External"/><Relationship Id="rId49" Type="http://schemas.openxmlformats.org/officeDocument/2006/relationships/hyperlink" Target="https://www.youtube.com/watch?v=E45VnmPcv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9357</Words>
  <Characters>5335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stranachudes18@ukr.net</cp:lastModifiedBy>
  <cp:revision>10</cp:revision>
  <cp:lastPrinted>2020-04-06T13:15:00Z</cp:lastPrinted>
  <dcterms:created xsi:type="dcterms:W3CDTF">2020-04-04T12:21:00Z</dcterms:created>
  <dcterms:modified xsi:type="dcterms:W3CDTF">2020-05-06T15:31:00Z</dcterms:modified>
</cp:coreProperties>
</file>