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04" w:rsidRDefault="00043D04" w:rsidP="008A6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Музичне заняття </w:t>
      </w:r>
      <w:hyperlink r:id="rId7" w:history="1">
        <w:r w:rsidRPr="009310C9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https://youtu.be/NqEHW3GWRto</w:t>
        </w:r>
      </w:hyperlink>
    </w:p>
    <w:p w:rsidR="00043D04" w:rsidRDefault="00043D04" w:rsidP="008A6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Золоті промінці.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</w:instrText>
      </w:r>
      <w:r w:rsidRPr="00043D04">
        <w:rPr>
          <w:rFonts w:ascii="Times New Roman" w:hAnsi="Times New Roman" w:cs="Times New Roman"/>
          <w:b/>
          <w:sz w:val="28"/>
          <w:szCs w:val="28"/>
          <w:lang w:val="uk-UA"/>
        </w:rPr>
        <w:instrText>https://youtu.be/4wpJv5JxN-8</w:instrTex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Pr="009310C9">
        <w:rPr>
          <w:rStyle w:val="a4"/>
          <w:rFonts w:ascii="Times New Roman" w:hAnsi="Times New Roman" w:cs="Times New Roman"/>
          <w:b/>
          <w:sz w:val="28"/>
          <w:szCs w:val="28"/>
          <w:lang w:val="uk-UA"/>
        </w:rPr>
        <w:t>https://youtu.be/4wpJv5JxN-8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</w:p>
    <w:p w:rsidR="00043D04" w:rsidRDefault="00043D04" w:rsidP="008A6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E6" w:rsidRDefault="008A6AE6" w:rsidP="008A6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записка.</w:t>
      </w:r>
    </w:p>
    <w:p w:rsidR="008A6AE6" w:rsidRPr="008A6AE6" w:rsidRDefault="008A6AE6" w:rsidP="008A6AE6">
      <w:pPr>
        <w:spacing w:after="0" w:line="6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P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AE6">
        <w:rPr>
          <w:rFonts w:ascii="Times New Roman" w:hAnsi="Times New Roman" w:cs="Times New Roman"/>
          <w:sz w:val="28"/>
          <w:szCs w:val="28"/>
          <w:lang w:val="uk-UA"/>
        </w:rPr>
        <w:t xml:space="preserve">     Індивідуальний план онлайн роботи музичного керівника</w:t>
      </w: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6AE6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6AE6">
        <w:rPr>
          <w:rFonts w:ascii="Times New Roman" w:hAnsi="Times New Roman" w:cs="Times New Roman"/>
          <w:sz w:val="28"/>
          <w:szCs w:val="28"/>
          <w:lang w:val="uk-UA"/>
        </w:rPr>
        <w:t>3.04 – 24.04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6AE6">
        <w:rPr>
          <w:rFonts w:ascii="Times New Roman" w:hAnsi="Times New Roman" w:cs="Times New Roman"/>
          <w:sz w:val="28"/>
          <w:szCs w:val="28"/>
          <w:lang w:val="uk-UA"/>
        </w:rPr>
        <w:t>був розроблених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врахуванням,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 за все,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батьків опрацювати його самостійно вдома з дітками. </w:t>
      </w: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Весь репертуар був підібраний у доступній, легкій та цікавій формі,        що буде цікаво для дітей у сприйнятті та спростить заняття для батьків. </w:t>
      </w: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 тому я дещо відійшла, частково,  від програмових творів, але при підборі репертуару було враховано вікові можливості дітей.</w:t>
      </w: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6AE6" w:rsidRDefault="008A6AE6" w:rsidP="008A6AE6">
      <w:pPr>
        <w:spacing w:after="0" w:line="60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8A6AE6" w:rsidRPr="008A6AE6" w:rsidRDefault="008A6AE6" w:rsidP="008A6AE6">
      <w:pPr>
        <w:spacing w:after="0" w:line="60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17FC" w:rsidRDefault="00CB676F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76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онлайн роботи музичного керівника</w:t>
      </w:r>
    </w:p>
    <w:p w:rsidR="00CB676F" w:rsidRDefault="00CB676F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карантину3.04 – 24.04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0E5DF2" w:rsidRDefault="00CB676F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B676F" w:rsidRDefault="000E5DF2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CB6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Федик Катерини Володимирівної </w:t>
      </w:r>
    </w:p>
    <w:p w:rsidR="00CB676F" w:rsidRDefault="00CB676F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музичний керівник ДНЗ№5</w:t>
      </w:r>
    </w:p>
    <w:p w:rsidR="00CB676F" w:rsidRPr="00CB676F" w:rsidRDefault="00CB676F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« Чебурашка»</w:t>
      </w:r>
    </w:p>
    <w:p w:rsidR="00CB676F" w:rsidRPr="00CB676F" w:rsidRDefault="00CB676F" w:rsidP="00CB6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16"/>
        <w:gridCol w:w="2203"/>
        <w:gridCol w:w="2552"/>
        <w:gridCol w:w="3932"/>
        <w:gridCol w:w="1454"/>
      </w:tblGrid>
      <w:tr w:rsidR="003A17FC" w:rsidRPr="00CB676F" w:rsidTr="007A2C14">
        <w:tc>
          <w:tcPr>
            <w:tcW w:w="916" w:type="dxa"/>
          </w:tcPr>
          <w:p w:rsidR="003A17FC" w:rsidRPr="00CB676F" w:rsidRDefault="003A17FC" w:rsidP="00CB6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03" w:type="dxa"/>
          </w:tcPr>
          <w:p w:rsidR="003A17FC" w:rsidRPr="00CB676F" w:rsidRDefault="003A17FC" w:rsidP="00CB6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2552" w:type="dxa"/>
          </w:tcPr>
          <w:p w:rsidR="003A17FC" w:rsidRPr="00CB676F" w:rsidRDefault="003A17FC" w:rsidP="00CB6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3932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454" w:type="dxa"/>
          </w:tcPr>
          <w:p w:rsid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Результат.</w:t>
            </w:r>
          </w:p>
        </w:tc>
      </w:tr>
      <w:tr w:rsidR="003A17FC" w:rsidRPr="00CB676F" w:rsidTr="007A2C14">
        <w:tc>
          <w:tcPr>
            <w:tcW w:w="916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3.04</w:t>
            </w:r>
          </w:p>
        </w:tc>
        <w:tc>
          <w:tcPr>
            <w:tcW w:w="2203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</w:t>
            </w:r>
            <w:r w:rsidR="007A2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музики</w:t>
            </w:r>
          </w:p>
        </w:tc>
        <w:tc>
          <w:tcPr>
            <w:tcW w:w="3932" w:type="dxa"/>
          </w:tcPr>
          <w:p w:rsidR="003A17FC" w:rsidRPr="003A17FC" w:rsidRDefault="003A17FC" w:rsidP="003A1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Сокальський </w:t>
            </w:r>
          </w:p>
          <w:p w:rsidR="003A17FC" w:rsidRPr="003A17FC" w:rsidRDefault="003A17FC" w:rsidP="003A1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Пташка»</w:t>
            </w:r>
          </w:p>
        </w:tc>
        <w:tc>
          <w:tcPr>
            <w:tcW w:w="1454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3A17FC" w:rsidRPr="00CB676F" w:rsidTr="007A2C14">
        <w:tc>
          <w:tcPr>
            <w:tcW w:w="916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</w:t>
            </w:r>
          </w:p>
        </w:tc>
        <w:tc>
          <w:tcPr>
            <w:tcW w:w="3932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Пісенька «Мама киця»</w:t>
            </w:r>
          </w:p>
        </w:tc>
        <w:tc>
          <w:tcPr>
            <w:tcW w:w="1454" w:type="dxa"/>
          </w:tcPr>
          <w:p w:rsidR="003A17FC" w:rsidRPr="003A17FC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3A17FC" w:rsidRPr="00CB676F" w:rsidTr="007A2C14">
        <w:tc>
          <w:tcPr>
            <w:tcW w:w="916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17FC" w:rsidRPr="003A17FC" w:rsidRDefault="003A17FC" w:rsidP="003A17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</w:t>
            </w:r>
            <w:r w:rsidR="0097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ритмічні рухи</w:t>
            </w:r>
          </w:p>
        </w:tc>
        <w:tc>
          <w:tcPr>
            <w:tcW w:w="3932" w:type="dxa"/>
          </w:tcPr>
          <w:p w:rsidR="003A17FC" w:rsidRPr="003A17FC" w:rsidRDefault="00881731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 Вверх – вниз»</w:t>
            </w:r>
          </w:p>
        </w:tc>
        <w:tc>
          <w:tcPr>
            <w:tcW w:w="1454" w:type="dxa"/>
          </w:tcPr>
          <w:p w:rsidR="003A17FC" w:rsidRPr="00881731" w:rsidRDefault="00881731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3A17FC" w:rsidRPr="00CB676F" w:rsidTr="007A2C14">
        <w:tc>
          <w:tcPr>
            <w:tcW w:w="916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17FC" w:rsidRPr="00881731" w:rsidRDefault="00881731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ДМІ</w:t>
            </w:r>
          </w:p>
        </w:tc>
        <w:tc>
          <w:tcPr>
            <w:tcW w:w="3932" w:type="dxa"/>
          </w:tcPr>
          <w:p w:rsidR="003A17FC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C8D">
              <w:rPr>
                <w:rFonts w:ascii="Times New Roman" w:hAnsi="Times New Roman" w:cs="Times New Roman"/>
                <w:sz w:val="28"/>
                <w:szCs w:val="28"/>
              </w:rPr>
              <w:t>Вивчаємо музичні інструменти</w:t>
            </w:r>
          </w:p>
        </w:tc>
        <w:tc>
          <w:tcPr>
            <w:tcW w:w="1454" w:type="dxa"/>
          </w:tcPr>
          <w:p w:rsidR="003A17FC" w:rsidRP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3A17FC" w:rsidRPr="00CB676F" w:rsidTr="007A2C14">
        <w:tc>
          <w:tcPr>
            <w:tcW w:w="916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A17FC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дошкільний вік.</w:t>
            </w:r>
          </w:p>
        </w:tc>
        <w:tc>
          <w:tcPr>
            <w:tcW w:w="2552" w:type="dxa"/>
          </w:tcPr>
          <w:p w:rsidR="003A17FC" w:rsidRP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Слухання музики </w:t>
            </w:r>
          </w:p>
        </w:tc>
        <w:tc>
          <w:tcPr>
            <w:tcW w:w="3932" w:type="dxa"/>
          </w:tcPr>
          <w:p w:rsidR="003A17FC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Брамс « Колискова»</w:t>
            </w:r>
          </w:p>
        </w:tc>
        <w:tc>
          <w:tcPr>
            <w:tcW w:w="1454" w:type="dxa"/>
          </w:tcPr>
          <w:p w:rsidR="003A17FC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972C8D" w:rsidRPr="00CB676F" w:rsidTr="007A2C14">
        <w:tc>
          <w:tcPr>
            <w:tcW w:w="916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</w:t>
            </w:r>
          </w:p>
        </w:tc>
        <w:tc>
          <w:tcPr>
            <w:tcW w:w="3932" w:type="dxa"/>
          </w:tcPr>
          <w:p w:rsid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 xml:space="preserve">Пісня про весну </w:t>
            </w:r>
          </w:p>
          <w:p w:rsidR="00972C8D" w:rsidRPr="00CB676F" w:rsidRDefault="00F718FE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« Намалюю я»</w:t>
            </w:r>
          </w:p>
        </w:tc>
        <w:tc>
          <w:tcPr>
            <w:tcW w:w="1454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972C8D" w:rsidRPr="00CB676F" w:rsidTr="007A2C14">
        <w:tc>
          <w:tcPr>
            <w:tcW w:w="916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Музично-ритмічні рухи</w:t>
            </w:r>
          </w:p>
        </w:tc>
        <w:tc>
          <w:tcPr>
            <w:tcW w:w="3932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 Вверх – вниз»</w:t>
            </w:r>
          </w:p>
        </w:tc>
        <w:tc>
          <w:tcPr>
            <w:tcW w:w="1454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972C8D" w:rsidRPr="00CB676F" w:rsidTr="007A2C14">
        <w:tc>
          <w:tcPr>
            <w:tcW w:w="916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на ДМІ</w:t>
            </w:r>
          </w:p>
        </w:tc>
        <w:tc>
          <w:tcPr>
            <w:tcW w:w="3932" w:type="dxa"/>
          </w:tcPr>
          <w:p w:rsidR="00972C8D" w:rsidRPr="00CB676F" w:rsidRDefault="00F718FE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FE">
              <w:rPr>
                <w:rFonts w:ascii="Times New Roman" w:hAnsi="Times New Roman" w:cs="Times New Roman"/>
                <w:sz w:val="28"/>
                <w:szCs w:val="28"/>
              </w:rPr>
              <w:t>Вивчаємо українські народні інструменти.</w:t>
            </w:r>
          </w:p>
        </w:tc>
        <w:tc>
          <w:tcPr>
            <w:tcW w:w="1454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6.04.</w:t>
            </w:r>
          </w:p>
        </w:tc>
        <w:tc>
          <w:tcPr>
            <w:tcW w:w="2203" w:type="dxa"/>
          </w:tcPr>
          <w:p w:rsidR="00972C8D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972C8D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Слухання.</w:t>
            </w:r>
          </w:p>
        </w:tc>
        <w:tc>
          <w:tcPr>
            <w:tcW w:w="3932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А.Вівальді « Весна».</w:t>
            </w:r>
          </w:p>
        </w:tc>
        <w:tc>
          <w:tcPr>
            <w:tcW w:w="1454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972C8D" w:rsidRPr="00CB676F" w:rsidTr="007A2C14">
        <w:tc>
          <w:tcPr>
            <w:tcW w:w="916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2C8D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</w:t>
            </w:r>
          </w:p>
        </w:tc>
        <w:tc>
          <w:tcPr>
            <w:tcW w:w="3932" w:type="dxa"/>
          </w:tcPr>
          <w:p w:rsidR="00972C8D" w:rsidRPr="00F718FE" w:rsidRDefault="00F718F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Караоке пісні «Виросли»</w:t>
            </w:r>
          </w:p>
        </w:tc>
        <w:tc>
          <w:tcPr>
            <w:tcW w:w="1454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2C8D" w:rsidRDefault="006622E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Музично-ритмічні рухи</w:t>
            </w:r>
          </w:p>
        </w:tc>
        <w:tc>
          <w:tcPr>
            <w:tcW w:w="3932" w:type="dxa"/>
          </w:tcPr>
          <w:p w:rsidR="00972C8D" w:rsidRPr="00CB676F" w:rsidRDefault="006622E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Руханка </w:t>
            </w:r>
            <w:r w:rsidRPr="006622EC">
              <w:rPr>
                <w:rFonts w:ascii="Times New Roman" w:hAnsi="Times New Roman" w:cs="Times New Roman"/>
                <w:sz w:val="28"/>
                <w:szCs w:val="28"/>
              </w:rPr>
              <w:t>« А ти готовий ?»</w:t>
            </w:r>
          </w:p>
        </w:tc>
        <w:tc>
          <w:tcPr>
            <w:tcW w:w="1454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972C8D" w:rsidRDefault="006622E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</w:t>
            </w:r>
          </w:p>
        </w:tc>
        <w:tc>
          <w:tcPr>
            <w:tcW w:w="3932" w:type="dxa"/>
          </w:tcPr>
          <w:p w:rsidR="00972C8D" w:rsidRPr="00CB676F" w:rsidRDefault="006622E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2EC">
              <w:rPr>
                <w:rFonts w:ascii="Times New Roman" w:hAnsi="Times New Roman" w:cs="Times New Roman"/>
                <w:sz w:val="28"/>
                <w:szCs w:val="28"/>
              </w:rPr>
              <w:t>Впізнай музичний інструмент</w:t>
            </w:r>
          </w:p>
        </w:tc>
        <w:tc>
          <w:tcPr>
            <w:tcW w:w="1454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FC" w:rsidRPr="00CB676F" w:rsidTr="007A2C14">
        <w:tc>
          <w:tcPr>
            <w:tcW w:w="916" w:type="dxa"/>
          </w:tcPr>
          <w:p w:rsidR="003A17FC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6.04.</w:t>
            </w:r>
          </w:p>
        </w:tc>
        <w:tc>
          <w:tcPr>
            <w:tcW w:w="2203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17FC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Самоосвіта. </w:t>
            </w:r>
          </w:p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Вебінар.</w:t>
            </w:r>
          </w:p>
        </w:tc>
        <w:tc>
          <w:tcPr>
            <w:tcW w:w="3932" w:type="dxa"/>
          </w:tcPr>
          <w:p w:rsidR="003A17FC" w:rsidRPr="00CB676F" w:rsidRDefault="00947E4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E46">
              <w:rPr>
                <w:rFonts w:ascii="Times New Roman" w:hAnsi="Times New Roman" w:cs="Times New Roman"/>
                <w:sz w:val="28"/>
                <w:szCs w:val="28"/>
              </w:rPr>
              <w:t>Як налагодити ефективне онлайн-навчання та покращити комунікацію з учнями в умовах карантину</w:t>
            </w:r>
          </w:p>
        </w:tc>
        <w:tc>
          <w:tcPr>
            <w:tcW w:w="1454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7FC" w:rsidRPr="00CB676F" w:rsidTr="007A2C14">
        <w:tc>
          <w:tcPr>
            <w:tcW w:w="916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A17FC" w:rsidRPr="00CB676F" w:rsidRDefault="003A17F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A17FC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.</w:t>
            </w:r>
          </w:p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Вебінар. </w:t>
            </w:r>
          </w:p>
        </w:tc>
        <w:tc>
          <w:tcPr>
            <w:tcW w:w="3932" w:type="dxa"/>
          </w:tcPr>
          <w:p w:rsidR="003A17FC" w:rsidRPr="00CB676F" w:rsidRDefault="00947E4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E46">
              <w:rPr>
                <w:rFonts w:ascii="Times New Roman" w:hAnsi="Times New Roman" w:cs="Times New Roman"/>
                <w:sz w:val="28"/>
                <w:szCs w:val="28"/>
              </w:rPr>
              <w:t>Психологічний антикоронавірус: як налаштуватися на дистанційну роботу, споживати інформацію та опиратися паніці</w:t>
            </w:r>
          </w:p>
        </w:tc>
        <w:tc>
          <w:tcPr>
            <w:tcW w:w="1454" w:type="dxa"/>
          </w:tcPr>
          <w:p w:rsidR="003A17FC" w:rsidRPr="00947E46" w:rsidRDefault="003A17F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D0C" w:rsidRPr="00CB676F" w:rsidTr="007A2C14">
        <w:tc>
          <w:tcPr>
            <w:tcW w:w="916" w:type="dxa"/>
          </w:tcPr>
          <w:p w:rsidR="003C7D0C" w:rsidRPr="003C7D0C" w:rsidRDefault="003C7D0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7.04. </w:t>
            </w:r>
          </w:p>
        </w:tc>
        <w:tc>
          <w:tcPr>
            <w:tcW w:w="2203" w:type="dxa"/>
          </w:tcPr>
          <w:p w:rsidR="003C7D0C" w:rsidRPr="00CB676F" w:rsidRDefault="003C7D0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7D0C" w:rsidRDefault="003C7D0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Самосвіта.</w:t>
            </w:r>
          </w:p>
          <w:p w:rsidR="003C7D0C" w:rsidRDefault="003C7D0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Вебінар. </w:t>
            </w:r>
          </w:p>
        </w:tc>
        <w:tc>
          <w:tcPr>
            <w:tcW w:w="3932" w:type="dxa"/>
          </w:tcPr>
          <w:p w:rsidR="003C7D0C" w:rsidRPr="003C7D0C" w:rsidRDefault="003C7D0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та методи подання матеріалів </w:t>
            </w:r>
            <w:r w:rsidR="00972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умовах дистанційного навчання.</w:t>
            </w:r>
          </w:p>
        </w:tc>
        <w:tc>
          <w:tcPr>
            <w:tcW w:w="1454" w:type="dxa"/>
          </w:tcPr>
          <w:p w:rsidR="003C7D0C" w:rsidRDefault="003C7D0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D0C" w:rsidRPr="00CB676F" w:rsidTr="007A2C14">
        <w:tc>
          <w:tcPr>
            <w:tcW w:w="916" w:type="dxa"/>
          </w:tcPr>
          <w:p w:rsidR="003C7D0C" w:rsidRPr="00CB676F" w:rsidRDefault="003C7D0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C7D0C" w:rsidRPr="00CB676F" w:rsidRDefault="003C7D0C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7D0C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форма роботи.</w:t>
            </w:r>
          </w:p>
        </w:tc>
        <w:tc>
          <w:tcPr>
            <w:tcW w:w="3932" w:type="dxa"/>
          </w:tcPr>
          <w:p w:rsidR="003C7D0C" w:rsidRP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музичного репертуару для заняття онлайн.</w:t>
            </w:r>
          </w:p>
        </w:tc>
        <w:tc>
          <w:tcPr>
            <w:tcW w:w="1454" w:type="dxa"/>
          </w:tcPr>
          <w:p w:rsidR="003C7D0C" w:rsidRDefault="003C7D0C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E46" w:rsidRPr="00CB676F" w:rsidTr="007A2C14">
        <w:tc>
          <w:tcPr>
            <w:tcW w:w="916" w:type="dxa"/>
          </w:tcPr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8.04.</w:t>
            </w:r>
          </w:p>
        </w:tc>
        <w:tc>
          <w:tcPr>
            <w:tcW w:w="2203" w:type="dxa"/>
          </w:tcPr>
          <w:p w:rsidR="00947E46" w:rsidRPr="00CB676F" w:rsidRDefault="00947E4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Вебінар.</w:t>
            </w:r>
          </w:p>
        </w:tc>
        <w:tc>
          <w:tcPr>
            <w:tcW w:w="3932" w:type="dxa"/>
          </w:tcPr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дитсадка в умовах карантину: нормативні орієнтири.</w:t>
            </w:r>
          </w:p>
        </w:tc>
        <w:tc>
          <w:tcPr>
            <w:tcW w:w="1454" w:type="dxa"/>
          </w:tcPr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166" w:rsidRPr="00CB676F" w:rsidTr="007A2C14">
        <w:tc>
          <w:tcPr>
            <w:tcW w:w="916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942166" w:rsidRPr="00CB676F" w:rsidRDefault="0094216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форма роботи.</w:t>
            </w:r>
          </w:p>
        </w:tc>
        <w:tc>
          <w:tcPr>
            <w:tcW w:w="3932" w:type="dxa"/>
          </w:tcPr>
          <w:p w:rsidR="00942166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пла</w:t>
            </w:r>
            <w:r w:rsidR="00942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роботи на період карантину 3.04 – 24.04.</w:t>
            </w:r>
          </w:p>
        </w:tc>
        <w:tc>
          <w:tcPr>
            <w:tcW w:w="1454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B24" w:rsidRPr="00CB676F" w:rsidTr="007A2C14">
        <w:tc>
          <w:tcPr>
            <w:tcW w:w="916" w:type="dxa"/>
          </w:tcPr>
          <w:p w:rsidR="00036B24" w:rsidRDefault="00036B24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36B24" w:rsidRPr="00CB676F" w:rsidRDefault="00036B24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36B24" w:rsidRDefault="00036B24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форма роботи.</w:t>
            </w:r>
          </w:p>
        </w:tc>
        <w:tc>
          <w:tcPr>
            <w:tcW w:w="3932" w:type="dxa"/>
          </w:tcPr>
          <w:p w:rsidR="00036B24" w:rsidRDefault="00036B24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Вправляння на</w:t>
            </w:r>
            <w:r w:rsid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03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грою на музичному інструменті.</w:t>
            </w:r>
          </w:p>
        </w:tc>
        <w:tc>
          <w:tcPr>
            <w:tcW w:w="1454" w:type="dxa"/>
          </w:tcPr>
          <w:p w:rsidR="00036B24" w:rsidRDefault="00036B24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E46" w:rsidRPr="00CB676F" w:rsidTr="007A2C14">
        <w:tc>
          <w:tcPr>
            <w:tcW w:w="916" w:type="dxa"/>
          </w:tcPr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9.04.</w:t>
            </w:r>
          </w:p>
        </w:tc>
        <w:tc>
          <w:tcPr>
            <w:tcW w:w="2203" w:type="dxa"/>
          </w:tcPr>
          <w:p w:rsidR="00947E46" w:rsidRPr="00CB676F" w:rsidRDefault="00947E4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Вебінар.</w:t>
            </w:r>
          </w:p>
        </w:tc>
        <w:tc>
          <w:tcPr>
            <w:tcW w:w="3932" w:type="dxa"/>
          </w:tcPr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організувати методичну роботу в дитсадку віддалено від роботи.</w:t>
            </w:r>
          </w:p>
        </w:tc>
        <w:tc>
          <w:tcPr>
            <w:tcW w:w="1454" w:type="dxa"/>
          </w:tcPr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7E46" w:rsidRPr="00CB676F" w:rsidTr="007A2C14">
        <w:tc>
          <w:tcPr>
            <w:tcW w:w="916" w:type="dxa"/>
          </w:tcPr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9.04.</w:t>
            </w:r>
          </w:p>
        </w:tc>
        <w:tc>
          <w:tcPr>
            <w:tcW w:w="2203" w:type="dxa"/>
          </w:tcPr>
          <w:p w:rsidR="00947E46" w:rsidRPr="00CB676F" w:rsidRDefault="00947E4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.</w:t>
            </w:r>
          </w:p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Вебінар.</w:t>
            </w:r>
          </w:p>
        </w:tc>
        <w:tc>
          <w:tcPr>
            <w:tcW w:w="3932" w:type="dxa"/>
          </w:tcPr>
          <w:p w:rsidR="00947E46" w:rsidRP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E46">
              <w:rPr>
                <w:rFonts w:ascii="Times New Roman" w:hAnsi="Times New Roman" w:cs="Times New Roman"/>
                <w:sz w:val="28"/>
                <w:szCs w:val="28"/>
              </w:rPr>
              <w:t>Як психологічно протистояти стресогенності пандемії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947E46" w:rsidRDefault="00947E4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166" w:rsidRPr="00CB676F" w:rsidTr="007A2C14">
        <w:tc>
          <w:tcPr>
            <w:tcW w:w="916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942166" w:rsidRPr="00CB676F" w:rsidRDefault="00942166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форма роботи.</w:t>
            </w:r>
          </w:p>
        </w:tc>
        <w:tc>
          <w:tcPr>
            <w:tcW w:w="3932" w:type="dxa"/>
          </w:tcPr>
          <w:p w:rsidR="00942166" w:rsidRP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Бідбір артикуляційних вправ для занять  в старшій групі.</w:t>
            </w:r>
          </w:p>
        </w:tc>
        <w:tc>
          <w:tcPr>
            <w:tcW w:w="1454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166" w:rsidRPr="00CB676F" w:rsidTr="007A2C14">
        <w:tc>
          <w:tcPr>
            <w:tcW w:w="916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942166" w:rsidRP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Спів.</w:t>
            </w:r>
          </w:p>
        </w:tc>
        <w:tc>
          <w:tcPr>
            <w:tcW w:w="3932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Карооке.</w:t>
            </w:r>
            <w:r w:rsidR="00755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573C" w:rsidRPr="00755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«Весела пісенька»</w:t>
            </w:r>
            <w:r w:rsidR="00755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942166" w:rsidRDefault="0094216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D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на розвиток відчуття ритму.</w:t>
            </w:r>
          </w:p>
        </w:tc>
        <w:tc>
          <w:tcPr>
            <w:tcW w:w="393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 ритм за мною.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2203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Вебінар.</w:t>
            </w:r>
          </w:p>
        </w:tc>
        <w:tc>
          <w:tcPr>
            <w:tcW w:w="3932" w:type="dxa"/>
          </w:tcPr>
          <w:p w:rsidR="00972C8D" w:rsidRP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розробки для навчання та розвитку дітей дошкільного віку.</w:t>
            </w:r>
          </w:p>
        </w:tc>
        <w:tc>
          <w:tcPr>
            <w:tcW w:w="1454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C8D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форма роботи.</w:t>
            </w:r>
          </w:p>
        </w:tc>
        <w:tc>
          <w:tcPr>
            <w:tcW w:w="3932" w:type="dxa"/>
          </w:tcPr>
          <w:p w:rsidR="00972C8D" w:rsidRP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музично дидактичних ігор для дошкільнят.</w:t>
            </w:r>
          </w:p>
        </w:tc>
        <w:tc>
          <w:tcPr>
            <w:tcW w:w="1454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</w:t>
            </w:r>
          </w:p>
        </w:tc>
        <w:tc>
          <w:tcPr>
            <w:tcW w:w="2203" w:type="dxa"/>
          </w:tcPr>
          <w:p w:rsidR="00972C8D" w:rsidRP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972C8D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перегляд.</w:t>
            </w:r>
          </w:p>
        </w:tc>
        <w:tc>
          <w:tcPr>
            <w:tcW w:w="393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DF2">
              <w:rPr>
                <w:rFonts w:ascii="Times New Roman" w:hAnsi="Times New Roman" w:cs="Times New Roman"/>
                <w:sz w:val="28"/>
                <w:szCs w:val="28"/>
              </w:rPr>
              <w:t xml:space="preserve">Музичне заняття </w:t>
            </w:r>
          </w:p>
          <w:p w:rsidR="00972C8D" w:rsidRPr="00947E46" w:rsidRDefault="000E5DF2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F2">
              <w:rPr>
                <w:rFonts w:ascii="Times New Roman" w:hAnsi="Times New Roman" w:cs="Times New Roman"/>
                <w:sz w:val="28"/>
                <w:szCs w:val="28"/>
              </w:rPr>
              <w:t>« Сходинками музики»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E5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54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C8D" w:rsidRPr="00CB676F" w:rsidTr="007A2C14">
        <w:tc>
          <w:tcPr>
            <w:tcW w:w="916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972C8D" w:rsidRPr="00CB676F" w:rsidRDefault="00972C8D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72C8D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форма роботи.</w:t>
            </w:r>
          </w:p>
        </w:tc>
        <w:tc>
          <w:tcPr>
            <w:tcW w:w="3932" w:type="dxa"/>
          </w:tcPr>
          <w:p w:rsidR="00972C8D" w:rsidRP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документації музичного керівника.</w:t>
            </w:r>
          </w:p>
        </w:tc>
        <w:tc>
          <w:tcPr>
            <w:tcW w:w="1454" w:type="dxa"/>
          </w:tcPr>
          <w:p w:rsidR="00972C8D" w:rsidRDefault="00972C8D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2203" w:type="dxa"/>
          </w:tcPr>
          <w:p w:rsidR="000E5DF2" w:rsidRP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батькам.</w:t>
            </w:r>
          </w:p>
        </w:tc>
        <w:tc>
          <w:tcPr>
            <w:tcW w:w="393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Роль колискової пісні  у житті малюка»</w:t>
            </w:r>
            <w:r w:rsidR="00DB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E5DF2" w:rsidRPr="00CB676F" w:rsidRDefault="000E5DF2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форма роботи.</w:t>
            </w:r>
          </w:p>
        </w:tc>
        <w:tc>
          <w:tcPr>
            <w:tcW w:w="3932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Вправляння на грою на музичному інструменті.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2203" w:type="dxa"/>
          </w:tcPr>
          <w:p w:rsidR="000E5DF2" w:rsidRPr="00036B24" w:rsidRDefault="00036B24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дошкільний вік.</w:t>
            </w:r>
          </w:p>
        </w:tc>
        <w:tc>
          <w:tcPr>
            <w:tcW w:w="2552" w:type="dxa"/>
          </w:tcPr>
          <w:p w:rsidR="000E5DF2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Слухання </w:t>
            </w:r>
          </w:p>
          <w:p w:rsidR="001715C7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музики</w:t>
            </w:r>
          </w:p>
        </w:tc>
        <w:tc>
          <w:tcPr>
            <w:tcW w:w="393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Кабалевський.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15C7" w:rsidRPr="00CB676F" w:rsidTr="007A2C14">
        <w:tc>
          <w:tcPr>
            <w:tcW w:w="916" w:type="dxa"/>
          </w:tcPr>
          <w:p w:rsidR="001715C7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1715C7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715C7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 – ритмічні рухи.</w:t>
            </w:r>
          </w:p>
        </w:tc>
        <w:tc>
          <w:tcPr>
            <w:tcW w:w="3932" w:type="dxa"/>
          </w:tcPr>
          <w:p w:rsidR="001715C7" w:rsidRPr="00A240E3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Ми плещемо в долоньки»</w:t>
            </w:r>
            <w:r w:rsidR="00DB4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1715C7" w:rsidRDefault="001715C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E5DF2" w:rsidRPr="00CB676F" w:rsidRDefault="000E5DF2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Пісні </w:t>
            </w:r>
          </w:p>
        </w:tc>
        <w:tc>
          <w:tcPr>
            <w:tcW w:w="393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Краплинки».</w:t>
            </w:r>
          </w:p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Писаночка».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E5DF2" w:rsidRPr="00CB676F" w:rsidRDefault="000E5DF2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Музично-ритмічні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рухи.</w:t>
            </w:r>
          </w:p>
        </w:tc>
        <w:tc>
          <w:tcPr>
            <w:tcW w:w="393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 Ми плещемо в долоньки».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E5DF2" w:rsidRPr="00CB676F" w:rsidRDefault="000E5DF2" w:rsidP="00CB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</w:t>
            </w:r>
          </w:p>
        </w:tc>
        <w:tc>
          <w:tcPr>
            <w:tcW w:w="393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Музичний магазин»</w:t>
            </w:r>
            <w:r w:rsidR="00BA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2203" w:type="dxa"/>
          </w:tcPr>
          <w:p w:rsidR="000E5DF2" w:rsidRPr="00DB4A77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0E5DF2" w:rsidRDefault="00DB4A77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дітей з </w:t>
            </w:r>
            <w:r w:rsidR="00BA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Великодніми традиціями.</w:t>
            </w:r>
          </w:p>
        </w:tc>
        <w:tc>
          <w:tcPr>
            <w:tcW w:w="3932" w:type="dxa"/>
          </w:tcPr>
          <w:p w:rsidR="000E5DF2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 « Мишки на Великдень пасочку місили».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A98" w:rsidRPr="00CB676F" w:rsidTr="007A2C14">
        <w:tc>
          <w:tcPr>
            <w:tcW w:w="916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</w:t>
            </w:r>
          </w:p>
        </w:tc>
        <w:tc>
          <w:tcPr>
            <w:tcW w:w="3932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Великодній цвіт».</w:t>
            </w:r>
          </w:p>
        </w:tc>
        <w:tc>
          <w:tcPr>
            <w:tcW w:w="1454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5DF2" w:rsidRPr="00CB676F" w:rsidTr="007A2C14">
        <w:tc>
          <w:tcPr>
            <w:tcW w:w="916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0E5DF2" w:rsidRP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дошкільний вік.</w:t>
            </w:r>
          </w:p>
        </w:tc>
        <w:tc>
          <w:tcPr>
            <w:tcW w:w="2552" w:type="dxa"/>
          </w:tcPr>
          <w:p w:rsidR="000E5DF2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народними традиціями.</w:t>
            </w:r>
          </w:p>
        </w:tc>
        <w:tc>
          <w:tcPr>
            <w:tcW w:w="3932" w:type="dxa"/>
          </w:tcPr>
          <w:p w:rsidR="000E5DF2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Писанка чарівне яйце».</w:t>
            </w:r>
          </w:p>
        </w:tc>
        <w:tc>
          <w:tcPr>
            <w:tcW w:w="1454" w:type="dxa"/>
          </w:tcPr>
          <w:p w:rsidR="000E5DF2" w:rsidRDefault="000E5DF2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9EE" w:rsidRPr="00CB676F" w:rsidTr="007A2C14">
        <w:tc>
          <w:tcPr>
            <w:tcW w:w="916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народними традиціями.</w:t>
            </w:r>
          </w:p>
        </w:tc>
        <w:tc>
          <w:tcPr>
            <w:tcW w:w="3932" w:type="dxa"/>
          </w:tcPr>
          <w:p w:rsidR="00BA19EE" w:rsidRP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Казка про писанку».</w:t>
            </w:r>
          </w:p>
        </w:tc>
        <w:tc>
          <w:tcPr>
            <w:tcW w:w="1454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9EE" w:rsidRPr="00CB676F" w:rsidTr="007A2C14">
        <w:tc>
          <w:tcPr>
            <w:tcW w:w="916" w:type="dxa"/>
          </w:tcPr>
          <w:p w:rsid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2203" w:type="dxa"/>
          </w:tcPr>
          <w:p w:rsid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Молодший дошкільний вік.</w:t>
            </w:r>
          </w:p>
        </w:tc>
        <w:tc>
          <w:tcPr>
            <w:tcW w:w="2552" w:type="dxa"/>
          </w:tcPr>
          <w:p w:rsid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музики.</w:t>
            </w:r>
          </w:p>
        </w:tc>
        <w:tc>
          <w:tcPr>
            <w:tcW w:w="3932" w:type="dxa"/>
          </w:tcPr>
          <w:p w:rsidR="00BA19EE" w:rsidRP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Барвінський « Сонечко».</w:t>
            </w:r>
          </w:p>
        </w:tc>
        <w:tc>
          <w:tcPr>
            <w:tcW w:w="1454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19EE" w:rsidRPr="00CB676F" w:rsidTr="007A2C14">
        <w:tc>
          <w:tcPr>
            <w:tcW w:w="916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Спів.</w:t>
            </w:r>
          </w:p>
        </w:tc>
        <w:tc>
          <w:tcPr>
            <w:tcW w:w="3932" w:type="dxa"/>
          </w:tcPr>
          <w:p w:rsidR="00BA19EE" w:rsidRPr="00BA19EE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Ой візьму я писачок».</w:t>
            </w:r>
          </w:p>
        </w:tc>
        <w:tc>
          <w:tcPr>
            <w:tcW w:w="1454" w:type="dxa"/>
          </w:tcPr>
          <w:p w:rsidR="00BA19EE" w:rsidRDefault="00BA19EE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A98" w:rsidRPr="00CB676F" w:rsidTr="007A2C14">
        <w:tc>
          <w:tcPr>
            <w:tcW w:w="916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21A98" w:rsidRP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Музично-ритмічні рухи».</w:t>
            </w:r>
          </w:p>
        </w:tc>
        <w:tc>
          <w:tcPr>
            <w:tcW w:w="3932" w:type="dxa"/>
          </w:tcPr>
          <w:p w:rsidR="00221A98" w:rsidRP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A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Якщо весело живеться».</w:t>
            </w:r>
          </w:p>
        </w:tc>
        <w:tc>
          <w:tcPr>
            <w:tcW w:w="1454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A98" w:rsidRPr="00CB676F" w:rsidTr="007A2C14">
        <w:tc>
          <w:tcPr>
            <w:tcW w:w="916" w:type="dxa"/>
          </w:tcPr>
          <w:p w:rsidR="00221A9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</w:t>
            </w:r>
          </w:p>
        </w:tc>
        <w:tc>
          <w:tcPr>
            <w:tcW w:w="2203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21A98" w:rsidRPr="00221A9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</w:t>
            </w:r>
          </w:p>
        </w:tc>
        <w:tc>
          <w:tcPr>
            <w:tcW w:w="3932" w:type="dxa"/>
          </w:tcPr>
          <w:p w:rsidR="00221A98" w:rsidRPr="00221A9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гри на музичному інструменті комплексу ранкової зарядки.</w:t>
            </w:r>
          </w:p>
        </w:tc>
        <w:tc>
          <w:tcPr>
            <w:tcW w:w="1454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A98" w:rsidRPr="00CB676F" w:rsidTr="007A2C14">
        <w:tc>
          <w:tcPr>
            <w:tcW w:w="916" w:type="dxa"/>
          </w:tcPr>
          <w:p w:rsidR="00221A9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2203" w:type="dxa"/>
          </w:tcPr>
          <w:p w:rsidR="00221A9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дошкільний вік.</w:t>
            </w:r>
          </w:p>
        </w:tc>
        <w:tc>
          <w:tcPr>
            <w:tcW w:w="2552" w:type="dxa"/>
          </w:tcPr>
          <w:p w:rsidR="00221A98" w:rsidRPr="00221A9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Слухання музики.</w:t>
            </w:r>
          </w:p>
        </w:tc>
        <w:tc>
          <w:tcPr>
            <w:tcW w:w="3932" w:type="dxa"/>
          </w:tcPr>
          <w:p w:rsidR="00221A98" w:rsidRPr="00221A9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Рахманінов « Італійська полька»</w:t>
            </w: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221A98" w:rsidRDefault="00221A9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188" w:rsidRPr="00CB676F" w:rsidTr="007A2C14">
        <w:tc>
          <w:tcPr>
            <w:tcW w:w="916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Музично – ритмічні рухи.</w:t>
            </w:r>
          </w:p>
        </w:tc>
        <w:tc>
          <w:tcPr>
            <w:tcW w:w="3932" w:type="dxa"/>
          </w:tcPr>
          <w:p w:rsidR="0020318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 Ракета».</w:t>
            </w:r>
          </w:p>
        </w:tc>
        <w:tc>
          <w:tcPr>
            <w:tcW w:w="1454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188" w:rsidRPr="00CB676F" w:rsidTr="007A2C14">
        <w:tc>
          <w:tcPr>
            <w:tcW w:w="916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ритмом.</w:t>
            </w:r>
          </w:p>
        </w:tc>
        <w:tc>
          <w:tcPr>
            <w:tcW w:w="3932" w:type="dxa"/>
          </w:tcPr>
          <w:p w:rsidR="0020318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довгі та короткі ноти.</w:t>
            </w:r>
          </w:p>
        </w:tc>
        <w:tc>
          <w:tcPr>
            <w:tcW w:w="1454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188" w:rsidRPr="00CB676F" w:rsidTr="007A2C14">
        <w:tc>
          <w:tcPr>
            <w:tcW w:w="916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2203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</w:t>
            </w:r>
          </w:p>
        </w:tc>
        <w:tc>
          <w:tcPr>
            <w:tcW w:w="3932" w:type="dxa"/>
          </w:tcPr>
          <w:p w:rsidR="0020318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гри на музичному інструменті дитячого репертуару.</w:t>
            </w:r>
          </w:p>
        </w:tc>
        <w:tc>
          <w:tcPr>
            <w:tcW w:w="1454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188" w:rsidRPr="00CB676F" w:rsidTr="007A2C14">
        <w:tc>
          <w:tcPr>
            <w:tcW w:w="916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робота.</w:t>
            </w:r>
          </w:p>
        </w:tc>
        <w:tc>
          <w:tcPr>
            <w:tcW w:w="3932" w:type="dxa"/>
          </w:tcPr>
          <w:p w:rsidR="0020318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діловою документацією музичного курівника.</w:t>
            </w:r>
          </w:p>
        </w:tc>
        <w:tc>
          <w:tcPr>
            <w:tcW w:w="1454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188" w:rsidRPr="00CB676F" w:rsidTr="007A2C14">
        <w:tc>
          <w:tcPr>
            <w:tcW w:w="916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</w:t>
            </w:r>
          </w:p>
        </w:tc>
        <w:tc>
          <w:tcPr>
            <w:tcW w:w="2203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</w:p>
        </w:tc>
        <w:tc>
          <w:tcPr>
            <w:tcW w:w="3932" w:type="dxa"/>
          </w:tcPr>
          <w:p w:rsidR="00203188" w:rsidRPr="00203188" w:rsidRDefault="00203188" w:rsidP="00203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матеріалів по темі:</w:t>
            </w:r>
          </w:p>
          <w:p w:rsidR="00203188" w:rsidRPr="00203188" w:rsidRDefault="00203188" w:rsidP="002031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«Театралізована діяльність дошкільнят»(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0318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3188" w:rsidRPr="00CB676F" w:rsidTr="007A2C14">
        <w:tc>
          <w:tcPr>
            <w:tcW w:w="916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2203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батькам.</w:t>
            </w:r>
          </w:p>
        </w:tc>
        <w:tc>
          <w:tcPr>
            <w:tcW w:w="3932" w:type="dxa"/>
          </w:tcPr>
          <w:p w:rsidR="00203188" w:rsidRP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03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терапія в розвитку дитини</w:t>
            </w:r>
            <w:r w:rsidR="008A6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54" w:type="dxa"/>
          </w:tcPr>
          <w:p w:rsidR="00203188" w:rsidRDefault="00203188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AE6" w:rsidRPr="00CB676F" w:rsidTr="007A2C14">
        <w:tc>
          <w:tcPr>
            <w:tcW w:w="916" w:type="dxa"/>
          </w:tcPr>
          <w:p w:rsidR="008A6AE6" w:rsidRDefault="008A6AE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3" w:type="dxa"/>
          </w:tcPr>
          <w:p w:rsidR="008A6AE6" w:rsidRDefault="008A6AE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8A6AE6" w:rsidRDefault="008A6AE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робота.</w:t>
            </w:r>
          </w:p>
        </w:tc>
        <w:tc>
          <w:tcPr>
            <w:tcW w:w="3932" w:type="dxa"/>
          </w:tcPr>
          <w:p w:rsidR="008A6AE6" w:rsidRDefault="008A6AE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сценарію « День дитинства зустрічаємо – малюків усіх вітаємо».</w:t>
            </w:r>
          </w:p>
        </w:tc>
        <w:tc>
          <w:tcPr>
            <w:tcW w:w="1454" w:type="dxa"/>
          </w:tcPr>
          <w:p w:rsidR="008A6AE6" w:rsidRDefault="008A6AE6" w:rsidP="00CB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572AF" w:rsidRPr="00CB676F" w:rsidRDefault="00C572AF" w:rsidP="00CB6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5FBD" w:rsidRDefault="00D25FBD" w:rsidP="0017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E6" w:rsidRDefault="008A6AE6" w:rsidP="0017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E6" w:rsidRDefault="008A6AE6" w:rsidP="0017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E6" w:rsidRDefault="008A6AE6" w:rsidP="0017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AE6" w:rsidRDefault="008A6AE6" w:rsidP="0017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676F" w:rsidRPr="00CB676F" w:rsidRDefault="001715C7" w:rsidP="0017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</w:t>
      </w:r>
      <w:r w:rsidR="00CB676F" w:rsidRPr="00CB676F">
        <w:rPr>
          <w:rFonts w:ascii="Times New Roman" w:hAnsi="Times New Roman" w:cs="Times New Roman"/>
          <w:b/>
          <w:sz w:val="28"/>
          <w:szCs w:val="28"/>
          <w:lang w:val="uk-UA"/>
        </w:rPr>
        <w:t>відео.</w:t>
      </w:r>
    </w:p>
    <w:p w:rsidR="003A17FC" w:rsidRDefault="003A17FC" w:rsidP="00F718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718F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Пісні.</w:t>
      </w:r>
    </w:p>
    <w:p w:rsidR="00CB676F" w:rsidRDefault="00CB676F" w:rsidP="00CB6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76F">
        <w:rPr>
          <w:rFonts w:ascii="Times New Roman" w:hAnsi="Times New Roman" w:cs="Times New Roman"/>
          <w:sz w:val="28"/>
          <w:szCs w:val="28"/>
          <w:lang w:val="uk-UA"/>
        </w:rPr>
        <w:t>« Мама киця»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6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3A17FC"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https://youtu.be/DHnr2-F5FVk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F718FE" w:rsidRDefault="00203188" w:rsidP="00CB67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17FC">
        <w:rPr>
          <w:rFonts w:ascii="Times New Roman" w:hAnsi="Times New Roman" w:cs="Times New Roman"/>
          <w:sz w:val="28"/>
          <w:szCs w:val="28"/>
          <w:lang w:val="uk-UA"/>
        </w:rPr>
        <w:t>Пісня про весну « Намалюю я»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F718FE"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https://youtu.be/qcA3MTrlQL0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F718FE" w:rsidRDefault="00F718FE" w:rsidP="00CB67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«Виросли»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0" w:history="1">
        <w:r w:rsidR="00942166"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https://youtu.be/c9oTuLZSz9A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942166" w:rsidRDefault="00942166" w:rsidP="00CB67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«Весела пісенька»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D25FBD"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https://youtu.be/df-5qIkVq00</w:t>
        </w:r>
      </w:hyperlink>
      <w:r w:rsidR="00D25FBD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D25FBD" w:rsidRDefault="00D25FBD" w:rsidP="00CB67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Краплинки». </w:t>
      </w:r>
      <w:hyperlink r:id="rId12" w:history="1">
        <w:r w:rsidR="00BA19EE"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https://youtu.be/KZsglJrZSkI</w:t>
        </w:r>
      </w:hyperlink>
      <w:r w:rsidR="00BA19EE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BA19EE" w:rsidRDefault="00BA19EE" w:rsidP="00CB67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Писаночка». </w:t>
      </w:r>
      <w:hyperlink r:id="rId13" w:history="1">
        <w:r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https://youtu.be/EiIcfspBzfQ</w:t>
        </w:r>
      </w:hyperlink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BA19EE" w:rsidRDefault="00BA19EE" w:rsidP="00CB67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Великодній цвіт». </w:t>
      </w:r>
      <w:hyperlink r:id="rId14" w:history="1">
        <w:r w:rsidR="00221A98"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https://youtu.be/SEGACnctTHM</w:t>
        </w:r>
      </w:hyperlink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221A98" w:rsidRPr="00942166" w:rsidRDefault="00221A98" w:rsidP="00CB67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Ой, візьму я писачок». </w:t>
      </w:r>
      <w:r w:rsidRPr="00221A98">
        <w:rPr>
          <w:rFonts w:ascii="Times New Roman" w:hAnsi="Times New Roman" w:cs="Times New Roman"/>
          <w:color w:val="002060"/>
          <w:sz w:val="28"/>
          <w:szCs w:val="28"/>
          <w:lang w:val="uk-UA"/>
        </w:rPr>
        <w:t>https://youtu.be/meY_AmeKqbw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F718FE" w:rsidRPr="00F718FE" w:rsidRDefault="003A17FC" w:rsidP="00F718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718F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Слухання музики.</w:t>
      </w:r>
    </w:p>
    <w:p w:rsidR="003A17FC" w:rsidRDefault="003A17FC" w:rsidP="00CB67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Сокальський  « Пташка»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A17FC">
        <w:t xml:space="preserve"> </w:t>
      </w:r>
      <w:hyperlink r:id="rId15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https://youtu.be/HQZ0jiM0mn0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F718FE" w:rsidRDefault="00D25FBD" w:rsidP="00CB67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Брамс «Колискова». </w:t>
      </w:r>
      <w:hyperlink r:id="rId16" w:history="1">
        <w:r w:rsidR="00F718FE"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https://youtu.be/m33E9TnoDDM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F718FE" w:rsidRDefault="00F718FE" w:rsidP="00CB67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Моцарт « Колискова для малюків»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hyperlink r:id="rId17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https://youtu.be/c7OfjmT5wok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F718FE" w:rsidRDefault="00F718FE" w:rsidP="00CB67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F718FE">
        <w:rPr>
          <w:rFonts w:ascii="Times New Roman" w:hAnsi="Times New Roman" w:cs="Times New Roman"/>
          <w:sz w:val="28"/>
          <w:szCs w:val="28"/>
          <w:lang w:val="uk-UA"/>
        </w:rPr>
        <w:t>Антоніо Вівальді « Весна»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1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8" w:history="1">
        <w:r w:rsidR="00D25FBD"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https://youtu.be/vn40a4uOdLU</w:t>
        </w:r>
      </w:hyperlink>
      <w:r w:rsidR="00D25FBD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:rsidR="00D25FBD" w:rsidRDefault="00D25FBD" w:rsidP="00CB676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25FBD">
        <w:rPr>
          <w:rFonts w:ascii="Times New Roman" w:hAnsi="Times New Roman" w:cs="Times New Roman"/>
          <w:sz w:val="28"/>
          <w:szCs w:val="28"/>
          <w:lang w:val="uk-UA"/>
        </w:rPr>
        <w:t>Барвінський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5FBD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«Сонечко» </w:t>
      </w:r>
      <w:hyperlink r:id="rId19" w:history="1">
        <w:r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https://youtu.be/qOH4iabACHk</w:t>
        </w:r>
      </w:hyperlink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:rsidR="00F718FE" w:rsidRDefault="00DB4A77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Д. Кабалевський </w:t>
      </w:r>
      <w:r w:rsidR="00D25FBD">
        <w:rPr>
          <w:rFonts w:ascii="Times New Roman" w:hAnsi="Times New Roman" w:cs="Times New Roman"/>
          <w:sz w:val="32"/>
          <w:szCs w:val="28"/>
          <w:lang w:val="uk-UA"/>
        </w:rPr>
        <w:t>«Клоуни».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="00D25FBD" w:rsidRPr="00D25FBD">
        <w:rPr>
          <w:rFonts w:ascii="Times New Roman" w:hAnsi="Times New Roman" w:cs="Times New Roman"/>
          <w:color w:val="002060"/>
          <w:sz w:val="32"/>
          <w:szCs w:val="28"/>
          <w:lang w:val="uk-UA"/>
        </w:rPr>
        <w:t>https://youtu.be/ExNlEfea5I4</w:t>
      </w:r>
      <w:r w:rsidR="00D25FBD">
        <w:rPr>
          <w:rFonts w:ascii="Times New Roman" w:hAnsi="Times New Roman" w:cs="Times New Roman"/>
          <w:color w:val="002060"/>
          <w:sz w:val="32"/>
          <w:szCs w:val="28"/>
          <w:lang w:val="uk-UA"/>
        </w:rPr>
        <w:t>.</w:t>
      </w:r>
    </w:p>
    <w:p w:rsidR="00D25FBD" w:rsidRDefault="00D25FB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  <w:lang w:val="uk-UA"/>
        </w:rPr>
      </w:pPr>
      <w:r w:rsidRPr="00DB4A77">
        <w:rPr>
          <w:rFonts w:ascii="Times New Roman" w:hAnsi="Times New Roman" w:cs="Times New Roman"/>
          <w:sz w:val="32"/>
          <w:szCs w:val="28"/>
          <w:lang w:val="uk-UA"/>
        </w:rPr>
        <w:t>С. Рахманінов</w:t>
      </w:r>
      <w:r w:rsidR="00221A98">
        <w:rPr>
          <w:rFonts w:ascii="Times New Roman" w:hAnsi="Times New Roman" w:cs="Times New Roman"/>
          <w:sz w:val="32"/>
          <w:szCs w:val="28"/>
          <w:lang w:val="uk-UA"/>
        </w:rPr>
        <w:t xml:space="preserve"> « Італійська полька» </w:t>
      </w:r>
      <w:r w:rsidRPr="00DB4A77">
        <w:rPr>
          <w:rFonts w:ascii="Times New Roman" w:hAnsi="Times New Roman" w:cs="Times New Roman"/>
          <w:sz w:val="32"/>
          <w:szCs w:val="28"/>
          <w:lang w:val="uk-UA"/>
        </w:rPr>
        <w:t xml:space="preserve">. </w:t>
      </w:r>
      <w:r w:rsidRPr="00D25FBD">
        <w:rPr>
          <w:rFonts w:ascii="Times New Roman" w:hAnsi="Times New Roman" w:cs="Times New Roman"/>
          <w:color w:val="002060"/>
          <w:sz w:val="32"/>
          <w:szCs w:val="28"/>
          <w:lang w:val="uk-UA"/>
        </w:rPr>
        <w:t>https://youtu.be/0OOnodI-RAw</w:t>
      </w:r>
      <w:r>
        <w:rPr>
          <w:rFonts w:ascii="Times New Roman" w:hAnsi="Times New Roman" w:cs="Times New Roman"/>
          <w:color w:val="002060"/>
          <w:sz w:val="32"/>
          <w:szCs w:val="28"/>
          <w:lang w:val="uk-UA"/>
        </w:rPr>
        <w:t>.</w:t>
      </w:r>
    </w:p>
    <w:p w:rsidR="00D25FBD" w:rsidRPr="00D25FBD" w:rsidRDefault="00D25FBD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28"/>
          <w:lang w:val="uk-UA"/>
        </w:rPr>
      </w:pPr>
    </w:p>
    <w:p w:rsidR="00F718FE" w:rsidRPr="00F718FE" w:rsidRDefault="006622EC" w:rsidP="00F718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Руханки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81731">
        <w:rPr>
          <w:rFonts w:ascii="Times New Roman" w:hAnsi="Times New Roman" w:cs="Times New Roman"/>
          <w:sz w:val="32"/>
          <w:szCs w:val="28"/>
          <w:lang w:val="uk-UA"/>
        </w:rPr>
        <w:t>«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Вверх</w:t>
      </w:r>
      <w:r w:rsidRPr="00881731">
        <w:rPr>
          <w:rFonts w:ascii="Times New Roman" w:hAnsi="Times New Roman" w:cs="Times New Roman"/>
          <w:sz w:val="32"/>
          <w:szCs w:val="28"/>
          <w:lang w:val="uk-UA"/>
        </w:rPr>
        <w:t xml:space="preserve"> – вниз»</w:t>
      </w:r>
      <w:r w:rsidR="00D25FBD">
        <w:rPr>
          <w:rFonts w:ascii="Times New Roman" w:hAnsi="Times New Roman" w:cs="Times New Roman"/>
          <w:sz w:val="32"/>
          <w:szCs w:val="28"/>
          <w:lang w:val="uk-UA"/>
        </w:rPr>
        <w:t>.</w:t>
      </w:r>
      <w:r w:rsidRPr="00881731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hyperlink r:id="rId20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https://youtu.be/pcLMi59Pqhw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6622EC" w:rsidRDefault="006622E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А ти готовий ?»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="00A240E3"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https://youtu.be/Jl-L-zHQP2A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A240E3" w:rsidRDefault="00A240E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Ми плещемо в долоньки»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="00221A98"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https://youtu.be/0U1wPXKIJWo</w:t>
        </w:r>
      </w:hyperlink>
      <w:r w:rsidR="00D25FBD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221A98" w:rsidRDefault="00221A9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Якщо весело живеться». </w:t>
      </w:r>
      <w:r w:rsidRPr="00221A98">
        <w:rPr>
          <w:rFonts w:ascii="Times New Roman" w:hAnsi="Times New Roman" w:cs="Times New Roman"/>
          <w:color w:val="002060"/>
          <w:sz w:val="28"/>
          <w:szCs w:val="28"/>
          <w:lang w:val="uk-UA"/>
        </w:rPr>
        <w:t>https://youtu.be/pdpbp7jVKvU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881731" w:rsidRPr="00F718FE" w:rsidRDefault="00881731" w:rsidP="00F718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718F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ДМІ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81731">
        <w:rPr>
          <w:rFonts w:ascii="Times New Roman" w:hAnsi="Times New Roman" w:cs="Times New Roman"/>
          <w:sz w:val="28"/>
          <w:szCs w:val="28"/>
          <w:lang w:val="uk-UA"/>
        </w:rPr>
        <w:t>Вивчаємо музичні інструменти</w:t>
      </w:r>
      <w:r w:rsidR="00D25FBD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  <w:hyperlink r:id="rId23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https://youtu.be/yzD5o9VtL_s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Вивчаємо українські народні інструменти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https://youtu.be/8_kE5pXzx1c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Впізнай музичний інструмент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https://youtu.be/j-3JooDFkJw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81731">
        <w:rPr>
          <w:rFonts w:ascii="Times New Roman" w:hAnsi="Times New Roman" w:cs="Times New Roman"/>
          <w:sz w:val="28"/>
          <w:szCs w:val="28"/>
          <w:lang w:val="uk-UA"/>
        </w:rPr>
        <w:t>Музичний магазин</w:t>
      </w:r>
      <w:r w:rsidR="00EE29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296F" w:rsidRPr="00EE296F">
        <w:rPr>
          <w:rFonts w:ascii="Times New Roman" w:hAnsi="Times New Roman" w:cs="Times New Roman"/>
          <w:sz w:val="28"/>
          <w:szCs w:val="28"/>
          <w:lang w:val="uk-UA"/>
        </w:rPr>
        <w:t>https://youtu.be/C_eE6U8gals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81731">
        <w:rPr>
          <w:rFonts w:ascii="Times New Roman" w:hAnsi="Times New Roman" w:cs="Times New Roman"/>
          <w:sz w:val="28"/>
          <w:szCs w:val="28"/>
          <w:lang w:val="uk-UA"/>
        </w:rPr>
        <w:t xml:space="preserve">Вивчаємо довгі та короткі ноти. </w:t>
      </w:r>
      <w:hyperlink r:id="rId26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https://youtu.be/R40gSRzRBGE</w:t>
        </w:r>
      </w:hyperlink>
      <w:r w:rsidR="00D25FB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731">
        <w:rPr>
          <w:rFonts w:ascii="Times New Roman" w:hAnsi="Times New Roman" w:cs="Times New Roman"/>
          <w:sz w:val="28"/>
          <w:szCs w:val="28"/>
          <w:lang w:val="uk-UA"/>
        </w:rPr>
        <w:t>Вправа на розвиток відчуття ритму.</w:t>
      </w:r>
      <w:r w:rsidRPr="00881731">
        <w:t xml:space="preserve"> </w:t>
      </w:r>
      <w:hyperlink r:id="rId27" w:history="1">
        <w:r w:rsidRPr="0022330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https://youtu.be/CJM6iwcJCyg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731" w:rsidRDefault="0088173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Музичне заняття « Сходинками музики»</w:t>
      </w:r>
      <w:r w:rsidR="00D25FB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7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E46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https://youtu.be/KbbwWnCTZBM </w:t>
      </w:r>
      <w:r w:rsidR="00D25FBD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Pr="00947E46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</w:t>
      </w:r>
    </w:p>
    <w:p w:rsidR="00DB4A77" w:rsidRDefault="00DB4A7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DB4A77" w:rsidRDefault="00DB4A7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«Мишки на Великдень пасочку місили</w:t>
      </w:r>
      <w:r w:rsidR="00BA19EE">
        <w:rPr>
          <w:rFonts w:ascii="Times New Roman" w:hAnsi="Times New Roman" w:cs="Times New Roman"/>
          <w:sz w:val="28"/>
          <w:szCs w:val="28"/>
          <w:lang w:val="uk-UA"/>
        </w:rPr>
        <w:t>».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hyperlink r:id="rId28" w:history="1">
        <w:r w:rsidR="00BA19EE"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https://youtu.be/DU9qfomwHOs</w:t>
        </w:r>
      </w:hyperlink>
      <w:r w:rsidR="00BA19EE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BA19EE" w:rsidRDefault="00BA19E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Писанка чарівне яйце». </w:t>
      </w:r>
      <w:hyperlink r:id="rId29" w:history="1">
        <w:r w:rsidRPr="009E5B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https://youtu.be/LI4SZtt3Npo</w:t>
        </w:r>
      </w:hyperlink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BA19EE" w:rsidRPr="00DB4A77" w:rsidRDefault="00BA19E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Казка про писанку». </w:t>
      </w:r>
      <w:r w:rsidRPr="00BA19EE">
        <w:rPr>
          <w:rFonts w:ascii="Times New Roman" w:hAnsi="Times New Roman" w:cs="Times New Roman"/>
          <w:color w:val="002060"/>
          <w:sz w:val="28"/>
          <w:szCs w:val="28"/>
          <w:lang w:val="uk-UA"/>
        </w:rPr>
        <w:t>https://youtu.be/dfzFbMGyS3g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sectPr w:rsidR="00BA19EE" w:rsidRPr="00DB4A77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02" w:rsidRDefault="006C6A02" w:rsidP="00DD69C1">
      <w:pPr>
        <w:spacing w:after="0" w:line="240" w:lineRule="auto"/>
      </w:pPr>
      <w:r>
        <w:separator/>
      </w:r>
    </w:p>
  </w:endnote>
  <w:endnote w:type="continuationSeparator" w:id="0">
    <w:p w:rsidR="006C6A02" w:rsidRDefault="006C6A02" w:rsidP="00DD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667806"/>
      <w:docPartObj>
        <w:docPartGallery w:val="Page Numbers (Bottom of Page)"/>
        <w:docPartUnique/>
      </w:docPartObj>
    </w:sdtPr>
    <w:sdtEndPr/>
    <w:sdtContent>
      <w:p w:rsidR="00DD69C1" w:rsidRDefault="00DD69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04">
          <w:rPr>
            <w:noProof/>
          </w:rPr>
          <w:t>1</w:t>
        </w:r>
        <w:r>
          <w:fldChar w:fldCharType="end"/>
        </w:r>
      </w:p>
    </w:sdtContent>
  </w:sdt>
  <w:p w:rsidR="00DD69C1" w:rsidRDefault="00DD69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02" w:rsidRDefault="006C6A02" w:rsidP="00DD69C1">
      <w:pPr>
        <w:spacing w:after="0" w:line="240" w:lineRule="auto"/>
      </w:pPr>
      <w:r>
        <w:separator/>
      </w:r>
    </w:p>
  </w:footnote>
  <w:footnote w:type="continuationSeparator" w:id="0">
    <w:p w:rsidR="006C6A02" w:rsidRDefault="006C6A02" w:rsidP="00DD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A3"/>
    <w:rsid w:val="00036B24"/>
    <w:rsid w:val="00043D04"/>
    <w:rsid w:val="000E5DF2"/>
    <w:rsid w:val="001715C7"/>
    <w:rsid w:val="00203188"/>
    <w:rsid w:val="00221A98"/>
    <w:rsid w:val="003A17FC"/>
    <w:rsid w:val="003A41A3"/>
    <w:rsid w:val="003C7D0C"/>
    <w:rsid w:val="003E492D"/>
    <w:rsid w:val="006622EC"/>
    <w:rsid w:val="006C6A02"/>
    <w:rsid w:val="0075573C"/>
    <w:rsid w:val="007A2C14"/>
    <w:rsid w:val="00881731"/>
    <w:rsid w:val="008A6AE6"/>
    <w:rsid w:val="00942166"/>
    <w:rsid w:val="00947E46"/>
    <w:rsid w:val="00972C8D"/>
    <w:rsid w:val="009B05EF"/>
    <w:rsid w:val="00A240E3"/>
    <w:rsid w:val="00BA19EE"/>
    <w:rsid w:val="00C572AF"/>
    <w:rsid w:val="00CB676F"/>
    <w:rsid w:val="00D25FBD"/>
    <w:rsid w:val="00DB4A77"/>
    <w:rsid w:val="00DD69C1"/>
    <w:rsid w:val="00EE296F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7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9C1"/>
  </w:style>
  <w:style w:type="paragraph" w:styleId="a9">
    <w:name w:val="footer"/>
    <w:basedOn w:val="a"/>
    <w:link w:val="aa"/>
    <w:uiPriority w:val="99"/>
    <w:unhideWhenUsed/>
    <w:rsid w:val="00DD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7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9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9C1"/>
  </w:style>
  <w:style w:type="paragraph" w:styleId="a9">
    <w:name w:val="footer"/>
    <w:basedOn w:val="a"/>
    <w:link w:val="aa"/>
    <w:uiPriority w:val="99"/>
    <w:unhideWhenUsed/>
    <w:rsid w:val="00DD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nr2-F5FVk" TargetMode="External"/><Relationship Id="rId13" Type="http://schemas.openxmlformats.org/officeDocument/2006/relationships/hyperlink" Target="https://youtu.be/EiIcfspBzfQ" TargetMode="External"/><Relationship Id="rId18" Type="http://schemas.openxmlformats.org/officeDocument/2006/relationships/hyperlink" Target="https://youtu.be/vn40a4uOdLU" TargetMode="External"/><Relationship Id="rId26" Type="http://schemas.openxmlformats.org/officeDocument/2006/relationships/hyperlink" Target="https://youtu.be/R40gSRzRB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l-L-zHQP2A" TargetMode="External"/><Relationship Id="rId7" Type="http://schemas.openxmlformats.org/officeDocument/2006/relationships/hyperlink" Target="https://youtu.be/NqEHW3GWRto" TargetMode="External"/><Relationship Id="rId12" Type="http://schemas.openxmlformats.org/officeDocument/2006/relationships/hyperlink" Target="https://youtu.be/KZsglJrZSkI" TargetMode="External"/><Relationship Id="rId17" Type="http://schemas.openxmlformats.org/officeDocument/2006/relationships/hyperlink" Target="https://youtu.be/c7OfjmT5wok" TargetMode="External"/><Relationship Id="rId25" Type="http://schemas.openxmlformats.org/officeDocument/2006/relationships/hyperlink" Target="https://youtu.be/j-3JooDFkJ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m33E9TnoDDM" TargetMode="External"/><Relationship Id="rId20" Type="http://schemas.openxmlformats.org/officeDocument/2006/relationships/hyperlink" Target="https://youtu.be/pcLMi59Pqhw" TargetMode="External"/><Relationship Id="rId29" Type="http://schemas.openxmlformats.org/officeDocument/2006/relationships/hyperlink" Target="https://youtu.be/LI4SZtt3Np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df-5qIkVq00" TargetMode="External"/><Relationship Id="rId24" Type="http://schemas.openxmlformats.org/officeDocument/2006/relationships/hyperlink" Target="https://youtu.be/8_kE5pXzx1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HQZ0jiM0mn0" TargetMode="External"/><Relationship Id="rId23" Type="http://schemas.openxmlformats.org/officeDocument/2006/relationships/hyperlink" Target="https://youtu.be/yzD5o9VtL_s" TargetMode="External"/><Relationship Id="rId28" Type="http://schemas.openxmlformats.org/officeDocument/2006/relationships/hyperlink" Target="https://youtu.be/DU9qfomwHOs" TargetMode="External"/><Relationship Id="rId10" Type="http://schemas.openxmlformats.org/officeDocument/2006/relationships/hyperlink" Target="https://youtu.be/c9oTuLZSz9A" TargetMode="External"/><Relationship Id="rId19" Type="http://schemas.openxmlformats.org/officeDocument/2006/relationships/hyperlink" Target="https://youtu.be/qOH4iabACH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cA3MTrlQL0" TargetMode="External"/><Relationship Id="rId14" Type="http://schemas.openxmlformats.org/officeDocument/2006/relationships/hyperlink" Target="https://youtu.be/SEGACnctTHM" TargetMode="External"/><Relationship Id="rId22" Type="http://schemas.openxmlformats.org/officeDocument/2006/relationships/hyperlink" Target="https://youtu.be/0U1wPXKIJWo" TargetMode="External"/><Relationship Id="rId27" Type="http://schemas.openxmlformats.org/officeDocument/2006/relationships/hyperlink" Target="https://youtu.be/CJM6iwcJCy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2020-04-05T09:00:00Z</cp:lastPrinted>
  <dcterms:created xsi:type="dcterms:W3CDTF">2020-04-03T14:08:00Z</dcterms:created>
  <dcterms:modified xsi:type="dcterms:W3CDTF">2020-04-28T05:53:00Z</dcterms:modified>
</cp:coreProperties>
</file>