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3A" w:rsidRDefault="006D123A" w:rsidP="00992A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Індивідуальний план роботи під час  запровадження  карантину                                             </w:t>
      </w:r>
      <w:r w:rsidR="00012B99">
        <w:rPr>
          <w:rFonts w:ascii="Times New Roman" w:hAnsi="Times New Roman" w:cs="Times New Roman"/>
          <w:sz w:val="28"/>
          <w:szCs w:val="28"/>
          <w:lang w:val="uk-UA"/>
        </w:rPr>
        <w:t>на період 06. 04. по 08. 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2020 року музичного  керівника                                      </w:t>
      </w:r>
      <w:r w:rsidR="00620357">
        <w:rPr>
          <w:rFonts w:ascii="Times New Roman" w:hAnsi="Times New Roman" w:cs="Times New Roman"/>
          <w:sz w:val="28"/>
          <w:szCs w:val="28"/>
          <w:lang w:val="uk-UA"/>
        </w:rPr>
        <w:t>ДНЗ №5</w:t>
      </w:r>
      <w:r w:rsidR="000D420C">
        <w:rPr>
          <w:rFonts w:ascii="Times New Roman" w:hAnsi="Times New Roman" w:cs="Times New Roman"/>
          <w:sz w:val="28"/>
          <w:szCs w:val="28"/>
          <w:lang w:val="uk-UA"/>
        </w:rPr>
        <w:t xml:space="preserve">Яготин  </w:t>
      </w:r>
      <w:r>
        <w:rPr>
          <w:rFonts w:ascii="Times New Roman" w:hAnsi="Times New Roman" w:cs="Times New Roman"/>
          <w:sz w:val="28"/>
          <w:szCs w:val="28"/>
          <w:lang w:val="uk-UA"/>
        </w:rPr>
        <w:t>Юлії Степанівни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34"/>
        <w:gridCol w:w="5195"/>
        <w:gridCol w:w="2942"/>
      </w:tblGrid>
      <w:tr w:rsidR="006D123A" w:rsidTr="007A3096">
        <w:trPr>
          <w:trHeight w:val="419"/>
        </w:trPr>
        <w:tc>
          <w:tcPr>
            <w:tcW w:w="1434" w:type="dxa"/>
          </w:tcPr>
          <w:p w:rsidR="006D123A" w:rsidRDefault="00992AA6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5D4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ата</w:t>
            </w:r>
          </w:p>
        </w:tc>
        <w:tc>
          <w:tcPr>
            <w:tcW w:w="5195" w:type="dxa"/>
          </w:tcPr>
          <w:p w:rsidR="006D123A" w:rsidRDefault="005D480F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942" w:type="dxa"/>
          </w:tcPr>
          <w:p w:rsidR="006D123A" w:rsidRDefault="00620357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5D4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римітки</w:t>
            </w:r>
          </w:p>
        </w:tc>
      </w:tr>
      <w:tr w:rsidR="005D480F" w:rsidRPr="003C0573" w:rsidTr="007A3096">
        <w:trPr>
          <w:trHeight w:val="11715"/>
        </w:trPr>
        <w:tc>
          <w:tcPr>
            <w:tcW w:w="1434" w:type="dxa"/>
          </w:tcPr>
          <w:p w:rsidR="005D480F" w:rsidRDefault="005D480F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06.04</w:t>
            </w:r>
            <w:r w:rsidR="00A43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2020р.</w:t>
            </w:r>
          </w:p>
          <w:p w:rsidR="00001527" w:rsidRDefault="00001527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527" w:rsidRDefault="00001527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527" w:rsidRDefault="00001527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527" w:rsidRDefault="00001527" w:rsidP="00375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52B1" w:rsidRDefault="003752B1" w:rsidP="00375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52B1" w:rsidRDefault="003752B1" w:rsidP="00375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52B1" w:rsidRDefault="003752B1" w:rsidP="00375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52B1" w:rsidRDefault="003752B1" w:rsidP="00375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52B1" w:rsidRDefault="003752B1" w:rsidP="00375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52B1" w:rsidRDefault="003752B1" w:rsidP="00375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52B1" w:rsidRDefault="003752B1" w:rsidP="00375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52B1" w:rsidRDefault="003752B1" w:rsidP="00375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52B1" w:rsidRDefault="003752B1" w:rsidP="00375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52B1" w:rsidRDefault="003752B1" w:rsidP="00375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52B1" w:rsidRDefault="003752B1" w:rsidP="00375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52B1" w:rsidRDefault="003752B1" w:rsidP="00375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52B1" w:rsidRDefault="003752B1" w:rsidP="00375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52B1" w:rsidRDefault="000D420C" w:rsidP="00375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</w:t>
            </w:r>
          </w:p>
          <w:p w:rsidR="000D420C" w:rsidRDefault="000D420C" w:rsidP="00375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2020р.</w:t>
            </w:r>
          </w:p>
          <w:p w:rsidR="003752B1" w:rsidRDefault="003752B1" w:rsidP="00375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52B1" w:rsidRDefault="003752B1" w:rsidP="00375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52B1" w:rsidRDefault="003752B1" w:rsidP="00375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52B1" w:rsidRDefault="003752B1" w:rsidP="00375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52B1" w:rsidRDefault="003752B1" w:rsidP="00375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52B1" w:rsidRDefault="000D420C" w:rsidP="00375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</w:p>
          <w:p w:rsidR="00001527" w:rsidRDefault="000D420C" w:rsidP="000015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  <w:p w:rsidR="000D420C" w:rsidRDefault="000D420C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420C" w:rsidRDefault="000D420C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420C" w:rsidRDefault="000D420C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3488" w:rsidRDefault="00A43488" w:rsidP="000D42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08C3" w:rsidRDefault="00DC08C3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08C3" w:rsidRDefault="00DC08C3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08C3" w:rsidRDefault="00DC08C3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08C3" w:rsidRDefault="00DC08C3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08C3" w:rsidRDefault="00DC08C3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08C3" w:rsidRDefault="00DC08C3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08C3" w:rsidRDefault="00DC08C3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08C3" w:rsidRDefault="00DC08C3" w:rsidP="000D42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08C3" w:rsidRDefault="00DC08C3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08.04</w:t>
            </w:r>
          </w:p>
          <w:p w:rsidR="00A43488" w:rsidRDefault="00A43488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2020р.</w:t>
            </w:r>
          </w:p>
          <w:p w:rsidR="00DC08C3" w:rsidRDefault="00DC08C3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7107" w:rsidRDefault="00927107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7107" w:rsidRDefault="00927107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7107" w:rsidRDefault="00927107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52B1" w:rsidRDefault="003752B1" w:rsidP="008702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7107" w:rsidRDefault="00927107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09.04.</w:t>
            </w:r>
          </w:p>
          <w:p w:rsidR="00A43488" w:rsidRDefault="00A43488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2020р.</w:t>
            </w:r>
          </w:p>
          <w:p w:rsidR="007140B2" w:rsidRDefault="007140B2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40B2" w:rsidRDefault="007140B2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40B2" w:rsidRDefault="007140B2" w:rsidP="008702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40B2" w:rsidRDefault="007140B2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0258" w:rsidRDefault="00870258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0258" w:rsidRDefault="00870258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0258" w:rsidRDefault="00870258" w:rsidP="00EA0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52B1" w:rsidRDefault="003752B1" w:rsidP="00375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52B1" w:rsidRDefault="003752B1" w:rsidP="00375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0258" w:rsidRDefault="00870258" w:rsidP="001B10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420C" w:rsidRDefault="000D420C" w:rsidP="001B10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420C" w:rsidRDefault="000D420C" w:rsidP="001B10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420C" w:rsidRDefault="000D420C" w:rsidP="001B10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420C" w:rsidRDefault="000D420C" w:rsidP="001B10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420C" w:rsidRDefault="000D420C" w:rsidP="001B10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420C" w:rsidRDefault="000D420C" w:rsidP="001B10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420C" w:rsidRDefault="000D420C" w:rsidP="001B10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01B7" w:rsidRDefault="003901B7" w:rsidP="003901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01B7" w:rsidRPr="003901B7" w:rsidRDefault="003901B7" w:rsidP="003901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0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</w:p>
          <w:p w:rsidR="005441B9" w:rsidRDefault="003901B7" w:rsidP="003901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01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2020р</w:t>
            </w:r>
          </w:p>
          <w:p w:rsidR="003752B1" w:rsidRDefault="003752B1" w:rsidP="00375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52B1" w:rsidRDefault="003752B1" w:rsidP="00375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420C" w:rsidRDefault="000D420C" w:rsidP="00375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420C" w:rsidRDefault="000D420C" w:rsidP="00375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420C" w:rsidRDefault="000D420C" w:rsidP="00375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6441" w:rsidRDefault="00956441" w:rsidP="00375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6441" w:rsidRDefault="00956441" w:rsidP="003752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41B9" w:rsidRDefault="005441B9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  <w:p w:rsidR="00A43488" w:rsidRDefault="00A43488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2020р.</w:t>
            </w:r>
          </w:p>
          <w:p w:rsidR="005441B9" w:rsidRDefault="005441B9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41B9" w:rsidRDefault="005441B9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41B9" w:rsidRDefault="005441B9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41B9" w:rsidRDefault="005441B9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41B9" w:rsidRDefault="005441B9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41B9" w:rsidRDefault="005441B9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41B9" w:rsidRDefault="005441B9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41B9" w:rsidRDefault="005441B9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6D49" w:rsidRDefault="00016D49" w:rsidP="00EA0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38FF" w:rsidRDefault="00D938FF" w:rsidP="00EA0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38FF" w:rsidRDefault="00D938FF" w:rsidP="00EA0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38FF" w:rsidRDefault="00D938FF" w:rsidP="00EA0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38FF" w:rsidRDefault="00D938FF" w:rsidP="00EA0F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41B9" w:rsidRDefault="00A43488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</w:t>
            </w:r>
          </w:p>
          <w:p w:rsidR="00016D49" w:rsidRDefault="00016D49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  <w:r w:rsidR="00A43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016D49" w:rsidRDefault="00016D49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0573" w:rsidRDefault="003C0573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0573" w:rsidRDefault="003C0573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FB2" w:rsidRDefault="00EA0FB2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FB2" w:rsidRDefault="00EA0FB2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38FF" w:rsidRDefault="00D938FF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6D49" w:rsidRDefault="00A43488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  <w:p w:rsidR="00016D49" w:rsidRDefault="00016D49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  <w:p w:rsidR="00DC08C3" w:rsidRDefault="00DC08C3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08C3" w:rsidRDefault="00DC08C3" w:rsidP="0024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29E6" w:rsidRDefault="002429E6" w:rsidP="0024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29E6" w:rsidRDefault="002429E6" w:rsidP="0024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08C3" w:rsidRDefault="00A43488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</w:t>
            </w:r>
            <w:r w:rsidR="00E45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2020р.</w:t>
            </w:r>
          </w:p>
          <w:p w:rsidR="003C0573" w:rsidRDefault="003C0573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0573" w:rsidRDefault="003C0573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0573" w:rsidRDefault="003C0573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0573" w:rsidRDefault="003C0573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0573" w:rsidRDefault="003C0573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0573" w:rsidRDefault="003C0573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0573" w:rsidRDefault="003C0573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132B" w:rsidRDefault="0081132B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132B" w:rsidRDefault="0081132B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132B" w:rsidRDefault="0081132B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132B" w:rsidRDefault="0081132B" w:rsidP="008113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05C6" w:rsidRDefault="006905C6" w:rsidP="008113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0573" w:rsidRDefault="00A43488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</w:t>
            </w:r>
            <w:r w:rsidR="003C0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2020р.</w:t>
            </w:r>
          </w:p>
          <w:p w:rsidR="003C0573" w:rsidRDefault="003C0573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0573" w:rsidRDefault="003C0573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0573" w:rsidRDefault="003C0573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0573" w:rsidRDefault="003C0573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0573" w:rsidRDefault="003C0573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4AC0" w:rsidRDefault="00A54AC0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7D56" w:rsidRDefault="00C47D56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0573" w:rsidRDefault="003C0573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</w:t>
            </w:r>
            <w:r w:rsidR="00A54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r w:rsidR="00A54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2020р.</w:t>
            </w:r>
          </w:p>
          <w:p w:rsidR="00A54AC0" w:rsidRDefault="00A54AC0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4AC0" w:rsidRDefault="00A54AC0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4AC0" w:rsidRDefault="00A54AC0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4AC0" w:rsidRDefault="00A54AC0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74C2" w:rsidRDefault="000074C2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74C2" w:rsidRDefault="000074C2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74C2" w:rsidRDefault="000074C2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74C2" w:rsidRDefault="000074C2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74C2" w:rsidRDefault="000074C2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4AC0" w:rsidRDefault="00A54AC0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 2020р.</w:t>
            </w:r>
          </w:p>
          <w:p w:rsidR="00A43488" w:rsidRDefault="00A43488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04C6" w:rsidRDefault="009E04C6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3488" w:rsidRDefault="00A43488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3488" w:rsidRDefault="00A43488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 2020р.</w:t>
            </w:r>
          </w:p>
          <w:p w:rsidR="00A43488" w:rsidRDefault="00A43488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3488" w:rsidRDefault="00A43488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3488" w:rsidRDefault="00A43488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FB2" w:rsidRDefault="00EA0FB2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FB2" w:rsidRDefault="00EA0FB2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000E" w:rsidRDefault="00F2000E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000E" w:rsidRDefault="00F2000E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000E" w:rsidRDefault="00F2000E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04C6" w:rsidRDefault="009E04C6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04C6" w:rsidRDefault="009E04C6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6781" w:rsidRDefault="00866781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3488" w:rsidRDefault="00A43488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3488" w:rsidRDefault="00A43488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 2020р.</w:t>
            </w:r>
          </w:p>
          <w:p w:rsidR="00DC08C3" w:rsidRDefault="00DC08C3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08C3" w:rsidRDefault="00DC08C3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08C3" w:rsidRPr="00001527" w:rsidRDefault="00DC08C3" w:rsidP="000015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527" w:rsidRDefault="00001527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527" w:rsidRDefault="00001527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527" w:rsidRDefault="00001527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527" w:rsidRDefault="00001527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527" w:rsidRDefault="00001527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527" w:rsidRDefault="00001527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6441" w:rsidRDefault="00956441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527" w:rsidRDefault="00001527" w:rsidP="00B27B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527" w:rsidRDefault="0053407B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</w:t>
            </w:r>
          </w:p>
          <w:p w:rsidR="0053407B" w:rsidRDefault="0053407B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2020р.</w:t>
            </w:r>
          </w:p>
          <w:p w:rsidR="00CC13A5" w:rsidRDefault="00CC13A5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7B4E" w:rsidRDefault="00B27B4E" w:rsidP="00E12E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7B4E" w:rsidRDefault="00B27B4E" w:rsidP="00E12E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13A5" w:rsidRDefault="00CC13A5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</w:t>
            </w:r>
          </w:p>
          <w:p w:rsidR="00CC13A5" w:rsidRDefault="00CC13A5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2020р.</w:t>
            </w:r>
          </w:p>
          <w:p w:rsidR="00B27B4E" w:rsidRDefault="00B27B4E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7B4E" w:rsidRDefault="00B27B4E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7B4E" w:rsidRDefault="00B27B4E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7B4E" w:rsidRDefault="00B27B4E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7B4E" w:rsidRDefault="00B27B4E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6441" w:rsidRDefault="00956441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6441" w:rsidRDefault="00956441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6441" w:rsidRDefault="00956441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7B4E" w:rsidRDefault="00B27B4E" w:rsidP="00866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6781" w:rsidRDefault="00866781" w:rsidP="00866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7B4E" w:rsidRDefault="00B27B4E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30.04.</w:t>
            </w:r>
          </w:p>
          <w:p w:rsidR="00B27B4E" w:rsidRDefault="00B27B4E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2020р.</w:t>
            </w:r>
          </w:p>
          <w:p w:rsidR="00001527" w:rsidRDefault="00001527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527" w:rsidRDefault="00001527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527" w:rsidRDefault="00001527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527" w:rsidRDefault="00001527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527" w:rsidRDefault="00001527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527" w:rsidRDefault="00001527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527" w:rsidRDefault="00001527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6441" w:rsidRDefault="00956441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6441" w:rsidRDefault="00956441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6441" w:rsidRDefault="00956441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6441" w:rsidRDefault="00956441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6441" w:rsidRDefault="00956441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6441" w:rsidRDefault="00956441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6441" w:rsidRDefault="00956441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6441" w:rsidRDefault="00956441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6781" w:rsidRDefault="00866781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527" w:rsidRDefault="004E5E2E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01.05.  2020р.</w:t>
            </w:r>
          </w:p>
          <w:p w:rsidR="00E967A7" w:rsidRDefault="00E967A7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67A7" w:rsidRDefault="00E967A7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6441" w:rsidRDefault="00956441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6441" w:rsidRDefault="00956441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6441" w:rsidRDefault="00956441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6441" w:rsidRDefault="00956441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67A7" w:rsidRDefault="00E967A7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67A7" w:rsidRDefault="00E967A7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04.05. 2020р.</w:t>
            </w:r>
          </w:p>
          <w:p w:rsidR="00636B84" w:rsidRDefault="00636B84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6B84" w:rsidRDefault="00636B84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6B84" w:rsidRDefault="00636B84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6B84" w:rsidRDefault="006A1928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  2020р</w:t>
            </w:r>
          </w:p>
          <w:p w:rsidR="00636B84" w:rsidRDefault="00636B84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6B84" w:rsidRDefault="00636B84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6B84" w:rsidRDefault="00636B84" w:rsidP="00636B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636B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636B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636B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636B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636B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636B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636B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636B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636B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636B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636B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636B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636B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636B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636B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636B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636B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636B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636B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6781" w:rsidRDefault="00866781" w:rsidP="00636B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5EB" w:rsidRDefault="004F45EB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06.05.  2020р</w:t>
            </w:r>
          </w:p>
          <w:p w:rsidR="004F45EB" w:rsidRDefault="004F45EB" w:rsidP="009564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9564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9564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Pr="006A1928" w:rsidRDefault="006A1928" w:rsidP="006A19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 2020р</w:t>
            </w:r>
          </w:p>
          <w:p w:rsidR="006A1928" w:rsidRPr="006A1928" w:rsidRDefault="006A1928" w:rsidP="006A19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9564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9564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9564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9564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9564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9564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9564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9564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9564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9564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6A19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08.05. 2020р.</w:t>
            </w:r>
          </w:p>
          <w:p w:rsidR="006A1928" w:rsidRDefault="006A1928" w:rsidP="009564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9564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9564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9564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9564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9564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9564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9564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5EB" w:rsidRDefault="004F45EB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A1928" w:rsidRDefault="006A1928" w:rsidP="006A19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2794" w:rsidRDefault="00B62794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2794" w:rsidRDefault="00B62794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6A19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7413" w:rsidRDefault="00487413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1928" w:rsidRDefault="006A1928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5EB" w:rsidRDefault="004F45EB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5EB" w:rsidRDefault="004F45EB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527" w:rsidRDefault="00001527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527" w:rsidRDefault="00001527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527" w:rsidRDefault="00001527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527" w:rsidRDefault="00001527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527" w:rsidRDefault="00001527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527" w:rsidRDefault="00001527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527" w:rsidRDefault="00001527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527" w:rsidRDefault="00001527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527" w:rsidRDefault="00001527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527" w:rsidRDefault="00001527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527" w:rsidRDefault="00001527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527" w:rsidRDefault="00001527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527" w:rsidRDefault="00001527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527" w:rsidRDefault="00001527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527" w:rsidRDefault="00001527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527" w:rsidRDefault="00001527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527" w:rsidRDefault="00001527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527" w:rsidRDefault="00001527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527" w:rsidRDefault="00001527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527" w:rsidRDefault="00001527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527" w:rsidRDefault="00001527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527" w:rsidRDefault="00001527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527" w:rsidRDefault="00001527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527" w:rsidRDefault="00001527" w:rsidP="006D1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95" w:type="dxa"/>
          </w:tcPr>
          <w:p w:rsidR="005D480F" w:rsidRDefault="00012B99" w:rsidP="00660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  <w:r w:rsidR="005D4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 плану  на час  карантину</w:t>
            </w:r>
          </w:p>
          <w:p w:rsidR="005D480F" w:rsidRDefault="005D480F" w:rsidP="00660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80F" w:rsidRDefault="005D480F" w:rsidP="00660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80F" w:rsidRDefault="00012B99" w:rsidP="00660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5D48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 нормативно- правової бази.</w:t>
            </w:r>
          </w:p>
          <w:p w:rsidR="005D480F" w:rsidRDefault="005D480F" w:rsidP="00660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527" w:rsidRDefault="00001527" w:rsidP="00660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527" w:rsidRDefault="00012B99" w:rsidP="00660A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  <w:r w:rsidR="009564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№2</w:t>
            </w:r>
            <w:r w:rsidR="00DC08C3" w:rsidRPr="001B10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Надання </w:t>
            </w:r>
            <w:r w:rsidR="00001527" w:rsidRPr="001B10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матеріал</w:t>
            </w:r>
            <w:r w:rsidR="00DC08C3" w:rsidRPr="001B10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 w:rsidR="00001527" w:rsidRPr="001B10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для   </w:t>
            </w:r>
            <w:r w:rsidR="00DC08C3" w:rsidRPr="001B10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батьків </w:t>
            </w:r>
            <w:r w:rsidR="00001527" w:rsidRPr="001B10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ясельної групи:</w:t>
            </w:r>
          </w:p>
          <w:p w:rsidR="001B6E57" w:rsidRPr="001B10EC" w:rsidRDefault="001B6E57" w:rsidP="00660A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="00B905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Ходимо, бігаємо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 (вправа); «</w:t>
            </w:r>
            <w:r w:rsidR="00B905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Кішечка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», (</w:t>
            </w:r>
            <w:r w:rsidR="00B905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пісня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); «</w:t>
            </w:r>
            <w:r w:rsidR="00B905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</w:t>
            </w:r>
            <w:r w:rsidR="00B905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Зайчик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», (муз. гра)</w:t>
            </w:r>
          </w:p>
          <w:p w:rsidR="001B6E57" w:rsidRDefault="00001527" w:rsidP="00660A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10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Середньої групи:</w:t>
            </w:r>
          </w:p>
          <w:p w:rsidR="001B6E57" w:rsidRDefault="00956441" w:rsidP="00660A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№2</w:t>
            </w:r>
            <w:r w:rsidR="001B6E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«Зацвіла  в долині», </w:t>
            </w:r>
            <w:proofErr w:type="spellStart"/>
            <w:r w:rsidR="001B6E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</w:t>
            </w:r>
            <w:proofErr w:type="spellEnd"/>
            <w:r w:rsidR="001B6E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</w:t>
            </w:r>
            <w:r w:rsidR="001B6E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Т. Шевченка, (слухання); «Мишки на Великдень пасочку місили»,(пісня); «А ти лети  у далекі  світи», (</w:t>
            </w:r>
            <w:proofErr w:type="spellStart"/>
            <w:r w:rsidR="001B6E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руханка</w:t>
            </w:r>
            <w:proofErr w:type="spellEnd"/>
            <w:r w:rsidR="001B6E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001527" w:rsidRPr="001B10EC" w:rsidRDefault="00001527" w:rsidP="00660A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01527" w:rsidRDefault="00001527" w:rsidP="000015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527" w:rsidRPr="00001527" w:rsidRDefault="00D60429" w:rsidP="00660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001527" w:rsidRPr="000015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 нормативно- правової бази.</w:t>
            </w:r>
          </w:p>
          <w:p w:rsidR="00001527" w:rsidRDefault="00001527" w:rsidP="00660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08C3" w:rsidRDefault="00DC08C3" w:rsidP="00660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08C3" w:rsidRDefault="00D60429" w:rsidP="00660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8702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 статті: «</w:t>
            </w:r>
            <w:r w:rsidR="00DC0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потрібно знати  освітянам про дистанційну роботу</w:t>
            </w:r>
            <w:r w:rsidR="00F20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DC08C3" w:rsidRPr="00001527" w:rsidRDefault="00DC08C3" w:rsidP="00660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527" w:rsidRDefault="00001527" w:rsidP="00660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527" w:rsidRDefault="00956441" w:rsidP="00660A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№2</w:t>
            </w:r>
            <w:r w:rsidR="00DC08C3" w:rsidRPr="001B10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Надання </w:t>
            </w:r>
            <w:r w:rsidR="00001527" w:rsidRPr="001B10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матеріал</w:t>
            </w:r>
            <w:r w:rsidR="00DC08C3" w:rsidRPr="001B10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 w:rsidR="00001527" w:rsidRPr="001B10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для  </w:t>
            </w:r>
            <w:r w:rsidR="00DC08C3" w:rsidRPr="001B10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батьків </w:t>
            </w:r>
            <w:r w:rsidR="008837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старшої групи:</w:t>
            </w:r>
          </w:p>
          <w:p w:rsidR="0088376F" w:rsidRPr="001B10EC" w:rsidRDefault="0088376F" w:rsidP="00660A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«Спи, маленький  козачок»,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Росава</w:t>
            </w:r>
            <w:proofErr w:type="spellEnd"/>
            <w:r w:rsidR="005143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 «Спи , моя  донечко»,</w:t>
            </w:r>
            <w:r w:rsidR="00794C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</w:t>
            </w:r>
            <w:r w:rsidR="005143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143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</w:t>
            </w:r>
            <w:proofErr w:type="spellEnd"/>
            <w:r w:rsidR="00794C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5143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143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О.Панамарьов</w:t>
            </w:r>
            <w:proofErr w:type="spellEnd"/>
            <w:r w:rsidR="005143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5143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слуханя</w:t>
            </w:r>
            <w:proofErr w:type="spellEnd"/>
            <w:r w:rsidR="005143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 ; «Великдень»,</w:t>
            </w:r>
            <w:r w:rsidR="005C50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C50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</w:t>
            </w:r>
            <w:proofErr w:type="spellEnd"/>
            <w:r w:rsidR="005C50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Зоряна </w:t>
            </w:r>
            <w:proofErr w:type="spellStart"/>
            <w:r w:rsidR="005C50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Лісевич</w:t>
            </w:r>
            <w:proofErr w:type="spellEnd"/>
            <w:r w:rsidR="005C50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(пісня); « </w:t>
            </w:r>
            <w:r w:rsidR="005143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 щасливий, то роби за нами так» (</w:t>
            </w:r>
            <w:proofErr w:type="spellStart"/>
            <w:r w:rsidR="005143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руханка</w:t>
            </w:r>
            <w:proofErr w:type="spellEnd"/>
            <w:r w:rsidR="005143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).</w:t>
            </w:r>
          </w:p>
          <w:p w:rsidR="00DC08C3" w:rsidRPr="001B10EC" w:rsidRDefault="00DC08C3" w:rsidP="00660A1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C08C3" w:rsidRDefault="00DC08C3" w:rsidP="00660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08C3" w:rsidRDefault="00DC08C3" w:rsidP="00012B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0258" w:rsidRDefault="00870258" w:rsidP="00660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0258" w:rsidRDefault="006C076E" w:rsidP="00660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DC0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Підвищення  </w:t>
            </w:r>
            <w:proofErr w:type="spellStart"/>
            <w:r w:rsidR="00DC0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кваліфікацї</w:t>
            </w:r>
            <w:proofErr w:type="spellEnd"/>
            <w:r w:rsidR="00DC0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дистанційно: проходження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C0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ебінару</w:t>
            </w:r>
            <w:proofErr w:type="spellEnd"/>
            <w:r w:rsidR="00DC0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Підтримка дітей з особливими освітніми потребами; практичні поради»</w:t>
            </w:r>
          </w:p>
          <w:p w:rsidR="00001527" w:rsidRDefault="006C076E" w:rsidP="00660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2.Онлайн  конс</w:t>
            </w:r>
            <w:r w:rsidR="008702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ультація  для батьків на тему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розважити на вихідних»:)</w:t>
            </w:r>
          </w:p>
          <w:p w:rsidR="00870258" w:rsidRPr="005C5020" w:rsidRDefault="00870258" w:rsidP="00660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2DF3" w:rsidRDefault="00AC2DF3" w:rsidP="00660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Систематизація документації</w:t>
            </w:r>
            <w:r w:rsidR="009271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70258" w:rsidRDefault="00870258" w:rsidP="00660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0258" w:rsidRDefault="00927107" w:rsidP="00660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2. Вивчення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іноваційних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технологій з музичн</w:t>
            </w:r>
            <w:r w:rsidR="00956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  виховання через інтернет ре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сурси.</w:t>
            </w:r>
          </w:p>
          <w:p w:rsidR="00870258" w:rsidRDefault="00870258" w:rsidP="00660A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0258" w:rsidRDefault="00870258" w:rsidP="00AC2D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0258" w:rsidRDefault="003901B7" w:rsidP="001B10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  <w:r w:rsidR="00870258" w:rsidRPr="001B10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Надання  м</w:t>
            </w:r>
            <w:r w:rsidR="00D303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атері</w:t>
            </w:r>
            <w:r w:rsidR="003752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D303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лу  для батьків  </w:t>
            </w:r>
            <w:r w:rsidR="00870258" w:rsidRPr="001B10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ясельної групи.</w:t>
            </w:r>
          </w:p>
          <w:p w:rsidR="00D303F7" w:rsidRDefault="00956441" w:rsidP="001B10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№3</w:t>
            </w:r>
            <w:r w:rsidR="00D303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«Розминка» (вправа); «Сонечко»</w:t>
            </w:r>
            <w:r w:rsidR="003752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муз. Л</w:t>
            </w:r>
            <w:r w:rsidR="00D303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исенко, (пісня); «Присідай» (танок).</w:t>
            </w:r>
          </w:p>
          <w:p w:rsidR="00D303F7" w:rsidRDefault="00D303F7" w:rsidP="001B10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03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Надання  матері</w:t>
            </w:r>
            <w:r w:rsidR="003752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D303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лу  для батьків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середньої  </w:t>
            </w:r>
            <w:r w:rsidRPr="00D303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групи.</w:t>
            </w:r>
          </w:p>
          <w:p w:rsidR="00870258" w:rsidRPr="001B10EC" w:rsidRDefault="00D303F7" w:rsidP="005C502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Колискова « Спи. Засни, моя дитино» ( слухання);  «</w:t>
            </w:r>
            <w:r w:rsidR="00794C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 тарілці  крашанка», муз В. 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укоби,(пісня);  «Тук-тук»,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руханка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).</w:t>
            </w:r>
          </w:p>
          <w:p w:rsidR="00870258" w:rsidRDefault="00870258" w:rsidP="00AC2D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О</w:t>
            </w:r>
            <w:r w:rsidR="009271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працювання друкованих матеріалів.</w:t>
            </w:r>
          </w:p>
          <w:p w:rsidR="00870258" w:rsidRDefault="00870258" w:rsidP="00AC2D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10EC" w:rsidRDefault="00870258" w:rsidP="00012B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9271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Підбірка  музичного матеріалу</w:t>
            </w:r>
          </w:p>
          <w:p w:rsidR="001B10EC" w:rsidRDefault="001B10EC" w:rsidP="001B10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10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956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</w:t>
            </w:r>
            <w:r w:rsidRPr="001B10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10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Надання  музичного матеріалу для  </w:t>
            </w:r>
            <w:r w:rsidR="000D42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вивчення  батькам  старшої</w:t>
            </w:r>
            <w:r w:rsidRPr="001B10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груп</w:t>
            </w:r>
            <w:r w:rsidR="000D42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1B10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C5F1B" w:rsidRPr="00BC5F1B" w:rsidRDefault="000D420C" w:rsidP="001B10E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BC5F1B" w:rsidRPr="00BC5F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Веснянка», муз. В. </w:t>
            </w:r>
            <w:proofErr w:type="spellStart"/>
            <w:r w:rsidR="00BC5F1B" w:rsidRPr="00BC5F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Уманець</w:t>
            </w:r>
            <w:proofErr w:type="spellEnd"/>
            <w:r w:rsidR="00BC5F1B" w:rsidRPr="00BC5F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(слухання);</w:t>
            </w:r>
            <w:r w:rsidR="00BC5F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 </w:t>
            </w:r>
            <w:r w:rsidR="00EA4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Ой, в</w:t>
            </w:r>
            <w:r w:rsidR="00BC5F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ізь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  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писачок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З.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r w:rsidR="00BC5F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пісня); « Я танцюю з тобою» (</w:t>
            </w:r>
            <w:proofErr w:type="spellStart"/>
            <w:r w:rsidR="00BC5F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руханка</w:t>
            </w:r>
            <w:proofErr w:type="spellEnd"/>
            <w:r w:rsidR="00BC5F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).</w:t>
            </w:r>
          </w:p>
          <w:p w:rsidR="001B10EC" w:rsidRDefault="001B10EC" w:rsidP="00AC2D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10EC" w:rsidRDefault="001B10EC" w:rsidP="00AC2D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музичного матеріалу.</w:t>
            </w:r>
          </w:p>
          <w:p w:rsidR="00016D49" w:rsidRPr="00D938FF" w:rsidRDefault="005C5020" w:rsidP="00AC2DF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0D4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420C" w:rsidRPr="00D93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№4</w:t>
            </w:r>
            <w:r w:rsidR="00016D49" w:rsidRPr="00D93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5441B9" w:rsidRPr="00D93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="00927107" w:rsidRPr="00D93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адання музичного матеріалу для </w:t>
            </w:r>
          </w:p>
          <w:p w:rsidR="00016D49" w:rsidRDefault="00D938FF" w:rsidP="00016D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для батьків    </w:t>
            </w:r>
            <w:r w:rsidR="000D42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ясельної групи:</w:t>
            </w:r>
          </w:p>
          <w:p w:rsidR="000D420C" w:rsidRDefault="000D420C" w:rsidP="00016D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«Ось як  ми умієм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крокувать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  <w:r w:rsidR="00D93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            муз. О. </w:t>
            </w:r>
            <w:proofErr w:type="spellStart"/>
            <w:r w:rsidR="00D93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Тілічеєвої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 вправа); « Дощик накрапає»</w:t>
            </w:r>
            <w:r w:rsidR="00D93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муз. В Лисенко(пісня); «</w:t>
            </w:r>
            <w:proofErr w:type="spellStart"/>
            <w:r w:rsidR="00D93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Бедрик</w:t>
            </w:r>
            <w:proofErr w:type="spellEnd"/>
            <w:r w:rsidR="00D93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», муз. В. </w:t>
            </w:r>
            <w:proofErr w:type="spellStart"/>
            <w:r w:rsidR="00D93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Кобринович</w:t>
            </w:r>
            <w:proofErr w:type="spellEnd"/>
            <w:r w:rsidR="00D93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93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(</w:t>
            </w:r>
            <w:proofErr w:type="spellStart"/>
            <w:r w:rsidR="00D93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руханка</w:t>
            </w:r>
            <w:proofErr w:type="spellEnd"/>
            <w:r w:rsidR="00D93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D938FF" w:rsidRPr="00D938FF" w:rsidRDefault="00D938FF" w:rsidP="00D938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3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№4.Надання музичного матеріалу для </w:t>
            </w:r>
          </w:p>
          <w:p w:rsidR="00D938FF" w:rsidRDefault="00D938FF" w:rsidP="00D938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для батьків  середніх груп:</w:t>
            </w:r>
          </w:p>
          <w:p w:rsidR="00D938FF" w:rsidRPr="00016D49" w:rsidRDefault="00D938FF" w:rsidP="00D938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№4 «Писанки» (слухання); «Весело нам»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руханка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).</w:t>
            </w:r>
          </w:p>
          <w:p w:rsidR="00927107" w:rsidRDefault="00927107" w:rsidP="00AC2D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40B2" w:rsidRDefault="007140B2" w:rsidP="00AC2D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40B2" w:rsidRDefault="004B7CAA" w:rsidP="00AC2D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7140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Підбірка   музичного матеріалу.</w:t>
            </w:r>
          </w:p>
          <w:p w:rsidR="00927107" w:rsidRDefault="00016D49" w:rsidP="00016D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6D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10:00-11:45</w:t>
            </w:r>
          </w:p>
          <w:p w:rsidR="00927107" w:rsidRPr="00D938FF" w:rsidRDefault="004B7CAA" w:rsidP="00AC2DF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3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7140B2" w:rsidRPr="00D93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Надання </w:t>
            </w:r>
            <w:r w:rsidR="00712F13" w:rsidRPr="00D93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музичного матеріалу для  вив</w:t>
            </w:r>
            <w:r w:rsidR="007140B2" w:rsidRPr="00D93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чення  батькам</w:t>
            </w:r>
            <w:r w:rsidR="00D938FF" w:rsidRPr="00D93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старшої</w:t>
            </w:r>
            <w:r w:rsidR="007140B2" w:rsidRPr="00D93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груп</w:t>
            </w:r>
            <w:r w:rsidR="00D938FF" w:rsidRPr="00D93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и:</w:t>
            </w:r>
          </w:p>
          <w:p w:rsidR="00D938FF" w:rsidRPr="00D938FF" w:rsidRDefault="00D938FF" w:rsidP="00AC2DF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3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№4 «Писанки» (слухання);  «Ми плещемо  в</w:t>
            </w:r>
            <w:r w:rsidR="00947D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93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долоні» (</w:t>
            </w:r>
            <w:proofErr w:type="spellStart"/>
            <w:r w:rsidRPr="00D93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руханка</w:t>
            </w:r>
            <w:proofErr w:type="spellEnd"/>
            <w:r w:rsidRPr="00D938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).</w:t>
            </w:r>
          </w:p>
          <w:p w:rsidR="00712F13" w:rsidRPr="00016D49" w:rsidRDefault="00016D49" w:rsidP="00016D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16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11:45-12:30</w:t>
            </w:r>
          </w:p>
          <w:p w:rsidR="004B7CAA" w:rsidRDefault="004B7CAA" w:rsidP="00AC2D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2F13" w:rsidRDefault="005441B9" w:rsidP="0071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B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B7CAA" w:rsidRPr="004B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.Підвищення кваліфікації дистанційно:  «Вивчення методики </w:t>
            </w:r>
            <w:r w:rsidR="004B7CAA" w:rsidRPr="004B7CAA">
              <w:rPr>
                <w:rFonts w:ascii="Times New Roman" w:hAnsi="Times New Roman" w:cs="Times New Roman"/>
                <w:sz w:val="28"/>
                <w:szCs w:val="28"/>
              </w:rPr>
              <w:t>BODY</w:t>
            </w:r>
            <w:r w:rsidR="004B7CAA" w:rsidRPr="004B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7CAA" w:rsidRPr="004B7CAA">
              <w:rPr>
                <w:rFonts w:ascii="Times New Roman" w:hAnsi="Times New Roman" w:cs="Times New Roman"/>
                <w:sz w:val="28"/>
                <w:szCs w:val="28"/>
              </w:rPr>
              <w:t>PERCUSSION</w:t>
            </w:r>
            <w:r w:rsidR="004B7CAA" w:rsidRPr="004B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B7CAA" w:rsidRPr="004B7CAA">
              <w:rPr>
                <w:rFonts w:ascii="Times New Roman" w:hAnsi="Times New Roman" w:cs="Times New Roman"/>
                <w:sz w:val="28"/>
                <w:szCs w:val="28"/>
              </w:rPr>
              <w:t>Salvo</w:t>
            </w:r>
            <w:proofErr w:type="spellEnd"/>
            <w:r w:rsidR="004B7CAA" w:rsidRPr="004B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B7CAA" w:rsidRPr="004B7CAA">
              <w:rPr>
                <w:rFonts w:ascii="Times New Roman" w:hAnsi="Times New Roman" w:cs="Times New Roman"/>
                <w:sz w:val="28"/>
                <w:szCs w:val="28"/>
              </w:rPr>
              <w:t>Russo</w:t>
            </w:r>
            <w:proofErr w:type="spellEnd"/>
            <w:r w:rsidR="004B7CAA" w:rsidRPr="004B7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4B7CAA" w:rsidRDefault="004B7CAA" w:rsidP="0071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132B" w:rsidRDefault="0081132B" w:rsidP="008113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29E6" w:rsidRPr="00712F13" w:rsidRDefault="002429E6" w:rsidP="008113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5B1B" w:rsidRDefault="003C0573" w:rsidP="0024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E45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Підбірка  матеріалу.</w:t>
            </w:r>
          </w:p>
          <w:p w:rsidR="00E45B1B" w:rsidRPr="00E45B1B" w:rsidRDefault="00E45B1B" w:rsidP="00E45B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5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2.Надання музичного матеріалу для </w:t>
            </w:r>
          </w:p>
          <w:p w:rsidR="00E45B1B" w:rsidRDefault="00E45B1B" w:rsidP="00E45B1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5B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для </w:t>
            </w:r>
            <w:r w:rsidR="008113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батьків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8113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ясельної групи:</w:t>
            </w:r>
          </w:p>
          <w:p w:rsidR="002429E6" w:rsidRDefault="0081132B" w:rsidP="00E45B1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№5 « Мишки на Великдень пасочку місили» (слухання);  « Веселі  звірята»,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 Г.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Британ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колектив               «Диво» (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руханка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81132B" w:rsidRPr="0081132B" w:rsidRDefault="0081132B" w:rsidP="0081132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13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  <w:r w:rsidR="00C47D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№5  </w:t>
            </w:r>
            <w:r w:rsidRPr="008113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Надання музичного матеріалу для </w:t>
            </w:r>
          </w:p>
          <w:p w:rsidR="0081132B" w:rsidRPr="00E45B1B" w:rsidRDefault="000C346C" w:rsidP="00E45B1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перегляду</w:t>
            </w:r>
            <w:r w:rsidR="0081132B" w:rsidRPr="008113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батькам  разом  з дітьми</w:t>
            </w:r>
            <w:r w:rsidR="0081132B" w:rsidRPr="008113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8113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Середн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ьої </w:t>
            </w:r>
            <w:r w:rsidR="0081132B" w:rsidRPr="008113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групи</w:t>
            </w:r>
            <w:r w:rsidR="008113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  Слухання  казки</w:t>
            </w:r>
            <w:r w:rsidR="00C47D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="008113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 Загублена </w:t>
            </w:r>
            <w:proofErr w:type="spellStart"/>
            <w:r w:rsidR="008113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птисанка</w:t>
            </w:r>
            <w:proofErr w:type="spellEnd"/>
            <w:r w:rsidR="008113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» , автор </w:t>
            </w:r>
            <w:r w:rsidR="00071C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</w:t>
            </w:r>
            <w:r w:rsidR="008113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І. </w:t>
            </w:r>
            <w:proofErr w:type="spellStart"/>
            <w:r w:rsidR="008113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Мацик</w:t>
            </w:r>
            <w:proofErr w:type="spellEnd"/>
            <w:r w:rsidR="008113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;  «Шоколадки» (</w:t>
            </w:r>
            <w:proofErr w:type="spellStart"/>
            <w:r w:rsidR="008113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руханка</w:t>
            </w:r>
            <w:proofErr w:type="spellEnd"/>
            <w:r w:rsidR="008113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).</w:t>
            </w:r>
          </w:p>
          <w:p w:rsidR="00E45B1B" w:rsidRPr="002429E6" w:rsidRDefault="00E45B1B" w:rsidP="00242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45B1B" w:rsidRPr="00AC2DF3" w:rsidRDefault="0081132B" w:rsidP="00866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1.Підбірка  матеріалу.</w:t>
            </w:r>
          </w:p>
          <w:p w:rsidR="003C0573" w:rsidRPr="003C0573" w:rsidRDefault="000C346C" w:rsidP="002429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C0573" w:rsidRPr="00C47D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C47D56" w:rsidRPr="00C47D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№5</w:t>
            </w:r>
            <w:r w:rsidR="00C47D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3C0573" w:rsidRPr="000C34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Надання музичного відеоматеріалу</w:t>
            </w:r>
            <w:r w:rsidR="0081132B" w:rsidRPr="000C34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для перегляду батькам разом  з дітьми старшої групи: казка </w:t>
            </w:r>
            <w:r w:rsidR="00947D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«</w:t>
            </w:r>
            <w:r w:rsidR="00542B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Писанка – чарівне яйце», автори</w:t>
            </w:r>
            <w:r w:rsidR="00242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="009564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С.</w:t>
            </w:r>
            <w:r w:rsidR="00242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  В.</w:t>
            </w:r>
            <w:r w:rsidR="0081132B" w:rsidRPr="000C34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Борисенко та Олег Василишин; </w:t>
            </w:r>
            <w:r w:rsidRPr="000C34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42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«</w:t>
            </w:r>
            <w:r w:rsidRPr="000C34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Весела  </w:t>
            </w:r>
            <w:proofErr w:type="spellStart"/>
            <w:r w:rsidRPr="000C34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руханка</w:t>
            </w:r>
            <w:proofErr w:type="spellEnd"/>
            <w:r w:rsidRPr="000C34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»,</w:t>
            </w:r>
            <w:r w:rsidR="002429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proofErr w:type="spellStart"/>
            <w:r w:rsidR="00C47D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</w:t>
            </w:r>
            <w:proofErr w:type="spellEnd"/>
            <w:r w:rsidR="00C47D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М. </w:t>
            </w:r>
            <w:proofErr w:type="spellStart"/>
            <w:r w:rsidR="00C47D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Скочиліс</w:t>
            </w:r>
            <w:proofErr w:type="spellEnd"/>
            <w:r w:rsidR="00C47D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A54AC0" w:rsidRPr="002429E6" w:rsidRDefault="00A54AC0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2BE9" w:rsidRDefault="002429E6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54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Підбірка матеріалу</w:t>
            </w:r>
            <w:r w:rsidR="00866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C526F" w:rsidRPr="000074C2" w:rsidRDefault="002429E6" w:rsidP="003C057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  <w:r w:rsidR="000074C2" w:rsidRPr="00007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№6</w:t>
            </w:r>
            <w:r w:rsidR="00007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Надання музичного мат</w:t>
            </w:r>
            <w:r w:rsidR="005C526F" w:rsidRPr="00007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еріалу </w:t>
            </w:r>
            <w:r w:rsidR="005C526F" w:rsidRPr="00007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для ясельної групи</w:t>
            </w:r>
          </w:p>
          <w:p w:rsidR="005C526F" w:rsidRPr="000074C2" w:rsidRDefault="002429E6" w:rsidP="003C057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1.Колискова « Т</w:t>
            </w:r>
            <w:r w:rsidR="005C526F" w:rsidRPr="00007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иша вечір надворі», муз. І. Білика,</w:t>
            </w:r>
            <w:r w:rsidR="009564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C526F" w:rsidRPr="00007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</w:t>
            </w:r>
            <w:proofErr w:type="spellEnd"/>
            <w:r w:rsidR="005C526F" w:rsidRPr="00007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Б. </w:t>
            </w:r>
            <w:proofErr w:type="spellStart"/>
            <w:r w:rsidR="005C526F" w:rsidRPr="00007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Сливчука</w:t>
            </w:r>
            <w:proofErr w:type="spellEnd"/>
          </w:p>
          <w:p w:rsidR="00A54AC0" w:rsidRPr="000074C2" w:rsidRDefault="00956441" w:rsidP="003C057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 «Щебетала  пта</w:t>
            </w:r>
            <w:r w:rsidR="000074C2" w:rsidRPr="00007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шечка  у лісочку»</w:t>
            </w:r>
          </w:p>
          <w:p w:rsidR="000074C2" w:rsidRDefault="00956441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«</w:t>
            </w:r>
            <w:r w:rsidR="000074C2" w:rsidRPr="00007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Зайці танцювали»,  (</w:t>
            </w:r>
            <w:proofErr w:type="spellStart"/>
            <w:r w:rsidR="000074C2" w:rsidRPr="00007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руханка</w:t>
            </w:r>
            <w:proofErr w:type="spellEnd"/>
            <w:r w:rsidR="00007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074C2" w:rsidRPr="000074C2" w:rsidRDefault="000074C2" w:rsidP="003C057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7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№6 надання музичного матеріалу для  середньої </w:t>
            </w:r>
            <w:proofErr w:type="spellStart"/>
            <w:r w:rsidRPr="00007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гррупи</w:t>
            </w:r>
            <w:proofErr w:type="spellEnd"/>
            <w:r w:rsidRPr="00007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0074C2" w:rsidRPr="000074C2" w:rsidRDefault="000074C2" w:rsidP="003C057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7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  «</w:t>
            </w:r>
            <w:proofErr w:type="spellStart"/>
            <w:r w:rsidRPr="00007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Фіксики</w:t>
            </w:r>
            <w:proofErr w:type="spellEnd"/>
            <w:r w:rsidRPr="00007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 барабан» ( перегляд відео)2. «Якщо друзі  усміхаються  тобі»(</w:t>
            </w:r>
            <w:proofErr w:type="spellStart"/>
            <w:r w:rsidRPr="00007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руханка</w:t>
            </w:r>
            <w:proofErr w:type="spellEnd"/>
            <w:r w:rsidRPr="00007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0074C2" w:rsidRDefault="00A54AC0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1.Підбірка   демонстраційного матеріалу та упорядкування за  темою.                              «</w:t>
            </w:r>
            <w:r w:rsidR="006905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</w:t>
            </w:r>
            <w:r w:rsidR="00EA0F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6905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EA0F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ення  дітей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музичними інструментами».</w:t>
            </w:r>
          </w:p>
          <w:p w:rsidR="00B27B4E" w:rsidRDefault="00B27B4E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74C2" w:rsidRDefault="00660A12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Підбір  </w:t>
            </w:r>
            <w:r w:rsidR="00007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старшої групи.</w:t>
            </w:r>
          </w:p>
          <w:p w:rsidR="000074C2" w:rsidRPr="000074C2" w:rsidRDefault="000074C2" w:rsidP="003C057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7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  <w:r w:rsidR="009E04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№6</w:t>
            </w:r>
            <w:r w:rsidRPr="00007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Надання  музичного матеріалу для  старшої групи:</w:t>
            </w:r>
          </w:p>
          <w:p w:rsidR="000074C2" w:rsidRPr="000074C2" w:rsidRDefault="000074C2" w:rsidP="003C057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7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 «</w:t>
            </w:r>
            <w:proofErr w:type="spellStart"/>
            <w:r w:rsidRPr="00007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Фіксики</w:t>
            </w:r>
            <w:proofErr w:type="spellEnd"/>
            <w:r w:rsidRPr="00007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 музичний  інструмент» (перегляд відео)</w:t>
            </w:r>
          </w:p>
          <w:p w:rsidR="000074C2" w:rsidRPr="000074C2" w:rsidRDefault="000074C2" w:rsidP="003C057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7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«Повтори  як» ( </w:t>
            </w:r>
            <w:proofErr w:type="spellStart"/>
            <w:r w:rsidRPr="00007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руханка</w:t>
            </w:r>
            <w:proofErr w:type="spellEnd"/>
            <w:r w:rsidRPr="000074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A54AC0" w:rsidRPr="00A54AC0" w:rsidRDefault="00EA0FB2" w:rsidP="00A54A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A54AC0" w:rsidRPr="00A54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.Підготувати музично-дидактичну гру для дітей 6-го </w:t>
            </w:r>
            <w:proofErr w:type="spellStart"/>
            <w:r w:rsidR="00A54AC0" w:rsidRPr="00A54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р.ж</w:t>
            </w:r>
            <w:proofErr w:type="spellEnd"/>
            <w:r w:rsidR="00A54AC0" w:rsidRPr="00A54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.(мультимедіа) «Впізнай український народний музичний інструмент».</w:t>
            </w:r>
          </w:p>
          <w:p w:rsidR="00A54AC0" w:rsidRPr="00A54AC0" w:rsidRDefault="00A54AC0" w:rsidP="00A54A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3.Підібрати матеріал і виготувати мультимедіа-ознайомлення дітей 5-го </w:t>
            </w:r>
            <w:proofErr w:type="spellStart"/>
            <w:r w:rsidRPr="00A54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р.ж</w:t>
            </w:r>
            <w:proofErr w:type="spellEnd"/>
            <w:r w:rsidRPr="00A54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 темою «Музичні інструменти»</w:t>
            </w:r>
          </w:p>
          <w:p w:rsidR="00A54AC0" w:rsidRPr="00A54AC0" w:rsidRDefault="00A54AC0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3488" w:rsidRPr="00A43488" w:rsidRDefault="00660A12" w:rsidP="00B27B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Підбір</w:t>
            </w:r>
            <w:r w:rsidR="00A43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матеріалу </w:t>
            </w:r>
          </w:p>
          <w:p w:rsidR="009E04C6" w:rsidRDefault="00A43488" w:rsidP="00A4348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434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9E04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№7</w:t>
            </w:r>
            <w:r w:rsidRPr="00A434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Надання  музичного матеріалу </w:t>
            </w:r>
            <w:r w:rsidR="00157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для </w:t>
            </w:r>
            <w:r w:rsidRPr="00A434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батьків   ясельної груп</w:t>
            </w:r>
            <w:r w:rsidR="009E04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и.</w:t>
            </w:r>
          </w:p>
          <w:p w:rsidR="009E04C6" w:rsidRDefault="009E04C6" w:rsidP="00A4348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 «Їжачок лісовичок», (пісня)</w:t>
            </w:r>
          </w:p>
          <w:p w:rsidR="009E04C6" w:rsidRDefault="009E04C6" w:rsidP="00A4348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 «Вверх, вниз»(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руханка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A43488" w:rsidRDefault="009E04C6" w:rsidP="00A4348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№7 Надання  музичного матеріалу  для батьків середньої групи.</w:t>
            </w:r>
          </w:p>
          <w:p w:rsidR="009E04C6" w:rsidRDefault="009E04C6" w:rsidP="00A4348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«Турецький  марш»,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Вольганг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Амадей  Моцарт, ( слухання);</w:t>
            </w:r>
          </w:p>
          <w:p w:rsidR="009E04C6" w:rsidRDefault="009E04C6" w:rsidP="00A4348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 «Хай завжди будуть зубки білими», (пісня):</w:t>
            </w:r>
          </w:p>
          <w:p w:rsidR="009E04C6" w:rsidRPr="00A43488" w:rsidRDefault="009E04C6" w:rsidP="00A4348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Руханка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з місяцем».</w:t>
            </w:r>
          </w:p>
          <w:p w:rsidR="00F2000E" w:rsidRDefault="00F2000E" w:rsidP="002429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2000E" w:rsidRPr="00B27B4E" w:rsidRDefault="00F2000E" w:rsidP="00F2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0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2000E">
              <w:rPr>
                <w:rFonts w:ascii="Times New Roman" w:hAnsi="Times New Roman" w:cs="Times New Roman"/>
                <w:sz w:val="28"/>
                <w:szCs w:val="28"/>
              </w:rPr>
              <w:t>Корекція</w:t>
            </w:r>
            <w:proofErr w:type="spellEnd"/>
            <w:r w:rsidRPr="00F2000E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календарно-</w:t>
            </w:r>
            <w:proofErr w:type="spellStart"/>
            <w:r w:rsidRPr="00F2000E">
              <w:rPr>
                <w:rFonts w:ascii="Times New Roman" w:hAnsi="Times New Roman" w:cs="Times New Roman"/>
                <w:sz w:val="28"/>
                <w:szCs w:val="28"/>
              </w:rPr>
              <w:t>тематичного</w:t>
            </w:r>
            <w:proofErr w:type="spellEnd"/>
            <w:r w:rsidRPr="00F20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00E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F20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00E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F2000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2000E">
              <w:rPr>
                <w:rFonts w:ascii="Times New Roman" w:hAnsi="Times New Roman" w:cs="Times New Roman"/>
                <w:sz w:val="28"/>
                <w:szCs w:val="28"/>
              </w:rPr>
              <w:t>кві</w:t>
            </w:r>
            <w:r w:rsidR="00B27B4E">
              <w:rPr>
                <w:rFonts w:ascii="Times New Roman" w:hAnsi="Times New Roman" w:cs="Times New Roman"/>
                <w:sz w:val="28"/>
                <w:szCs w:val="28"/>
              </w:rPr>
              <w:t>тень-травень</w:t>
            </w:r>
            <w:proofErr w:type="spellEnd"/>
            <w:r w:rsidR="00B27B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дітей ясельної групи</w:t>
            </w:r>
            <w:proofErr w:type="gramStart"/>
            <w:r w:rsidR="00B27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B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gramEnd"/>
          </w:p>
          <w:p w:rsidR="00F2000E" w:rsidRPr="00F2000E" w:rsidRDefault="00F2000E" w:rsidP="00F2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3488" w:rsidRDefault="00A43488" w:rsidP="00A4348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43488" w:rsidRPr="00A43488" w:rsidRDefault="00A43488" w:rsidP="00A434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A434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A43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Удосконалити знання за темою «Музикотерапія». Підібрати матеріал та оформити папку за даною темою.</w:t>
            </w:r>
          </w:p>
          <w:p w:rsidR="00A43488" w:rsidRPr="00A43488" w:rsidRDefault="00A43488" w:rsidP="00A434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6293" w:rsidRDefault="00A43488" w:rsidP="00A4348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434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157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№7</w:t>
            </w:r>
            <w:r w:rsidRPr="00A434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Надання  музичного матеріалу</w:t>
            </w:r>
            <w:r w:rsidR="00E962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для  вивчення  батькам  старшої</w:t>
            </w:r>
            <w:r w:rsidRPr="00A434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груп</w:t>
            </w:r>
            <w:r w:rsidR="005340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A434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E96293" w:rsidRPr="00E96293" w:rsidRDefault="00E96293" w:rsidP="00E9629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  <w:r w:rsidRPr="00E962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Pr="00E962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Турецький  марш», </w:t>
            </w:r>
            <w:proofErr w:type="spellStart"/>
            <w:r w:rsidRPr="00E962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Вольганг</w:t>
            </w:r>
            <w:proofErr w:type="spellEnd"/>
            <w:r w:rsidRPr="00E962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962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Амадей  Моцарт, ( слухання);</w:t>
            </w:r>
          </w:p>
          <w:p w:rsidR="00E96293" w:rsidRDefault="00E96293" w:rsidP="00A4348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 « Країна дитинства», (пісня);</w:t>
            </w:r>
          </w:p>
          <w:p w:rsidR="00E96293" w:rsidRPr="00A43488" w:rsidRDefault="00E96293" w:rsidP="00A4348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3. «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Руханка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 місяцем»</w:t>
            </w:r>
          </w:p>
          <w:p w:rsidR="00A43488" w:rsidRPr="00F2000E" w:rsidRDefault="00A43488" w:rsidP="00F20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2000E" w:rsidRPr="00B27B4E" w:rsidRDefault="00866781" w:rsidP="00F20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F2000E" w:rsidRPr="00F20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000E" w:rsidRPr="00F2000E">
              <w:rPr>
                <w:rFonts w:ascii="Times New Roman" w:hAnsi="Times New Roman" w:cs="Times New Roman"/>
                <w:sz w:val="28"/>
                <w:szCs w:val="28"/>
              </w:rPr>
              <w:t>Корекція</w:t>
            </w:r>
            <w:proofErr w:type="spellEnd"/>
            <w:r w:rsidR="00F2000E" w:rsidRPr="00F2000E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календарно-</w:t>
            </w:r>
            <w:proofErr w:type="spellStart"/>
            <w:r w:rsidR="00F2000E" w:rsidRPr="00F2000E">
              <w:rPr>
                <w:rFonts w:ascii="Times New Roman" w:hAnsi="Times New Roman" w:cs="Times New Roman"/>
                <w:sz w:val="28"/>
                <w:szCs w:val="28"/>
              </w:rPr>
              <w:t>тематичного</w:t>
            </w:r>
            <w:proofErr w:type="spellEnd"/>
            <w:r w:rsidR="00F2000E" w:rsidRPr="00F20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000E" w:rsidRPr="00F2000E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="00F2000E" w:rsidRPr="00F20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000E" w:rsidRPr="00F2000E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="00F2000E" w:rsidRPr="00F2000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F2000E" w:rsidRPr="00F2000E">
              <w:rPr>
                <w:rFonts w:ascii="Times New Roman" w:hAnsi="Times New Roman" w:cs="Times New Roman"/>
                <w:sz w:val="28"/>
                <w:szCs w:val="28"/>
              </w:rPr>
              <w:t>кві</w:t>
            </w:r>
            <w:r w:rsidR="00B27B4E">
              <w:rPr>
                <w:rFonts w:ascii="Times New Roman" w:hAnsi="Times New Roman" w:cs="Times New Roman"/>
                <w:sz w:val="28"/>
                <w:szCs w:val="28"/>
              </w:rPr>
              <w:t>тень-травень</w:t>
            </w:r>
            <w:proofErr w:type="spellEnd"/>
            <w:r w:rsidR="00B27B4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B27B4E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="00B27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7B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сердньої</w:t>
            </w:r>
            <w:proofErr w:type="spellEnd"/>
            <w:r w:rsidR="00B27B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</w:t>
            </w:r>
          </w:p>
          <w:p w:rsidR="0053407B" w:rsidRDefault="00866781" w:rsidP="00544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34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Підбір матеріалу.</w:t>
            </w:r>
          </w:p>
          <w:p w:rsidR="006905C6" w:rsidRPr="00A342DB" w:rsidRDefault="00866781" w:rsidP="00544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53407B" w:rsidRPr="00A342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4D47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№8</w:t>
            </w:r>
            <w:r w:rsidR="0053407B" w:rsidRPr="00A342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Надання  музичного матеріалу</w:t>
            </w:r>
            <w:r w:rsidR="00157F71" w:rsidRPr="00A342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для  </w:t>
            </w:r>
          </w:p>
          <w:p w:rsidR="0053407B" w:rsidRPr="00A342DB" w:rsidRDefault="006E0C93" w:rsidP="00544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42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Батьків  ясельної групи</w:t>
            </w:r>
            <w:r w:rsidR="00F1294D" w:rsidRPr="00A342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F1294D" w:rsidRPr="00A342DB" w:rsidRDefault="00F1294D" w:rsidP="00544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42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 «Звірята  і дощик»,</w:t>
            </w:r>
            <w:proofErr w:type="spellStart"/>
            <w:r w:rsidRPr="00A342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</w:t>
            </w:r>
            <w:proofErr w:type="spellEnd"/>
            <w:r w:rsidRPr="00A342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Г. </w:t>
            </w:r>
            <w:proofErr w:type="spellStart"/>
            <w:r w:rsidRPr="00A342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Британ</w:t>
            </w:r>
            <w:proofErr w:type="spellEnd"/>
            <w:r w:rsidRPr="00A342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342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</w:t>
            </w:r>
            <w:proofErr w:type="spellEnd"/>
            <w:r w:rsidRPr="00A342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Ансамбль, «Промінці» (слухання)</w:t>
            </w:r>
          </w:p>
          <w:p w:rsidR="00A342DB" w:rsidRPr="00A342DB" w:rsidRDefault="00F1294D" w:rsidP="00544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42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 «Пісня про пальчики», (пісня)</w:t>
            </w:r>
            <w:r w:rsidR="00A342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A342DB" w:rsidRPr="00A342DB" w:rsidRDefault="00A342DB" w:rsidP="00A342D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42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4D47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№8 </w:t>
            </w:r>
            <w:r w:rsidRPr="00A342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Надання  музичного матеріалу для  </w:t>
            </w:r>
          </w:p>
          <w:p w:rsidR="00A342DB" w:rsidRPr="00A342DB" w:rsidRDefault="00E12ED7" w:rsidP="00A342D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 w:rsidR="00A342DB" w:rsidRPr="00A342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атьків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серд</w:t>
            </w:r>
            <w:r w:rsidR="00A342DB" w:rsidRPr="00A342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ь</w:t>
            </w:r>
            <w:r w:rsidR="00A342DB" w:rsidRPr="00A342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ої</w:t>
            </w:r>
            <w:proofErr w:type="spellEnd"/>
            <w:r w:rsidR="00A342DB" w:rsidRPr="00A342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групи:</w:t>
            </w:r>
          </w:p>
          <w:p w:rsidR="006E0C93" w:rsidRPr="00E12ED7" w:rsidRDefault="00E12ED7" w:rsidP="00544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2E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«Я лисичка  я </w:t>
            </w:r>
            <w:proofErr w:type="spellStart"/>
            <w:r w:rsidRPr="00E12E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сестирчка</w:t>
            </w:r>
            <w:proofErr w:type="spellEnd"/>
            <w:r w:rsidRPr="00E12E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», пісня лисички з опери Миколи  Лисенка «Коза дереза»</w:t>
            </w:r>
          </w:p>
          <w:p w:rsidR="00E12ED7" w:rsidRPr="00E12ED7" w:rsidRDefault="00E12ED7" w:rsidP="00544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2E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2.Арам –зам-зам» (</w:t>
            </w:r>
            <w:proofErr w:type="spellStart"/>
            <w:r w:rsidRPr="00E12E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руханка</w:t>
            </w:r>
            <w:proofErr w:type="spellEnd"/>
            <w:r w:rsidRPr="00E12E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6E0C93" w:rsidRDefault="006E0C93" w:rsidP="00544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CCB" w:rsidRPr="00071CCB" w:rsidRDefault="00CC13A5" w:rsidP="00544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Підбір  матеріалу.</w:t>
            </w:r>
          </w:p>
          <w:p w:rsidR="00157F71" w:rsidRPr="00157F71" w:rsidRDefault="00157F71" w:rsidP="00157F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</w:t>
            </w:r>
            <w:r w:rsidR="004D47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№8</w:t>
            </w:r>
            <w:r w:rsidRPr="00157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Надання  музичного матеріалу для  вивчення  батьк</w:t>
            </w:r>
            <w:r w:rsidR="004D47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ам  старшої</w:t>
            </w:r>
            <w:r w:rsidRPr="00157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групи:</w:t>
            </w:r>
          </w:p>
          <w:p w:rsidR="00157F71" w:rsidRPr="00157F71" w:rsidRDefault="00157F71" w:rsidP="00157F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 «Ранок», Едвард</w:t>
            </w:r>
            <w:r w:rsidR="004D47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157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57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Гріг</w:t>
            </w:r>
            <w:proofErr w:type="spellEnd"/>
            <w:r w:rsidRPr="00157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 слухання);</w:t>
            </w:r>
          </w:p>
          <w:p w:rsidR="00157F71" w:rsidRPr="00157F71" w:rsidRDefault="00157F71" w:rsidP="00157F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«Перший дзвоник», </w:t>
            </w:r>
            <w:r w:rsidR="004D47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муз. </w:t>
            </w:r>
            <w:proofErr w:type="spellStart"/>
            <w:r w:rsidR="004D47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</w:t>
            </w:r>
            <w:proofErr w:type="spellEnd"/>
            <w:r w:rsidR="004D47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                  Н. Май </w:t>
            </w:r>
            <w:r w:rsidRPr="00157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(пісня)</w:t>
            </w:r>
            <w:r w:rsidR="004D47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;</w:t>
            </w:r>
          </w:p>
          <w:p w:rsidR="00157F71" w:rsidRDefault="00157F71" w:rsidP="00157F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3. </w:t>
            </w:r>
            <w:r w:rsidR="00B27B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 Я піду  в Карпати гори</w:t>
            </w:r>
            <w:r w:rsidRPr="00157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 (</w:t>
            </w:r>
            <w:proofErr w:type="spellStart"/>
            <w:r w:rsidRPr="00157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руханка</w:t>
            </w:r>
            <w:proofErr w:type="spellEnd"/>
            <w:r w:rsidRPr="00157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).</w:t>
            </w:r>
          </w:p>
          <w:p w:rsidR="00866781" w:rsidRDefault="00866781" w:rsidP="00157F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27B4E" w:rsidRDefault="004E5E2E" w:rsidP="00157F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B27B4E" w:rsidRPr="004E5E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бір матеріалу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E5E2E" w:rsidRPr="004E5E2E" w:rsidRDefault="004E5E2E" w:rsidP="004E5E2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5E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№9</w:t>
            </w:r>
            <w:r w:rsidRPr="004E5E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Надання  музичного матеріалу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батьків  ясельної групи. «Пісня  про кульбабу», муз. 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Н. Май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( слухання).</w:t>
            </w:r>
            <w:r w:rsidRPr="004E5E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E5E2E" w:rsidRPr="004E5E2E" w:rsidRDefault="004E5E2E" w:rsidP="00157F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E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E5E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Надання  музичного матеріалу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батьків  середньої </w:t>
            </w:r>
            <w:r w:rsidRPr="004E5E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групи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Розспівка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« Киця зажурилася», «Грицю, Грицю, до роботи»,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нар. пісня.</w:t>
            </w:r>
          </w:p>
          <w:p w:rsidR="00B27B4E" w:rsidRDefault="00B27B4E" w:rsidP="00157F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E5E2E" w:rsidRPr="004E5E2E" w:rsidRDefault="004E5E2E" w:rsidP="004E5E2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6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96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96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бір матеріалу</w:t>
            </w:r>
            <w:r w:rsidRPr="004E5E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B27B4E" w:rsidRDefault="004E5E2E" w:rsidP="004E5E2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5E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№9Надання  музичного матеріалу для </w:t>
            </w:r>
            <w:r w:rsidR="00E967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батьків  старшої</w:t>
            </w:r>
            <w:r w:rsidRPr="004E5E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групи.</w:t>
            </w:r>
          </w:p>
          <w:p w:rsidR="00157F71" w:rsidRDefault="00E967A7" w:rsidP="00544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«Планета  алфавіт»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руханка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E967A7" w:rsidRDefault="00E967A7" w:rsidP="00544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967A7" w:rsidRPr="00E967A7" w:rsidRDefault="00E967A7" w:rsidP="00E967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6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1.Під бір матеріалу</w:t>
            </w:r>
            <w:r w:rsidRPr="00E967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E967A7" w:rsidRPr="00E967A7" w:rsidRDefault="00E967A7" w:rsidP="00E967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67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</w:t>
            </w:r>
            <w:r w:rsidR="00636B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№10</w:t>
            </w:r>
            <w:r w:rsidRPr="00E967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Надання  музичного матеріалу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батьків  ясельної </w:t>
            </w:r>
            <w:r w:rsidRPr="00E967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групи.</w:t>
            </w:r>
          </w:p>
          <w:p w:rsidR="00E967A7" w:rsidRDefault="00E967A7" w:rsidP="00544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E967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Гусі  потягусі», </w:t>
            </w:r>
            <w:proofErr w:type="spellStart"/>
            <w:r w:rsidRPr="00E967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</w:t>
            </w:r>
            <w:proofErr w:type="spellEnd"/>
            <w:r w:rsidRPr="00E967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нар. </w:t>
            </w:r>
            <w:proofErr w:type="spellStart"/>
            <w:r w:rsidRPr="00E967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мел</w:t>
            </w:r>
            <w:proofErr w:type="spellEnd"/>
            <w:r w:rsidRPr="00E967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967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</w:t>
            </w:r>
            <w:proofErr w:type="spellEnd"/>
            <w:r w:rsidRPr="00E967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                  З. </w:t>
            </w:r>
            <w:proofErr w:type="spellStart"/>
            <w:r w:rsidRPr="00E967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Лісевич</w:t>
            </w:r>
            <w:proofErr w:type="spellEnd"/>
            <w:r w:rsidR="000531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05319A" w:rsidRDefault="0005319A" w:rsidP="0005319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31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</w:t>
            </w:r>
            <w:r w:rsidR="00636B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№10</w:t>
            </w:r>
            <w:r w:rsidRPr="000531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Надання  музичного матеріалу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батьків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седньої</w:t>
            </w:r>
            <w:r w:rsidRPr="000531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групи</w:t>
            </w:r>
            <w:proofErr w:type="spellEnd"/>
            <w:r w:rsidRPr="000531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05319A" w:rsidRDefault="0005319A" w:rsidP="0005319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 Ознайомлення  з музичними інструментами: піаніно скрипка, гітара, баян, акордеон.</w:t>
            </w:r>
            <w:r w:rsidR="00636B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</w:t>
            </w:r>
            <w:r w:rsidR="00636B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існя  про маму»,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муз.А.Олейнікова,</w:t>
            </w:r>
            <w:r w:rsidR="00636B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</w:t>
            </w:r>
            <w:proofErr w:type="spellEnd"/>
            <w:r w:rsidR="00636B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Л. </w:t>
            </w:r>
            <w:proofErr w:type="spellStart"/>
            <w:r w:rsidR="00636B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Ратич</w:t>
            </w:r>
            <w:proofErr w:type="spellEnd"/>
            <w:r w:rsidR="00636B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;  «</w:t>
            </w:r>
            <w:proofErr w:type="spellStart"/>
            <w:r w:rsidR="00636B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Руханка</w:t>
            </w:r>
            <w:proofErr w:type="spellEnd"/>
            <w:r w:rsidR="00636B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ранкова», муз. і </w:t>
            </w:r>
            <w:proofErr w:type="spellStart"/>
            <w:r w:rsidR="00636B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</w:t>
            </w:r>
            <w:proofErr w:type="spellEnd"/>
            <w:r w:rsidR="00636B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                   З. </w:t>
            </w:r>
            <w:proofErr w:type="spellStart"/>
            <w:r w:rsidR="00636B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Лісевич</w:t>
            </w:r>
            <w:proofErr w:type="spellEnd"/>
            <w:r w:rsidR="004F45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866781" w:rsidRDefault="00866781" w:rsidP="0005319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F45EB" w:rsidRPr="0005319A" w:rsidRDefault="004F45EB" w:rsidP="0005319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45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Підбір матеріалу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05319A" w:rsidRDefault="00636B84" w:rsidP="00544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6B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4F45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  <w:r w:rsidRPr="00636B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№10Надання  музичного матеріалу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батьків  старшої</w:t>
            </w:r>
            <w:r w:rsidRPr="00636B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групи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636B84" w:rsidRDefault="00636B84" w:rsidP="00544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Ознайомлення з українськими народними  музичними інструментами: кобза, бандура, цимбали, сурма,  деркач.</w:t>
            </w:r>
          </w:p>
          <w:p w:rsidR="00636B84" w:rsidRDefault="00636B84" w:rsidP="00544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«Мамині  руки», муз. 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                                    В.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Кобринович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4F45EB" w:rsidRPr="004F45EB" w:rsidRDefault="00636B84" w:rsidP="004F45E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«Ранкова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руханка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  <w:r w:rsidR="004F45EB" w:rsidRPr="004F45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4F45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="004F45EB" w:rsidRPr="004F45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муз. і </w:t>
            </w:r>
            <w:proofErr w:type="spellStart"/>
            <w:r w:rsidR="004F45EB" w:rsidRPr="004F45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</w:t>
            </w:r>
            <w:proofErr w:type="spellEnd"/>
            <w:r w:rsidR="004F45EB" w:rsidRPr="004F45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                   З. </w:t>
            </w:r>
            <w:proofErr w:type="spellStart"/>
            <w:r w:rsidR="004F45EB" w:rsidRPr="004F45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Лісевич</w:t>
            </w:r>
            <w:proofErr w:type="spellEnd"/>
            <w:r w:rsidR="004F45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636B84" w:rsidRDefault="00636B84" w:rsidP="00544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5EB" w:rsidRDefault="004F45EB" w:rsidP="00544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 матеріалу музичні   інструменти, їх  класифікація.</w:t>
            </w:r>
          </w:p>
          <w:p w:rsidR="004F45EB" w:rsidRDefault="004F45EB" w:rsidP="00544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5EB" w:rsidRDefault="004F45EB" w:rsidP="00544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5EB" w:rsidRDefault="004F45EB" w:rsidP="00544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Підбір матеріалу</w:t>
            </w:r>
          </w:p>
          <w:p w:rsidR="004F45EB" w:rsidRDefault="004F45EB" w:rsidP="00544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  <w:r w:rsidR="003D05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№11</w:t>
            </w:r>
            <w:r w:rsidRPr="004F45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Надання  музичного матеріалу для батьків  ясельної групи.</w:t>
            </w:r>
          </w:p>
          <w:p w:rsidR="004F45EB" w:rsidRDefault="004F45EB" w:rsidP="00544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 Мамо, я люблю тебе», муз. 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Кобринович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.(слухання).</w:t>
            </w:r>
          </w:p>
          <w:p w:rsidR="004F45EB" w:rsidRPr="004F45EB" w:rsidRDefault="00487413" w:rsidP="004F45E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2.№11</w:t>
            </w:r>
            <w:r w:rsidR="004F45EB" w:rsidRPr="004F45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Надання  музичного матеріалу для </w:t>
            </w:r>
            <w:r w:rsidR="004F45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батьків  сер</w:t>
            </w:r>
            <w:r w:rsidR="003D05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  <w:r w:rsidR="004F45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днь</w:t>
            </w:r>
            <w:r w:rsidR="003D05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4F45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ї </w:t>
            </w:r>
            <w:r w:rsidR="004F45EB" w:rsidRPr="004F45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групи.</w:t>
            </w:r>
          </w:p>
          <w:p w:rsidR="004F45EB" w:rsidRDefault="00B62794" w:rsidP="00544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B627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Все </w:t>
            </w:r>
            <w:proofErr w:type="spellStart"/>
            <w:r w:rsidRPr="00B627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починаєтьмя</w:t>
            </w:r>
            <w:proofErr w:type="spellEnd"/>
            <w:r w:rsidRPr="00B627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 мами», муз.                А. </w:t>
            </w:r>
            <w:proofErr w:type="spellStart"/>
            <w:r w:rsidRPr="00B627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Олєйнікова</w:t>
            </w:r>
            <w:proofErr w:type="spellEnd"/>
            <w:r w:rsidRPr="00B627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627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</w:t>
            </w:r>
            <w:proofErr w:type="spellEnd"/>
            <w:r w:rsidRPr="00B627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М. Пономаренко</w:t>
            </w:r>
            <w:r w:rsidR="004874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(</w:t>
            </w:r>
            <w:r w:rsidRPr="00B627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слухання);  «Танцювальний  карнавал» </w:t>
            </w:r>
            <w:r w:rsidR="004874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,муз. і </w:t>
            </w:r>
            <w:proofErr w:type="spellStart"/>
            <w:r w:rsidR="004874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</w:t>
            </w:r>
            <w:proofErr w:type="spellEnd"/>
            <w:r w:rsidR="004874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Н Савко</w:t>
            </w:r>
            <w:r w:rsidRPr="00B627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4874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Pr="00B627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 </w:t>
            </w:r>
            <w:proofErr w:type="spellStart"/>
            <w:r w:rsidRPr="00B627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руханка</w:t>
            </w:r>
            <w:proofErr w:type="spellEnd"/>
            <w:r w:rsidRPr="00B627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).</w:t>
            </w:r>
          </w:p>
          <w:p w:rsidR="00B62794" w:rsidRDefault="00B62794" w:rsidP="00544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62794" w:rsidRPr="00B62794" w:rsidRDefault="00B62794" w:rsidP="00B6279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B627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Підбір матеріалу</w:t>
            </w:r>
          </w:p>
          <w:p w:rsidR="00B62794" w:rsidRDefault="00B62794" w:rsidP="00B6279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27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2.№11Надання  музичного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матеріалу для батьків  старшої</w:t>
            </w:r>
            <w:r w:rsidRPr="00B627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групи.</w:t>
            </w:r>
          </w:p>
          <w:p w:rsidR="00B62794" w:rsidRDefault="00B62794" w:rsidP="00B6279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 Колискова  для  мами», муз.                       Т. Ярова,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сл.Б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Чіп. ( слухання);</w:t>
            </w:r>
          </w:p>
          <w:p w:rsidR="00B62794" w:rsidRPr="00B62794" w:rsidRDefault="00B62794" w:rsidP="00B6279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Тапаті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4874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тапата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»  (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руханка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B62794" w:rsidRPr="00D938FF" w:rsidRDefault="00B62794" w:rsidP="00544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</w:tcPr>
          <w:p w:rsidR="005D480F" w:rsidRDefault="005D480F" w:rsidP="005D48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Наказ</w:t>
            </w:r>
            <w:r w:rsidR="000D42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МОН « Про  затвердження Типових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штатних  нормативів дошкільних навчальних закладів» №1055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04.11 2010</w:t>
            </w:r>
          </w:p>
          <w:p w:rsidR="000D420C" w:rsidRPr="005C5020" w:rsidRDefault="00D60429" w:rsidP="005D480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50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Соціальна  мережа </w:t>
            </w:r>
            <w:proofErr w:type="spellStart"/>
            <w:r w:rsidRPr="005C50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viber</w:t>
            </w:r>
            <w:proofErr w:type="spellEnd"/>
          </w:p>
          <w:p w:rsidR="000D420C" w:rsidRDefault="000D420C" w:rsidP="005D48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80F" w:rsidRDefault="005D480F" w:rsidP="005D48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дошкільну  освіту» від 11.07 2001 р.                       № 2628 –ІІІ (ст.39)</w:t>
            </w:r>
          </w:p>
          <w:p w:rsidR="005D480F" w:rsidRDefault="005D480F" w:rsidP="005D48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</w:t>
            </w:r>
            <w:r w:rsidR="00D60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 про дошкільну  освіт» (ст.30</w:t>
            </w:r>
          </w:p>
          <w:p w:rsidR="005C5020" w:rsidRDefault="005C5020" w:rsidP="005D48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5020" w:rsidRDefault="005C5020" w:rsidP="005D48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FB2" w:rsidRDefault="005D480F" w:rsidP="005D48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 МОН № 1</w:t>
            </w:r>
            <w:r w:rsidRPr="00712F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9 -454 від 02.09.2016 року «Щодо організації роботи музичного виховання у дітей  дошкільних навчальних  закладах»</w:t>
            </w:r>
          </w:p>
          <w:p w:rsidR="00E06DBD" w:rsidRDefault="00E06DBD" w:rsidP="005D48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у повітрі» за 19.03 2020 р.</w:t>
            </w:r>
          </w:p>
          <w:p w:rsidR="00E06DBD" w:rsidRPr="005C5020" w:rsidRDefault="00E06DBD" w:rsidP="005D480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50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Соціальна  мережа </w:t>
            </w:r>
            <w:proofErr w:type="spellStart"/>
            <w:r w:rsidRPr="005C50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viber</w:t>
            </w:r>
            <w:proofErr w:type="spellEnd"/>
          </w:p>
          <w:p w:rsidR="00870258" w:rsidRDefault="00870258" w:rsidP="005D48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7107" w:rsidRDefault="00927107" w:rsidP="005D48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Музичний  керівник за 2020 рік</w:t>
            </w:r>
          </w:p>
          <w:p w:rsidR="00927107" w:rsidRDefault="00927107" w:rsidP="005D48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«Дошкільне виховання»</w:t>
            </w:r>
          </w:p>
          <w:p w:rsidR="007140B2" w:rsidRDefault="007140B2" w:rsidP="005D48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6D49" w:rsidRPr="000D420C" w:rsidRDefault="00016D49" w:rsidP="005441B9">
            <w:pPr>
              <w:rPr>
                <w:color w:val="0000FF"/>
                <w:u w:val="single"/>
                <w:lang w:val="uk-UA"/>
              </w:rPr>
            </w:pPr>
          </w:p>
          <w:p w:rsidR="00016D49" w:rsidRDefault="00016D49" w:rsidP="00544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5020" w:rsidRPr="00016D49" w:rsidRDefault="005C5020" w:rsidP="00544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41B9" w:rsidRPr="005441B9" w:rsidRDefault="005441B9" w:rsidP="00544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41B9" w:rsidRPr="005441B9" w:rsidRDefault="005441B9" w:rsidP="00544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2F13" w:rsidRPr="005441B9" w:rsidRDefault="00712F13" w:rsidP="0071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2F13" w:rsidRPr="00B62794" w:rsidRDefault="00712F13" w:rsidP="0071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2F13" w:rsidRDefault="00712F13" w:rsidP="0071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2B99" w:rsidRDefault="00012B99" w:rsidP="0071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2B99" w:rsidRDefault="00012B99" w:rsidP="0071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5020" w:rsidRPr="005C5020" w:rsidRDefault="005C5020" w:rsidP="00712F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5020" w:rsidRDefault="005C5020" w:rsidP="005D48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Проходження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«Як психологічно  протистояти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стресогенності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пандемії»( отримання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сертифікуту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5C5020" w:rsidRDefault="005C5020" w:rsidP="005D48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5B1B" w:rsidRPr="005C5020" w:rsidRDefault="00E45B1B" w:rsidP="00E45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C5020">
              <w:rPr>
                <w:rFonts w:ascii="Times New Roman" w:hAnsi="Times New Roman" w:cs="Times New Roman"/>
                <w:b/>
                <w:sz w:val="28"/>
                <w:szCs w:val="28"/>
              </w:rPr>
              <w:t>Соц</w:t>
            </w:r>
            <w:proofErr w:type="gramEnd"/>
            <w:r w:rsidRPr="005C5020">
              <w:rPr>
                <w:rFonts w:ascii="Times New Roman" w:hAnsi="Times New Roman" w:cs="Times New Roman"/>
                <w:b/>
                <w:sz w:val="28"/>
                <w:szCs w:val="28"/>
              </w:rPr>
              <w:t>іальна</w:t>
            </w:r>
            <w:proofErr w:type="spellEnd"/>
            <w:r w:rsidRPr="005C50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мережа </w:t>
            </w:r>
            <w:proofErr w:type="spellStart"/>
            <w:r w:rsidRPr="005C5020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  <w:p w:rsidR="00016D49" w:rsidRPr="005C5020" w:rsidRDefault="00016D49" w:rsidP="005D480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16D49" w:rsidRDefault="00016D49" w:rsidP="005D48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6D49" w:rsidRDefault="00016D49" w:rsidP="005D48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420C" w:rsidRDefault="000D420C" w:rsidP="005D48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420C" w:rsidRDefault="000D420C" w:rsidP="005D48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420C" w:rsidRDefault="000D420C" w:rsidP="005D48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5020" w:rsidRDefault="005C5020" w:rsidP="005D48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6D49" w:rsidRDefault="00016D49" w:rsidP="005D48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5020" w:rsidRDefault="005C5020" w:rsidP="005D48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6441" w:rsidRDefault="00956441" w:rsidP="005D48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5020" w:rsidRDefault="005C5020" w:rsidP="005D48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38FF" w:rsidRPr="005C5020" w:rsidRDefault="00D938FF" w:rsidP="00D93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C5020">
              <w:rPr>
                <w:rFonts w:ascii="Times New Roman" w:hAnsi="Times New Roman" w:cs="Times New Roman"/>
                <w:b/>
                <w:sz w:val="28"/>
                <w:szCs w:val="28"/>
              </w:rPr>
              <w:t>Соц</w:t>
            </w:r>
            <w:proofErr w:type="gramEnd"/>
            <w:r w:rsidRPr="005C5020">
              <w:rPr>
                <w:rFonts w:ascii="Times New Roman" w:hAnsi="Times New Roman" w:cs="Times New Roman"/>
                <w:b/>
                <w:sz w:val="28"/>
                <w:szCs w:val="28"/>
              </w:rPr>
              <w:t>іальна</w:t>
            </w:r>
            <w:proofErr w:type="spellEnd"/>
            <w:r w:rsidRPr="005C50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мережа </w:t>
            </w:r>
            <w:proofErr w:type="spellStart"/>
            <w:r w:rsidRPr="005C5020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  <w:p w:rsidR="00D938FF" w:rsidRPr="005C5020" w:rsidRDefault="00D938FF" w:rsidP="00D938F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C0573" w:rsidRDefault="003C0573" w:rsidP="005D48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0573" w:rsidRDefault="003C0573" w:rsidP="005D48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5020" w:rsidRDefault="005C5020" w:rsidP="005D48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6441" w:rsidRDefault="00956441" w:rsidP="005D48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6441" w:rsidRDefault="00956441" w:rsidP="005D48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5020" w:rsidRDefault="005C5020" w:rsidP="005D48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38FF" w:rsidRPr="005C5020" w:rsidRDefault="00D938FF" w:rsidP="00D93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C5020">
              <w:rPr>
                <w:rFonts w:ascii="Times New Roman" w:hAnsi="Times New Roman" w:cs="Times New Roman"/>
                <w:b/>
                <w:sz w:val="28"/>
                <w:szCs w:val="28"/>
              </w:rPr>
              <w:t>Соц</w:t>
            </w:r>
            <w:proofErr w:type="gramEnd"/>
            <w:r w:rsidRPr="005C5020">
              <w:rPr>
                <w:rFonts w:ascii="Times New Roman" w:hAnsi="Times New Roman" w:cs="Times New Roman"/>
                <w:b/>
                <w:sz w:val="28"/>
                <w:szCs w:val="28"/>
              </w:rPr>
              <w:t>іальна</w:t>
            </w:r>
            <w:proofErr w:type="spellEnd"/>
            <w:r w:rsidRPr="005C50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мережа </w:t>
            </w:r>
            <w:proofErr w:type="spellStart"/>
            <w:r w:rsidRPr="005C5020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  <w:p w:rsidR="00EA0FB2" w:rsidRPr="00B27B4E" w:rsidRDefault="00B27B4E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B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Проходження </w:t>
            </w:r>
            <w:proofErr w:type="spellStart"/>
            <w:r w:rsidRPr="00B27B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 w:rsidRPr="00B27B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B27B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рактичні  поради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27B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27B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організації навчального  процес</w:t>
            </w:r>
            <w:r w:rsidRPr="00B27B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 </w:t>
            </w:r>
            <w:r w:rsidRPr="00B27B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 час  карантину»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23.03. 2020 року.</w:t>
            </w:r>
          </w:p>
          <w:p w:rsidR="00EA0FB2" w:rsidRPr="00B27B4E" w:rsidRDefault="00EA0FB2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0A12" w:rsidRPr="00660A12" w:rsidRDefault="00660A12" w:rsidP="00A54A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4AC0" w:rsidRPr="00660A12" w:rsidRDefault="00A54AC0" w:rsidP="00A54A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4AC0" w:rsidRPr="00A54AC0" w:rsidRDefault="00A54AC0" w:rsidP="00A54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488" w:rsidRDefault="00A43488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29E6" w:rsidRDefault="002429E6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FB2" w:rsidRPr="00B27B4E" w:rsidRDefault="00A43488" w:rsidP="00A4348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5C5020">
              <w:rPr>
                <w:rFonts w:ascii="Times New Roman" w:hAnsi="Times New Roman" w:cs="Times New Roman"/>
                <w:b/>
                <w:sz w:val="28"/>
                <w:szCs w:val="28"/>
              </w:rPr>
              <w:t>Соц</w:t>
            </w:r>
            <w:proofErr w:type="gramEnd"/>
            <w:r w:rsidRPr="005C5020">
              <w:rPr>
                <w:rFonts w:ascii="Times New Roman" w:hAnsi="Times New Roman" w:cs="Times New Roman"/>
                <w:b/>
                <w:sz w:val="28"/>
                <w:szCs w:val="28"/>
              </w:rPr>
              <w:t>іальна</w:t>
            </w:r>
            <w:proofErr w:type="spellEnd"/>
            <w:r w:rsidR="00B27B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мережа </w:t>
            </w:r>
            <w:proofErr w:type="spellStart"/>
            <w:r w:rsidR="00B27B4E">
              <w:rPr>
                <w:rFonts w:ascii="Times New Roman" w:hAnsi="Times New Roman" w:cs="Times New Roman"/>
                <w:b/>
                <w:sz w:val="28"/>
                <w:szCs w:val="28"/>
              </w:rPr>
              <w:t>Vibe</w:t>
            </w:r>
            <w:proofErr w:type="spellEnd"/>
            <w:r w:rsidR="00B27B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  <w:p w:rsidR="00C47D56" w:rsidRDefault="00C47D56" w:rsidP="00A434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7B4E" w:rsidRDefault="00B27B4E" w:rsidP="00A434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7B4E" w:rsidRDefault="00B27B4E" w:rsidP="00A434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6781" w:rsidRDefault="00866781" w:rsidP="00A434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6781" w:rsidRPr="00A43488" w:rsidRDefault="00866781" w:rsidP="00A434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3488" w:rsidRPr="00A43488" w:rsidRDefault="00A43488" w:rsidP="00A434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34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  <w:p w:rsidR="00A43488" w:rsidRDefault="002828AC" w:rsidP="00A43488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A43488" w:rsidRPr="00A434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A43488" w:rsidRPr="00A4348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A43488" w:rsidRPr="00A434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A43488" w:rsidRPr="00A4348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A43488" w:rsidRPr="00A434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pedrada</w:t>
              </w:r>
              <w:r w:rsidR="00A43488" w:rsidRPr="00A4348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A43488" w:rsidRPr="00A434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A43488" w:rsidRPr="00A4348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A43488" w:rsidRPr="00A434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A43488" w:rsidRPr="00A4348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A43488" w:rsidRPr="00A434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article</w:t>
              </w:r>
              <w:r w:rsidR="00A43488" w:rsidRPr="00A4348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/2247-</w:t>
              </w:r>
              <w:r w:rsidR="00A43488" w:rsidRPr="00A434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muzikoterapya</w:t>
              </w:r>
              <w:r w:rsidR="00A43488" w:rsidRPr="00A4348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43488" w:rsidRPr="00A434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dlya</w:t>
              </w:r>
              <w:r w:rsidR="00A43488" w:rsidRPr="00A4348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A43488" w:rsidRPr="00A434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doshklnikv</w:t>
              </w:r>
              <w:proofErr w:type="spellEnd"/>
            </w:hyperlink>
          </w:p>
          <w:p w:rsidR="00660A12" w:rsidRPr="00C47D56" w:rsidRDefault="00660A12" w:rsidP="00A434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3488" w:rsidRPr="00A43488" w:rsidRDefault="00A43488" w:rsidP="00A434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3488" w:rsidRDefault="00A43488" w:rsidP="00A4348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429E6">
              <w:rPr>
                <w:rFonts w:ascii="Times New Roman" w:hAnsi="Times New Roman" w:cs="Times New Roman"/>
                <w:b/>
                <w:sz w:val="28"/>
                <w:szCs w:val="28"/>
              </w:rPr>
              <w:t>Соц</w:t>
            </w:r>
            <w:proofErr w:type="gramEnd"/>
            <w:r w:rsidRPr="002429E6">
              <w:rPr>
                <w:rFonts w:ascii="Times New Roman" w:hAnsi="Times New Roman" w:cs="Times New Roman"/>
                <w:b/>
                <w:sz w:val="28"/>
                <w:szCs w:val="28"/>
              </w:rPr>
              <w:t>іальна</w:t>
            </w:r>
            <w:proofErr w:type="spellEnd"/>
            <w:r w:rsidRPr="002429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мережа </w:t>
            </w:r>
            <w:proofErr w:type="spellStart"/>
            <w:r w:rsidRPr="002429E6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  <w:p w:rsidR="002429E6" w:rsidRDefault="002429E6" w:rsidP="00A4348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429E6" w:rsidRPr="002429E6" w:rsidRDefault="002429E6" w:rsidP="00A4348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43488" w:rsidRPr="002429E6" w:rsidRDefault="002429E6" w:rsidP="00A434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2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Проходження  навчального </w:t>
            </w:r>
            <w:proofErr w:type="spellStart"/>
            <w:r w:rsidRPr="00242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 w:rsidRPr="00242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242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етоди  </w:t>
            </w:r>
            <w:proofErr w:type="spellStart"/>
            <w:r w:rsidRPr="00242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казкотерапії</w:t>
            </w:r>
            <w:proofErr w:type="spellEnd"/>
            <w:r w:rsidRPr="00242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роботі педагога» (отримання  сертифікату)</w:t>
            </w:r>
          </w:p>
          <w:p w:rsidR="00A43488" w:rsidRPr="002429E6" w:rsidRDefault="00A43488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CCB" w:rsidRPr="002429E6" w:rsidRDefault="00071CCB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CCB" w:rsidRDefault="00071CCB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CCB" w:rsidRDefault="00071CCB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29E6" w:rsidRPr="002429E6" w:rsidRDefault="002429E6" w:rsidP="002429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429E6">
              <w:rPr>
                <w:rFonts w:ascii="Times New Roman" w:hAnsi="Times New Roman" w:cs="Times New Roman"/>
                <w:b/>
                <w:sz w:val="28"/>
                <w:szCs w:val="28"/>
              </w:rPr>
              <w:t>Соц</w:t>
            </w:r>
            <w:proofErr w:type="gramEnd"/>
            <w:r w:rsidRPr="002429E6">
              <w:rPr>
                <w:rFonts w:ascii="Times New Roman" w:hAnsi="Times New Roman" w:cs="Times New Roman"/>
                <w:b/>
                <w:sz w:val="28"/>
                <w:szCs w:val="28"/>
              </w:rPr>
              <w:t>іальна</w:t>
            </w:r>
            <w:proofErr w:type="spellEnd"/>
            <w:r w:rsidRPr="002429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мережа </w:t>
            </w:r>
            <w:proofErr w:type="spellStart"/>
            <w:r w:rsidRPr="002429E6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  <w:p w:rsidR="002429E6" w:rsidRPr="002429E6" w:rsidRDefault="002429E6" w:rsidP="002429E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429E6" w:rsidRPr="002429E6" w:rsidRDefault="002429E6" w:rsidP="002429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CCB" w:rsidRDefault="00071CCB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CCB" w:rsidRDefault="00071CCB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CCB" w:rsidRDefault="00071CCB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29E6" w:rsidRDefault="002429E6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6441" w:rsidRDefault="00956441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CCB" w:rsidRPr="002429E6" w:rsidRDefault="00071CCB" w:rsidP="00071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429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</w:t>
            </w:r>
            <w:proofErr w:type="gramEnd"/>
            <w:r w:rsidRPr="002429E6">
              <w:rPr>
                <w:rFonts w:ascii="Times New Roman" w:hAnsi="Times New Roman" w:cs="Times New Roman"/>
                <w:b/>
                <w:sz w:val="28"/>
                <w:szCs w:val="28"/>
              </w:rPr>
              <w:t>іальна</w:t>
            </w:r>
            <w:proofErr w:type="spellEnd"/>
            <w:r w:rsidRPr="002429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мережа </w:t>
            </w:r>
            <w:proofErr w:type="spellStart"/>
            <w:r w:rsidRPr="002429E6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  <w:p w:rsidR="00071CCB" w:rsidRPr="002429E6" w:rsidRDefault="00071CCB" w:rsidP="00071C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71CCB" w:rsidRPr="002429E6" w:rsidRDefault="00071CCB" w:rsidP="003C057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71CCB" w:rsidRDefault="00071CCB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CCB" w:rsidRDefault="00071CCB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CCB" w:rsidRDefault="00071CCB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CCB" w:rsidRDefault="00071CCB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CCB" w:rsidRDefault="00071CCB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CCB" w:rsidRDefault="00071CCB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CCB" w:rsidRDefault="00071CCB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CCB" w:rsidRDefault="00071CCB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CCB" w:rsidRDefault="00071CCB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CCB" w:rsidRDefault="00071CCB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CCB" w:rsidRDefault="00071CCB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6781" w:rsidRDefault="00866781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CCB" w:rsidRDefault="00071CCB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CCB" w:rsidRPr="002429E6" w:rsidRDefault="00071CCB" w:rsidP="00071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429E6">
              <w:rPr>
                <w:rFonts w:ascii="Times New Roman" w:hAnsi="Times New Roman" w:cs="Times New Roman"/>
                <w:b/>
                <w:sz w:val="28"/>
                <w:szCs w:val="28"/>
              </w:rPr>
              <w:t>Соц</w:t>
            </w:r>
            <w:proofErr w:type="gramEnd"/>
            <w:r w:rsidRPr="002429E6">
              <w:rPr>
                <w:rFonts w:ascii="Times New Roman" w:hAnsi="Times New Roman" w:cs="Times New Roman"/>
                <w:b/>
                <w:sz w:val="28"/>
                <w:szCs w:val="28"/>
              </w:rPr>
              <w:t>іальна</w:t>
            </w:r>
            <w:proofErr w:type="spellEnd"/>
            <w:r w:rsidRPr="002429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мережа </w:t>
            </w:r>
            <w:proofErr w:type="spellStart"/>
            <w:r w:rsidRPr="002429E6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  <w:p w:rsidR="00071CCB" w:rsidRPr="002429E6" w:rsidRDefault="00071CCB" w:rsidP="00071C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71CCB" w:rsidRDefault="00071CCB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CCB" w:rsidRDefault="00071CCB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CCB" w:rsidRDefault="00071CCB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CCB" w:rsidRDefault="00071CCB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CCB" w:rsidRDefault="00071CCB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CCB" w:rsidRDefault="00071CCB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CCB" w:rsidRDefault="00071CCB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CCB" w:rsidRDefault="00071CCB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CCB" w:rsidRDefault="00071CCB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CCB" w:rsidRDefault="00071CCB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CCB" w:rsidRDefault="00071CCB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CCB" w:rsidRPr="002429E6" w:rsidRDefault="00071CCB" w:rsidP="00071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429E6">
              <w:rPr>
                <w:rFonts w:ascii="Times New Roman" w:hAnsi="Times New Roman" w:cs="Times New Roman"/>
                <w:b/>
                <w:sz w:val="28"/>
                <w:szCs w:val="28"/>
              </w:rPr>
              <w:t>Соц</w:t>
            </w:r>
            <w:proofErr w:type="gramEnd"/>
            <w:r w:rsidRPr="002429E6">
              <w:rPr>
                <w:rFonts w:ascii="Times New Roman" w:hAnsi="Times New Roman" w:cs="Times New Roman"/>
                <w:b/>
                <w:sz w:val="28"/>
                <w:szCs w:val="28"/>
              </w:rPr>
              <w:t>іальна</w:t>
            </w:r>
            <w:proofErr w:type="spellEnd"/>
            <w:r w:rsidRPr="002429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мережа </w:t>
            </w:r>
            <w:proofErr w:type="spellStart"/>
            <w:r w:rsidRPr="002429E6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  <w:p w:rsidR="00071CCB" w:rsidRPr="002429E6" w:rsidRDefault="00071CCB" w:rsidP="003C057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71CCB" w:rsidRDefault="00071CCB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CCB" w:rsidRDefault="00071CCB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CCB" w:rsidRDefault="00071CCB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CCB" w:rsidRDefault="00071CCB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CCB" w:rsidRDefault="00071CCB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CCB" w:rsidRDefault="00071CCB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CCB" w:rsidRDefault="00071CCB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CCB" w:rsidRDefault="00071CCB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CCB" w:rsidRDefault="003901B7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 електронної папки      «Музика  для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наймолодших»</w:t>
            </w:r>
          </w:p>
          <w:p w:rsidR="00071CCB" w:rsidRDefault="00071CCB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28AC" w:rsidRPr="002828AC" w:rsidRDefault="002828AC" w:rsidP="002828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8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 електронної  папки   «Музикотерапія»</w:t>
            </w:r>
          </w:p>
          <w:p w:rsidR="002828AC" w:rsidRPr="002828AC" w:rsidRDefault="002828AC" w:rsidP="002828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CCB" w:rsidRDefault="00071CCB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071CCB" w:rsidRPr="002429E6" w:rsidRDefault="00071CCB" w:rsidP="00071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429E6">
              <w:rPr>
                <w:rFonts w:ascii="Times New Roman" w:hAnsi="Times New Roman" w:cs="Times New Roman"/>
                <w:b/>
                <w:sz w:val="28"/>
                <w:szCs w:val="28"/>
              </w:rPr>
              <w:t>Соц</w:t>
            </w:r>
            <w:proofErr w:type="gramEnd"/>
            <w:r w:rsidRPr="002429E6">
              <w:rPr>
                <w:rFonts w:ascii="Times New Roman" w:hAnsi="Times New Roman" w:cs="Times New Roman"/>
                <w:b/>
                <w:sz w:val="28"/>
                <w:szCs w:val="28"/>
              </w:rPr>
              <w:t>іальна</w:t>
            </w:r>
            <w:proofErr w:type="spellEnd"/>
            <w:r w:rsidRPr="002429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мережа </w:t>
            </w:r>
            <w:proofErr w:type="spellStart"/>
            <w:r w:rsidRPr="002429E6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  <w:p w:rsidR="00071CCB" w:rsidRPr="002429E6" w:rsidRDefault="00071CCB" w:rsidP="003C057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71CCB" w:rsidRPr="002429E6" w:rsidRDefault="00071CCB" w:rsidP="003C057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71CCB" w:rsidRDefault="00071CCB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CCB" w:rsidRDefault="00071CCB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CCB" w:rsidRDefault="00071CCB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CCB" w:rsidRDefault="00071CCB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7B4E" w:rsidRDefault="00B27B4E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27B4E" w:rsidRDefault="00B27B4E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5EB" w:rsidRDefault="004F45EB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5EB" w:rsidRDefault="004F45EB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CCB" w:rsidRPr="00B27B4E" w:rsidRDefault="00071CCB" w:rsidP="00071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27B4E">
              <w:rPr>
                <w:rFonts w:ascii="Times New Roman" w:hAnsi="Times New Roman" w:cs="Times New Roman"/>
                <w:b/>
                <w:sz w:val="28"/>
                <w:szCs w:val="28"/>
              </w:rPr>
              <w:t>Соц</w:t>
            </w:r>
            <w:proofErr w:type="gramEnd"/>
            <w:r w:rsidRPr="00B27B4E">
              <w:rPr>
                <w:rFonts w:ascii="Times New Roman" w:hAnsi="Times New Roman" w:cs="Times New Roman"/>
                <w:b/>
                <w:sz w:val="28"/>
                <w:szCs w:val="28"/>
              </w:rPr>
              <w:t>іальна</w:t>
            </w:r>
            <w:proofErr w:type="spellEnd"/>
            <w:r w:rsidRPr="00B27B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мережа </w:t>
            </w:r>
            <w:proofErr w:type="spellStart"/>
            <w:r w:rsidRPr="00B27B4E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  <w:p w:rsidR="00071CCB" w:rsidRPr="00B27B4E" w:rsidRDefault="00071CCB" w:rsidP="003C057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71CCB" w:rsidRDefault="00071CCB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CCB" w:rsidRDefault="004E5E2E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 кваліфікації опрацювання  матеріалу                              «Українські  народні  музичні  інструменти»</w:t>
            </w:r>
          </w:p>
          <w:p w:rsidR="004E5E2E" w:rsidRDefault="004E5E2E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 створення  електронної папки) </w:t>
            </w:r>
          </w:p>
          <w:p w:rsidR="00071CCB" w:rsidRDefault="00071CCB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CCB" w:rsidRDefault="00071CCB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5E2E" w:rsidRDefault="004E5E2E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1CCB" w:rsidRDefault="00071CCB" w:rsidP="00071C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B27B4E">
              <w:rPr>
                <w:rFonts w:ascii="Times New Roman" w:hAnsi="Times New Roman" w:cs="Times New Roman"/>
                <w:b/>
                <w:sz w:val="28"/>
                <w:szCs w:val="28"/>
              </w:rPr>
              <w:t>Соц</w:t>
            </w:r>
            <w:proofErr w:type="gramEnd"/>
            <w:r w:rsidRPr="00B27B4E">
              <w:rPr>
                <w:rFonts w:ascii="Times New Roman" w:hAnsi="Times New Roman" w:cs="Times New Roman"/>
                <w:b/>
                <w:sz w:val="28"/>
                <w:szCs w:val="28"/>
              </w:rPr>
              <w:t>іальна</w:t>
            </w:r>
            <w:proofErr w:type="spellEnd"/>
            <w:r w:rsidRPr="00B27B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мережа </w:t>
            </w:r>
            <w:proofErr w:type="spellStart"/>
            <w:r w:rsidRPr="00B27B4E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  <w:p w:rsidR="004E5E2E" w:rsidRDefault="004E5E2E" w:rsidP="00071C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E5E2E" w:rsidRDefault="004E5E2E" w:rsidP="00071C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E5E2E" w:rsidRDefault="004E5E2E" w:rsidP="00071C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E5E2E" w:rsidRDefault="004E5E2E" w:rsidP="00071C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E5E2E" w:rsidRDefault="004E5E2E" w:rsidP="00071C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E5E2E" w:rsidRPr="004E5E2E" w:rsidRDefault="004E5E2E" w:rsidP="00071C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E5E2E" w:rsidRPr="004E5E2E" w:rsidRDefault="004E5E2E" w:rsidP="004E5E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E5E2E">
              <w:rPr>
                <w:rFonts w:ascii="Times New Roman" w:hAnsi="Times New Roman" w:cs="Times New Roman"/>
                <w:b/>
                <w:sz w:val="28"/>
                <w:szCs w:val="28"/>
              </w:rPr>
              <w:t>Соц</w:t>
            </w:r>
            <w:proofErr w:type="gramEnd"/>
            <w:r w:rsidRPr="004E5E2E">
              <w:rPr>
                <w:rFonts w:ascii="Times New Roman" w:hAnsi="Times New Roman" w:cs="Times New Roman"/>
                <w:b/>
                <w:sz w:val="28"/>
                <w:szCs w:val="28"/>
              </w:rPr>
              <w:t>іальна</w:t>
            </w:r>
            <w:proofErr w:type="spellEnd"/>
            <w:r w:rsidRPr="004E5E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мережа </w:t>
            </w:r>
            <w:proofErr w:type="spellStart"/>
            <w:r w:rsidRPr="004E5E2E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  <w:p w:rsidR="00071CCB" w:rsidRDefault="00071CCB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67A7" w:rsidRDefault="00E967A7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67A7" w:rsidRDefault="00E967A7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67A7" w:rsidRDefault="00E967A7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67A7" w:rsidRDefault="00E967A7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67A7" w:rsidRDefault="00E967A7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67A7" w:rsidRDefault="00E967A7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67A7" w:rsidRDefault="00E967A7" w:rsidP="003C0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67A7" w:rsidRDefault="00E967A7" w:rsidP="00E967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E967A7">
              <w:rPr>
                <w:rFonts w:ascii="Times New Roman" w:hAnsi="Times New Roman" w:cs="Times New Roman"/>
                <w:b/>
                <w:sz w:val="28"/>
                <w:szCs w:val="28"/>
              </w:rPr>
              <w:t>Соц</w:t>
            </w:r>
            <w:proofErr w:type="gramEnd"/>
            <w:r w:rsidRPr="00E967A7">
              <w:rPr>
                <w:rFonts w:ascii="Times New Roman" w:hAnsi="Times New Roman" w:cs="Times New Roman"/>
                <w:b/>
                <w:sz w:val="28"/>
                <w:szCs w:val="28"/>
              </w:rPr>
              <w:t>іальна</w:t>
            </w:r>
            <w:proofErr w:type="spellEnd"/>
            <w:r w:rsidRPr="00E96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мережа </w:t>
            </w:r>
            <w:proofErr w:type="spellStart"/>
            <w:r w:rsidRPr="00E967A7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  <w:p w:rsidR="00E967A7" w:rsidRDefault="00E967A7" w:rsidP="00E967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967A7" w:rsidRDefault="00E967A7" w:rsidP="00E967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967A7" w:rsidRPr="00E967A7" w:rsidRDefault="00E967A7" w:rsidP="00E967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967A7" w:rsidRPr="00E967A7" w:rsidRDefault="00E967A7" w:rsidP="00E96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967A7">
              <w:rPr>
                <w:rFonts w:ascii="Times New Roman" w:hAnsi="Times New Roman" w:cs="Times New Roman"/>
                <w:b/>
                <w:sz w:val="28"/>
                <w:szCs w:val="28"/>
              </w:rPr>
              <w:t>Соц</w:t>
            </w:r>
            <w:proofErr w:type="gramEnd"/>
            <w:r w:rsidRPr="00E967A7">
              <w:rPr>
                <w:rFonts w:ascii="Times New Roman" w:hAnsi="Times New Roman" w:cs="Times New Roman"/>
                <w:b/>
                <w:sz w:val="28"/>
                <w:szCs w:val="28"/>
              </w:rPr>
              <w:t>іальна</w:t>
            </w:r>
            <w:proofErr w:type="spellEnd"/>
            <w:r w:rsidRPr="00E96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мережа </w:t>
            </w:r>
            <w:proofErr w:type="spellStart"/>
            <w:r w:rsidRPr="00E967A7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  <w:p w:rsidR="00E967A7" w:rsidRDefault="00E967A7" w:rsidP="00E967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5EB" w:rsidRDefault="004F45EB" w:rsidP="00E967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5EB" w:rsidRDefault="004F45EB" w:rsidP="00E967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5EB" w:rsidRDefault="004F45EB" w:rsidP="00E967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5EB" w:rsidRDefault="004F45EB" w:rsidP="00E967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5EB" w:rsidRDefault="004F45EB" w:rsidP="00E967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5EB" w:rsidRDefault="004F45EB" w:rsidP="00E967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5EB" w:rsidRDefault="004F45EB" w:rsidP="00E967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5EB" w:rsidRDefault="004F45EB" w:rsidP="00E967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6781" w:rsidRDefault="00866781" w:rsidP="00E967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5EB" w:rsidRDefault="004F45EB" w:rsidP="00E967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5EB" w:rsidRPr="004F45EB" w:rsidRDefault="004F45EB" w:rsidP="004F4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F45EB">
              <w:rPr>
                <w:rFonts w:ascii="Times New Roman" w:hAnsi="Times New Roman" w:cs="Times New Roman"/>
                <w:b/>
                <w:sz w:val="28"/>
                <w:szCs w:val="28"/>
              </w:rPr>
              <w:t>Соц</w:t>
            </w:r>
            <w:proofErr w:type="gramEnd"/>
            <w:r w:rsidRPr="004F45EB">
              <w:rPr>
                <w:rFonts w:ascii="Times New Roman" w:hAnsi="Times New Roman" w:cs="Times New Roman"/>
                <w:b/>
                <w:sz w:val="28"/>
                <w:szCs w:val="28"/>
              </w:rPr>
              <w:t>іальна</w:t>
            </w:r>
            <w:proofErr w:type="spellEnd"/>
            <w:r w:rsidRPr="004F45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мережа </w:t>
            </w:r>
            <w:proofErr w:type="spellStart"/>
            <w:r w:rsidRPr="004F45EB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  <w:p w:rsidR="004F45EB" w:rsidRDefault="004F45EB" w:rsidP="00E967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5EB" w:rsidRDefault="004F45EB" w:rsidP="00E967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5EB" w:rsidRDefault="004F45EB" w:rsidP="00E967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5EB" w:rsidRDefault="004F45EB" w:rsidP="00E967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5EB" w:rsidRDefault="004F45EB" w:rsidP="00E967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5EB" w:rsidRDefault="004F45EB" w:rsidP="00E967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5EB" w:rsidRDefault="004F45EB" w:rsidP="00E967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5EB" w:rsidRDefault="004F45EB" w:rsidP="00E967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0511" w:rsidRDefault="003D0511" w:rsidP="00E967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5EB" w:rsidRDefault="004F45EB" w:rsidP="00E967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45EB" w:rsidRDefault="004F45EB" w:rsidP="00E967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 електронної папки «Музичні  інструменти»</w:t>
            </w:r>
          </w:p>
          <w:p w:rsidR="003D0511" w:rsidRDefault="003D0511" w:rsidP="00E967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6781" w:rsidRDefault="00866781" w:rsidP="00E967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0511" w:rsidRPr="003D0511" w:rsidRDefault="003D0511" w:rsidP="003D0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D0511">
              <w:rPr>
                <w:rFonts w:ascii="Times New Roman" w:hAnsi="Times New Roman" w:cs="Times New Roman"/>
                <w:b/>
                <w:sz w:val="28"/>
                <w:szCs w:val="28"/>
              </w:rPr>
              <w:t>Соц</w:t>
            </w:r>
            <w:proofErr w:type="gramEnd"/>
            <w:r w:rsidRPr="003D0511">
              <w:rPr>
                <w:rFonts w:ascii="Times New Roman" w:hAnsi="Times New Roman" w:cs="Times New Roman"/>
                <w:b/>
                <w:sz w:val="28"/>
                <w:szCs w:val="28"/>
              </w:rPr>
              <w:t>іальна</w:t>
            </w:r>
            <w:proofErr w:type="spellEnd"/>
            <w:r w:rsidRPr="003D05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мережа </w:t>
            </w:r>
            <w:proofErr w:type="spellStart"/>
            <w:r w:rsidRPr="003D0511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  <w:p w:rsidR="003D0511" w:rsidRPr="003D0511" w:rsidRDefault="003D0511" w:rsidP="003D05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0511" w:rsidRPr="003D0511" w:rsidRDefault="003D0511" w:rsidP="003D05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0511" w:rsidRPr="003D0511" w:rsidRDefault="003D0511" w:rsidP="003D05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0511" w:rsidRPr="003D0511" w:rsidRDefault="003D0511" w:rsidP="003D05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0511" w:rsidRDefault="003D0511" w:rsidP="00E967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2794" w:rsidRDefault="00B62794" w:rsidP="00E967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2794" w:rsidRDefault="00B62794" w:rsidP="00E967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2794" w:rsidRDefault="00B62794" w:rsidP="00E967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2794" w:rsidRDefault="00B62794" w:rsidP="00E967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2794" w:rsidRDefault="00B62794" w:rsidP="00E967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2794" w:rsidRPr="00B62794" w:rsidRDefault="00B62794" w:rsidP="00B627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62794">
              <w:rPr>
                <w:rFonts w:ascii="Times New Roman" w:hAnsi="Times New Roman" w:cs="Times New Roman"/>
                <w:b/>
                <w:sz w:val="28"/>
                <w:szCs w:val="28"/>
              </w:rPr>
              <w:t>Соц</w:t>
            </w:r>
            <w:proofErr w:type="gramEnd"/>
            <w:r w:rsidRPr="00B62794">
              <w:rPr>
                <w:rFonts w:ascii="Times New Roman" w:hAnsi="Times New Roman" w:cs="Times New Roman"/>
                <w:b/>
                <w:sz w:val="28"/>
                <w:szCs w:val="28"/>
              </w:rPr>
              <w:t>іальна</w:t>
            </w:r>
            <w:proofErr w:type="spellEnd"/>
            <w:r w:rsidRPr="00B62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мережа </w:t>
            </w:r>
            <w:proofErr w:type="spellStart"/>
            <w:r w:rsidRPr="00B62794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  <w:p w:rsidR="00B62794" w:rsidRPr="00E967A7" w:rsidRDefault="00B62794" w:rsidP="00E967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D123A" w:rsidRPr="007140B2" w:rsidRDefault="006D123A" w:rsidP="007A30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D123A" w:rsidRPr="0071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20"/>
    <w:rsid w:val="00001527"/>
    <w:rsid w:val="000074C2"/>
    <w:rsid w:val="00012B99"/>
    <w:rsid w:val="00016D49"/>
    <w:rsid w:val="0005319A"/>
    <w:rsid w:val="00071CCB"/>
    <w:rsid w:val="000C346C"/>
    <w:rsid w:val="000D420C"/>
    <w:rsid w:val="00157F71"/>
    <w:rsid w:val="001B10EC"/>
    <w:rsid w:val="001B6E57"/>
    <w:rsid w:val="002429E6"/>
    <w:rsid w:val="002828AC"/>
    <w:rsid w:val="003752B1"/>
    <w:rsid w:val="003901B7"/>
    <w:rsid w:val="003C0573"/>
    <w:rsid w:val="003D0511"/>
    <w:rsid w:val="00487413"/>
    <w:rsid w:val="004B7CAA"/>
    <w:rsid w:val="004D4724"/>
    <w:rsid w:val="004E5E2E"/>
    <w:rsid w:val="004F45EB"/>
    <w:rsid w:val="00514322"/>
    <w:rsid w:val="00527223"/>
    <w:rsid w:val="0053407B"/>
    <w:rsid w:val="00542BE9"/>
    <w:rsid w:val="005441B9"/>
    <w:rsid w:val="005C5020"/>
    <w:rsid w:val="005C526F"/>
    <w:rsid w:val="005D480F"/>
    <w:rsid w:val="00620357"/>
    <w:rsid w:val="00636B84"/>
    <w:rsid w:val="00660A12"/>
    <w:rsid w:val="006905C6"/>
    <w:rsid w:val="006A1928"/>
    <w:rsid w:val="006C076E"/>
    <w:rsid w:val="006D123A"/>
    <w:rsid w:val="006E0C93"/>
    <w:rsid w:val="00712F13"/>
    <w:rsid w:val="007140B2"/>
    <w:rsid w:val="00794C66"/>
    <w:rsid w:val="007A3096"/>
    <w:rsid w:val="0081132B"/>
    <w:rsid w:val="00866781"/>
    <w:rsid w:val="00870258"/>
    <w:rsid w:val="0088376F"/>
    <w:rsid w:val="00927107"/>
    <w:rsid w:val="00947D2B"/>
    <w:rsid w:val="00956441"/>
    <w:rsid w:val="00984120"/>
    <w:rsid w:val="00992AA6"/>
    <w:rsid w:val="009E04C6"/>
    <w:rsid w:val="00A342DB"/>
    <w:rsid w:val="00A43488"/>
    <w:rsid w:val="00A54AC0"/>
    <w:rsid w:val="00AC2DF3"/>
    <w:rsid w:val="00AC4E2D"/>
    <w:rsid w:val="00B03DD4"/>
    <w:rsid w:val="00B27B4E"/>
    <w:rsid w:val="00B62794"/>
    <w:rsid w:val="00B90521"/>
    <w:rsid w:val="00BC5F1B"/>
    <w:rsid w:val="00BE2B69"/>
    <w:rsid w:val="00C47D56"/>
    <w:rsid w:val="00CC13A5"/>
    <w:rsid w:val="00D303F7"/>
    <w:rsid w:val="00D60429"/>
    <w:rsid w:val="00D938FF"/>
    <w:rsid w:val="00DC08C3"/>
    <w:rsid w:val="00E06DBD"/>
    <w:rsid w:val="00E12ED7"/>
    <w:rsid w:val="00E45B1B"/>
    <w:rsid w:val="00E96293"/>
    <w:rsid w:val="00E967A7"/>
    <w:rsid w:val="00EA0FB2"/>
    <w:rsid w:val="00EA452E"/>
    <w:rsid w:val="00F1294D"/>
    <w:rsid w:val="00F2000E"/>
    <w:rsid w:val="00F8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40B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140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40B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140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edrada.com.ua/article/2247-muzikoterapya-dlya-doshklnik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8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dcterms:created xsi:type="dcterms:W3CDTF">2020-04-07T13:53:00Z</dcterms:created>
  <dcterms:modified xsi:type="dcterms:W3CDTF">2020-05-04T15:55:00Z</dcterms:modified>
</cp:coreProperties>
</file>