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769" w:rsidRPr="00C35529" w:rsidRDefault="00C65769" w:rsidP="00C6576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5769" w:rsidRPr="00C35529" w:rsidRDefault="00C65769" w:rsidP="00C6576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5769" w:rsidRPr="00531D41" w:rsidRDefault="00C65769" w:rsidP="00C65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55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531D41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C65769" w:rsidRPr="00531D41" w:rsidRDefault="00C65769" w:rsidP="00C65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1D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F7720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31D41">
        <w:rPr>
          <w:rFonts w:ascii="Times New Roman" w:hAnsi="Times New Roman" w:cs="Times New Roman"/>
          <w:sz w:val="24"/>
          <w:szCs w:val="24"/>
          <w:lang w:val="uk-UA"/>
        </w:rPr>
        <w:t xml:space="preserve">авідувача </w:t>
      </w:r>
      <w:r w:rsidR="00F77202">
        <w:rPr>
          <w:rFonts w:ascii="Times New Roman" w:hAnsi="Times New Roman" w:cs="Times New Roman"/>
          <w:sz w:val="24"/>
          <w:szCs w:val="24"/>
          <w:lang w:val="uk-UA"/>
        </w:rPr>
        <w:t>ДНЗ</w:t>
      </w:r>
      <w:r w:rsidRPr="00531D4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7061C">
        <w:rPr>
          <w:rFonts w:ascii="Times New Roman" w:hAnsi="Times New Roman" w:cs="Times New Roman"/>
          <w:sz w:val="24"/>
          <w:szCs w:val="24"/>
          <w:lang w:val="uk-UA"/>
        </w:rPr>
        <w:t>5 «Чебурашка</w:t>
      </w:r>
      <w:r w:rsidRPr="00531D41">
        <w:rPr>
          <w:rFonts w:ascii="Times New Roman" w:hAnsi="Times New Roman" w:cs="Times New Roman"/>
          <w:sz w:val="24"/>
          <w:szCs w:val="24"/>
          <w:lang w:val="uk-UA"/>
        </w:rPr>
        <w:t xml:space="preserve">»       </w:t>
      </w:r>
    </w:p>
    <w:p w:rsidR="00C65769" w:rsidRPr="00531D41" w:rsidRDefault="00C65769" w:rsidP="00C65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1D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37061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35968">
        <w:rPr>
          <w:rFonts w:ascii="Times New Roman" w:hAnsi="Times New Roman" w:cs="Times New Roman"/>
          <w:sz w:val="24"/>
          <w:szCs w:val="24"/>
          <w:lang w:val="uk-UA"/>
        </w:rPr>
        <w:t>емидас</w:t>
      </w:r>
      <w:r w:rsidRPr="00531D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96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31D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06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31D41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            </w:t>
      </w:r>
    </w:p>
    <w:p w:rsidR="00C65769" w:rsidRPr="00531D41" w:rsidRDefault="00C65769" w:rsidP="00C65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1D4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C65769" w:rsidRPr="00531D41" w:rsidRDefault="00C65769" w:rsidP="00C657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1D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1B49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27</w:t>
      </w:r>
      <w:r w:rsidRPr="00531D41">
        <w:rPr>
          <w:rFonts w:ascii="Times New Roman" w:hAnsi="Times New Roman" w:cs="Times New Roman"/>
          <w:sz w:val="24"/>
          <w:szCs w:val="24"/>
          <w:lang w:val="uk-UA"/>
        </w:rPr>
        <w:t>.04.2020р.</w:t>
      </w:r>
    </w:p>
    <w:p w:rsidR="00C65769" w:rsidRPr="00531D41" w:rsidRDefault="00C65769" w:rsidP="00C6576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5769" w:rsidRPr="00531D41" w:rsidRDefault="00C65769" w:rsidP="00C6576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5769" w:rsidRPr="00531D41" w:rsidRDefault="00C65769" w:rsidP="00C657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ІНДИВІДУАЛЬНИЙ ПЛАН РОБОТИ </w:t>
      </w:r>
    </w:p>
    <w:p w:rsidR="00C65769" w:rsidRPr="00531D41" w:rsidRDefault="00C65769" w:rsidP="00C65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ЧАС ЗАПРОВАДЖЕННЯ КАРАНТИНУ</w:t>
      </w:r>
    </w:p>
    <w:p w:rsidR="00C65769" w:rsidRPr="0051420B" w:rsidRDefault="00C65769" w:rsidP="000359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531D4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МУЗИЧНОГО КЕРІВНИКА </w:t>
      </w:r>
      <w:r w:rsidR="0003596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Дацюк А</w:t>
      </w:r>
      <w:r w:rsidR="005142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</w:t>
      </w:r>
    </w:p>
    <w:p w:rsidR="00C65769" w:rsidRPr="00531D41" w:rsidRDefault="00C65769" w:rsidP="00C6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74" w:type="dxa"/>
        <w:tblInd w:w="-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535"/>
        <w:gridCol w:w="2410"/>
        <w:gridCol w:w="1298"/>
        <w:gridCol w:w="6"/>
        <w:gridCol w:w="4823"/>
        <w:gridCol w:w="26"/>
      </w:tblGrid>
      <w:tr w:rsidR="00C65769" w:rsidRPr="00531D41" w:rsidTr="003128C5">
        <w:trPr>
          <w:trHeight w:val="550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5C0AD1" w:rsidRDefault="005C0AD1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41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41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D41">
              <w:rPr>
                <w:rFonts w:ascii="Times New Roman" w:hAnsi="Times New Roman" w:cs="Times New Roman"/>
                <w:iCs/>
                <w:sz w:val="24"/>
                <w:szCs w:val="24"/>
              </w:rPr>
              <w:t>Зміст</w:t>
            </w:r>
            <w:proofErr w:type="spellEnd"/>
            <w:r w:rsidRPr="00531D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роботи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41">
              <w:rPr>
                <w:rFonts w:ascii="Times New Roman" w:hAnsi="Times New Roman" w:cs="Times New Roman"/>
                <w:iCs/>
                <w:sz w:val="24"/>
                <w:szCs w:val="24"/>
              </w:rPr>
              <w:t>Час роботи</w:t>
            </w:r>
          </w:p>
        </w:tc>
        <w:tc>
          <w:tcPr>
            <w:tcW w:w="2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531D41" w:rsidRDefault="005C0AD1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="00C65769" w:rsidRPr="00531D41">
              <w:rPr>
                <w:rFonts w:ascii="Times New Roman" w:hAnsi="Times New Roman" w:cs="Times New Roman"/>
                <w:iCs/>
                <w:sz w:val="24"/>
                <w:szCs w:val="24"/>
              </w:rPr>
              <w:t>Примітки</w:t>
            </w:r>
            <w:proofErr w:type="spellEnd"/>
          </w:p>
        </w:tc>
      </w:tr>
      <w:tr w:rsidR="00C65769" w:rsidRPr="00531D41" w:rsidTr="003128C5">
        <w:trPr>
          <w:trHeight w:val="5705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D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27</w:t>
            </w:r>
            <w:r w:rsidRPr="0053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.04.2020 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Нарада з керівником закладу з організаційних питань: звіт по роботі за минулий період карантину, уточнення плану роботи на 27.04.2020.</w:t>
            </w:r>
          </w:p>
          <w:p w:rsidR="00C65769" w:rsidRPr="00531D41" w:rsidRDefault="00C65769" w:rsidP="00312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531D41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531D41">
              <w:rPr>
                <w:rFonts w:ascii="Times New Roman" w:hAnsi="Times New Roman" w:cs="Times New Roman"/>
                <w:sz w:val="24"/>
                <w:szCs w:val="24"/>
              </w:rPr>
              <w:t xml:space="preserve"> плану роботи на час карантину 27.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04.2020-8.05.2020.</w:t>
            </w:r>
            <w:r w:rsidR="00D305FB"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3.Опра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цювання </w:t>
            </w:r>
            <w:r w:rsidR="00D305FB"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«</w:t>
            </w:r>
            <w:r w:rsid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Психолого-педагогічний аспект проблеми музичного виховання».</w:t>
            </w:r>
            <w:r w:rsidR="003128C5"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31D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3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0:</w:t>
            </w:r>
            <w:r w:rsidRPr="00531D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0:</w:t>
            </w:r>
            <w:r w:rsidRPr="00531D41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D305FB" w:rsidRPr="00531D41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  <w:p w:rsidR="00D305FB" w:rsidRPr="00531D41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C5" w:rsidRPr="00531D41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531D41" w:rsidRDefault="00D305F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</w:t>
            </w:r>
            <w:r w:rsidR="00C65769" w:rsidRPr="0053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769"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3.42</w:t>
            </w:r>
          </w:p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531D4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05FB" w:rsidRPr="00531D41" w:rsidRDefault="00D305FB" w:rsidP="00D3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D3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D3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D3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D3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D3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D3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3128C5" w:rsidP="00D3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Галина Дідич, Микола Гейченко </w:t>
            </w:r>
            <w:r w:rsidR="00D305FB"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(Кіровоград),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серія</w:t>
            </w:r>
            <w:proofErr w:type="spellEnd"/>
            <w:r w:rsidR="00D305FB" w:rsidRPr="00531D4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Педагогічні науки.</w:t>
            </w:r>
            <w:r w:rsidR="00D305FB" w:rsidRPr="00531D4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D305FB" w:rsidRPr="00531D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305FB" w:rsidRPr="00531D41">
              <w:rPr>
                <w:rFonts w:ascii="Times New Roman" w:hAnsi="Times New Roman" w:cs="Times New Roman"/>
                <w:bCs/>
                <w:sz w:val="24"/>
                <w:szCs w:val="24"/>
              </w:rPr>
              <w:t>Випуск</w:t>
            </w:r>
            <w:proofErr w:type="spellEnd"/>
            <w:r w:rsidR="00D305FB" w:rsidRPr="0053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</w:t>
            </w:r>
          </w:p>
          <w:p w:rsidR="00D305FB" w:rsidRPr="00531D41" w:rsidRDefault="00D305FB" w:rsidP="00D3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B" w:rsidRPr="00531D41" w:rsidRDefault="00D305FB" w:rsidP="00D30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531D41" w:rsidRDefault="00C65769" w:rsidP="00D30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5769" w:rsidRPr="00825769" w:rsidTr="003128C5">
        <w:trPr>
          <w:gridAfter w:val="1"/>
          <w:wAfter w:w="12" w:type="pct"/>
          <w:trHeight w:val="341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769" w:rsidRPr="00531D41" w:rsidRDefault="0082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31D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769" w:rsidRPr="00531D41" w:rsidRDefault="0082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31D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769" w:rsidRDefault="0082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31D41">
              <w:rPr>
                <w:sz w:val="24"/>
                <w:szCs w:val="24"/>
                <w:lang w:val="uk-UA"/>
              </w:rPr>
              <w:t xml:space="preserve"> 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 вебінар на порталі «Всеосвіта» на тему:</w:t>
            </w:r>
            <w:r w:rsidRPr="00531D41">
              <w:rPr>
                <w:sz w:val="24"/>
                <w:szCs w:val="24"/>
                <w:lang w:val="uk-UA"/>
              </w:rPr>
              <w:t xml:space="preserve"> «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дитсадка в умовах карантину»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отримати сертифікат.</w:t>
            </w:r>
          </w:p>
          <w:p w:rsidR="00825769" w:rsidRPr="00531D41" w:rsidRDefault="00825769" w:rsidP="0053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2.Робота над сценарієм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музичної розваги з ОБЖД </w:t>
            </w:r>
            <w:r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«Живіть у безпеці, діти»</w:t>
            </w:r>
          </w:p>
          <w:p w:rsidR="00825769" w:rsidRPr="00531D41" w:rsidRDefault="008854B5" w:rsidP="00531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дітей </w:t>
            </w:r>
            <w:r w:rsidR="00825769" w:rsidRPr="00531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середнього дошкільного віку)</w:t>
            </w:r>
          </w:p>
        </w:tc>
        <w:tc>
          <w:tcPr>
            <w:tcW w:w="6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769" w:rsidRPr="003128C5" w:rsidRDefault="003128C5" w:rsidP="0082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5769" w:rsidRPr="0031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769"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25769" w:rsidRPr="003128C5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825769" w:rsidRPr="003128C5" w:rsidRDefault="00825769" w:rsidP="0082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0:</w:t>
            </w:r>
            <w:r w:rsidRPr="003128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25769" w:rsidRPr="003128C5" w:rsidRDefault="00825769" w:rsidP="00531D41">
            <w:pPr>
              <w:rPr>
                <w:color w:val="0070C0"/>
                <w:sz w:val="24"/>
                <w:szCs w:val="24"/>
                <w:lang w:val="uk-UA"/>
              </w:rPr>
            </w:pP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  <w:p w:rsidR="00825769" w:rsidRPr="003128C5" w:rsidRDefault="0082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769" w:rsidRPr="003128C5" w:rsidRDefault="0082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769" w:rsidRPr="003128C5" w:rsidRDefault="00825769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769" w:rsidRPr="003128C5" w:rsidRDefault="00825769" w:rsidP="00531D41">
            <w:pPr>
              <w:pStyle w:val="af"/>
              <w:rPr>
                <w:sz w:val="24"/>
                <w:szCs w:val="24"/>
                <w:lang w:val="uk-UA"/>
              </w:rPr>
            </w:pPr>
          </w:p>
          <w:p w:rsidR="00825769" w:rsidRPr="003128C5" w:rsidRDefault="00825769" w:rsidP="0082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10:00-13:42</w:t>
            </w:r>
          </w:p>
          <w:p w:rsidR="00825769" w:rsidRPr="003128C5" w:rsidRDefault="00825769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769" w:rsidRPr="00531D41" w:rsidRDefault="00825769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5769" w:rsidRPr="00531D41" w:rsidRDefault="00825769" w:rsidP="00C6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5769" w:rsidRDefault="00825769" w:rsidP="00C65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Посилання:</w:t>
            </w:r>
            <w:r w:rsidR="0051420B">
              <w:fldChar w:fldCharType="begin"/>
            </w:r>
            <w:r w:rsidR="0051420B">
              <w:instrText xml:space="preserve"> HYPERLINK "https://naseminar.com.ua/seminar/648-or%20%20%20%20%20ganzatsya-roboti-ditsadka-v-umovah-karantinu-normativn-orntiri" </w:instrText>
            </w:r>
            <w:r w:rsidR="0051420B">
              <w:fldChar w:fldCharType="separate"/>
            </w:r>
            <w:r w:rsidRPr="000E23A7">
              <w:rPr>
                <w:rStyle w:val="a3"/>
                <w:lang w:val="uk-UA"/>
              </w:rPr>
              <w:t>https://naseminar.com.ua/seminar/648-or     ganzatsya-roboti-ditsadka-v-umovah-karantinu-normativn-orntiri</w:t>
            </w:r>
            <w:r w:rsidR="0051420B">
              <w:rPr>
                <w:rStyle w:val="a3"/>
                <w:lang w:val="uk-UA"/>
              </w:rPr>
              <w:fldChar w:fldCharType="end"/>
            </w:r>
          </w:p>
          <w:p w:rsidR="00825769" w:rsidRPr="00825769" w:rsidRDefault="00825769" w:rsidP="00825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769" w:rsidRDefault="00825769" w:rsidP="00825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769" w:rsidRDefault="00825769" w:rsidP="00825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5769" w:rsidRPr="00531D41" w:rsidRDefault="00825769" w:rsidP="0082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825769" w:rsidRPr="00825769" w:rsidRDefault="00825769" w:rsidP="00825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769" w:rsidRPr="00C35529" w:rsidTr="003128C5">
        <w:trPr>
          <w:trHeight w:val="4785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55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825769" w:rsidRDefault="0082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="00C65769" w:rsidRPr="00825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.04.2020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769" w:rsidRPr="00825769" w:rsidRDefault="00825769" w:rsidP="0082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5769" w:rsidRPr="00825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.Опрацювання друкованих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темою: «С</w:t>
            </w:r>
            <w:r w:rsidRPr="00825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талий розвиток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5769" w:rsidRPr="00825769" w:rsidRDefault="00825769" w:rsidP="0082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щеплення, або Стимульні ситуації для сталої поведінки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825769" w:rsidRPr="00825769" w:rsidRDefault="00C21980" w:rsidP="0082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2.Робота над сценарієм розваги </w:t>
            </w:r>
          </w:p>
          <w:p w:rsidR="00C65769" w:rsidRDefault="00825769" w:rsidP="0082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дітей 6-го року життя</w:t>
            </w:r>
            <w:r w:rsidR="00C21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1980" w:rsidRPr="00825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друг — Світлофор».</w:t>
            </w:r>
          </w:p>
          <w:p w:rsidR="00C21980" w:rsidRPr="00825769" w:rsidRDefault="00C21980" w:rsidP="0082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2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1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музичного відеоматеріалу для перегляду бать</w:t>
            </w:r>
            <w:r w:rsidR="00FE2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 разом з дітьми</w:t>
            </w:r>
            <w:r w:rsidRPr="00C21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«Музичні інструменти своїми руками»</w:t>
            </w:r>
          </w:p>
          <w:p w:rsidR="00C65769" w:rsidRPr="00825769" w:rsidRDefault="00C65769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82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25769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C65769" w:rsidRPr="0082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0:</w:t>
            </w:r>
            <w:r w:rsidRPr="00825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21980" w:rsidRDefault="00C21980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80" w:rsidRDefault="00C21980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80" w:rsidRDefault="00C21980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80" w:rsidRDefault="00C21980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80" w:rsidRDefault="00C21980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80" w:rsidRDefault="00C21980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825769" w:rsidRDefault="00C21980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10:00-12</w:t>
            </w:r>
            <w:r w:rsidR="00C65769" w:rsidRPr="00825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  <w:p w:rsidR="00C65769" w:rsidRPr="0082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82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82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825769" w:rsidRDefault="00C21980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65769" w:rsidRPr="00825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:00-13:42</w:t>
            </w:r>
          </w:p>
          <w:p w:rsidR="00C65769" w:rsidRPr="0082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82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82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82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4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825769" w:rsidRDefault="0082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«Вихователь –методист дошкільного закладу», №3,2020р.</w:t>
            </w:r>
          </w:p>
          <w:p w:rsidR="00C21980" w:rsidRDefault="00C21980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80" w:rsidRPr="00C21980" w:rsidRDefault="00C21980" w:rsidP="00C21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80" w:rsidRPr="00C21980" w:rsidRDefault="00C21980" w:rsidP="00C21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80" w:rsidRDefault="00C21980" w:rsidP="00C21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80" w:rsidRDefault="00C21980" w:rsidP="00C21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  <w:p w:rsidR="00C21980" w:rsidRPr="00C21980" w:rsidRDefault="00C21980" w:rsidP="00C21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1980" w:rsidRDefault="00C21980" w:rsidP="00C21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C21980" w:rsidRDefault="00C21980" w:rsidP="00C21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</w:tc>
      </w:tr>
      <w:tr w:rsidR="00C65769" w:rsidRPr="00596DE1" w:rsidTr="003128C5">
        <w:trPr>
          <w:trHeight w:val="4817"/>
        </w:trPr>
        <w:tc>
          <w:tcPr>
            <w:tcW w:w="27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55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69" w:rsidRPr="00C21980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65769" w:rsidRPr="00C21980" w:rsidRDefault="00C21980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19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="00C65769" w:rsidRPr="00C219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.04.2020</w:t>
            </w:r>
          </w:p>
        </w:tc>
        <w:tc>
          <w:tcPr>
            <w:tcW w:w="112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69" w:rsidRPr="00C21980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Default="00C21980" w:rsidP="00C21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1.Прослухати вебінар «</w:t>
            </w:r>
            <w:proofErr w:type="spellStart"/>
            <w:r w:rsidRPr="00C21980">
              <w:rPr>
                <w:rFonts w:ascii="Times New Roman" w:hAnsi="Times New Roman" w:cs="Times New Roman"/>
                <w:sz w:val="24"/>
                <w:szCs w:val="24"/>
              </w:rPr>
              <w:t>Психологічний</w:t>
            </w:r>
            <w:proofErr w:type="spellEnd"/>
            <w:r w:rsidRPr="00C21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980">
              <w:rPr>
                <w:rFonts w:ascii="Times New Roman" w:hAnsi="Times New Roman" w:cs="Times New Roman"/>
                <w:sz w:val="24"/>
                <w:szCs w:val="24"/>
              </w:rPr>
              <w:t>антикоронавірус</w:t>
            </w:r>
            <w:proofErr w:type="spellEnd"/>
            <w:r w:rsidRPr="00C21980">
              <w:rPr>
                <w:rFonts w:ascii="Times New Roman" w:hAnsi="Times New Roman" w:cs="Times New Roman"/>
                <w:sz w:val="24"/>
                <w:szCs w:val="24"/>
              </w:rPr>
              <w:t xml:space="preserve">: як </w:t>
            </w:r>
            <w:proofErr w:type="spellStart"/>
            <w:r w:rsidRPr="00C21980">
              <w:rPr>
                <w:rFonts w:ascii="Times New Roman" w:hAnsi="Times New Roman" w:cs="Times New Roman"/>
                <w:sz w:val="24"/>
                <w:szCs w:val="24"/>
              </w:rPr>
              <w:t>налаштуватися</w:t>
            </w:r>
            <w:proofErr w:type="spellEnd"/>
            <w:r w:rsidRPr="00C2198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1980">
              <w:rPr>
                <w:rFonts w:ascii="Times New Roman" w:hAnsi="Times New Roman" w:cs="Times New Roman"/>
                <w:sz w:val="24"/>
                <w:szCs w:val="24"/>
              </w:rPr>
              <w:t>дистанційну</w:t>
            </w:r>
            <w:proofErr w:type="spellEnd"/>
            <w:r w:rsidRPr="00C21980">
              <w:rPr>
                <w:rFonts w:ascii="Times New Roman" w:hAnsi="Times New Roman" w:cs="Times New Roman"/>
                <w:sz w:val="24"/>
                <w:szCs w:val="24"/>
              </w:rPr>
              <w:t xml:space="preserve"> роботу, </w:t>
            </w:r>
            <w:proofErr w:type="spellStart"/>
            <w:r w:rsidRPr="00C21980">
              <w:rPr>
                <w:rFonts w:ascii="Times New Roman" w:hAnsi="Times New Roman" w:cs="Times New Roman"/>
                <w:sz w:val="24"/>
                <w:szCs w:val="24"/>
              </w:rPr>
              <w:t>споживати</w:t>
            </w:r>
            <w:proofErr w:type="spellEnd"/>
            <w:r w:rsidR="0050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01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="005018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01801">
              <w:rPr>
                <w:rFonts w:ascii="Times New Roman" w:hAnsi="Times New Roman" w:cs="Times New Roman"/>
                <w:sz w:val="24"/>
                <w:szCs w:val="24"/>
              </w:rPr>
              <w:t>опиратися</w:t>
            </w:r>
            <w:proofErr w:type="spellEnd"/>
            <w:r w:rsidR="0050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01">
              <w:rPr>
                <w:rFonts w:ascii="Times New Roman" w:hAnsi="Times New Roman" w:cs="Times New Roman"/>
                <w:sz w:val="24"/>
                <w:szCs w:val="24"/>
              </w:rPr>
              <w:t>паніці</w:t>
            </w:r>
            <w:proofErr w:type="spellEnd"/>
            <w:r w:rsidR="00501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отримати сертифікат</w:t>
            </w:r>
          </w:p>
          <w:p w:rsidR="00501801" w:rsidRDefault="00501801" w:rsidP="0050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2.Музичне онлайн-заняття</w:t>
            </w:r>
            <w:r w:rsidRPr="00501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старша група</w:t>
            </w:r>
          </w:p>
          <w:p w:rsidR="00F451EF" w:rsidRDefault="00F451EF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1EF" w:rsidRDefault="00F451EF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1EF" w:rsidRDefault="00F451EF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1EF" w:rsidRDefault="00F451EF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F45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онлайн-заняття</w:t>
            </w:r>
            <w:r w:rsidRPr="00F45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середня група</w:t>
            </w:r>
          </w:p>
          <w:p w:rsidR="00F451EF" w:rsidRPr="00F451EF" w:rsidRDefault="00F451EF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Pr="00501801" w:rsidRDefault="00501801" w:rsidP="00C21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3.Робота над відеороліком «Наш друг – Світлофор»</w:t>
            </w:r>
          </w:p>
        </w:tc>
        <w:tc>
          <w:tcPr>
            <w:tcW w:w="6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69" w:rsidRPr="00C21980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C21980" w:rsidRDefault="00C21980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8.00-10</w:t>
            </w:r>
            <w:r w:rsidR="00C65769" w:rsidRPr="00C21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C65769" w:rsidRPr="00C21980" w:rsidRDefault="00C65769" w:rsidP="00C6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01" w:rsidRDefault="00501801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Default="00501801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Default="00501801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Default="00501801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Default="00501801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Default="00501801" w:rsidP="0050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10.00-10.25</w:t>
            </w:r>
          </w:p>
          <w:p w:rsidR="00501801" w:rsidRPr="00501801" w:rsidRDefault="00501801" w:rsidP="0050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Pr="00501801" w:rsidRDefault="00501801" w:rsidP="0050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Default="00501801" w:rsidP="0050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1EF" w:rsidRDefault="00F451EF" w:rsidP="00501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10:40-11:00</w:t>
            </w:r>
          </w:p>
          <w:p w:rsidR="00F451EF" w:rsidRDefault="00F451EF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1EF" w:rsidRDefault="00F451EF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F451EF" w:rsidRDefault="00F451EF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11:00-13:42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69" w:rsidRPr="00C21980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C21980" w:rsidRDefault="008854B5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Посилання: </w:t>
            </w:r>
            <w:r w:rsidR="0051420B">
              <w:fldChar w:fldCharType="begin"/>
            </w:r>
            <w:r w:rsidR="0051420B">
              <w:instrText xml:space="preserve"> HYPERLINK "https://naseminar.com.ua/seminar/618-psihologchniy-antikoronavrus-yak-nalashtuvatisya-na-distantsynu-robotu-spojivati-nformatsyu" </w:instrText>
            </w:r>
            <w:r w:rsidR="0051420B">
              <w:fldChar w:fldCharType="separate"/>
            </w:r>
            <w:r w:rsidR="00C21980" w:rsidRPr="00BF4C9B">
              <w:rPr>
                <w:color w:val="0000FF"/>
                <w:u w:val="single"/>
              </w:rPr>
              <w:t>https</w:t>
            </w:r>
            <w:r w:rsidR="00C21980" w:rsidRPr="00BF4C9B">
              <w:rPr>
                <w:color w:val="0000FF"/>
                <w:u w:val="single"/>
                <w:lang w:val="uk-UA"/>
              </w:rPr>
              <w:t>://</w:t>
            </w:r>
            <w:proofErr w:type="spellStart"/>
            <w:r w:rsidR="00C21980" w:rsidRPr="00BF4C9B">
              <w:rPr>
                <w:color w:val="0000FF"/>
                <w:u w:val="single"/>
              </w:rPr>
              <w:t>naseminar</w:t>
            </w:r>
            <w:proofErr w:type="spellEnd"/>
            <w:r w:rsidR="00C21980" w:rsidRPr="00BF4C9B">
              <w:rPr>
                <w:color w:val="0000FF"/>
                <w:u w:val="single"/>
                <w:lang w:val="uk-UA"/>
              </w:rPr>
              <w:t>.</w:t>
            </w:r>
            <w:r w:rsidR="00C21980" w:rsidRPr="00BF4C9B">
              <w:rPr>
                <w:color w:val="0000FF"/>
                <w:u w:val="single"/>
              </w:rPr>
              <w:t>com</w:t>
            </w:r>
            <w:r w:rsidR="00C21980" w:rsidRPr="00BF4C9B">
              <w:rPr>
                <w:color w:val="0000FF"/>
                <w:u w:val="single"/>
                <w:lang w:val="uk-UA"/>
              </w:rPr>
              <w:t>.</w:t>
            </w:r>
            <w:r w:rsidR="00C21980" w:rsidRPr="00BF4C9B">
              <w:rPr>
                <w:color w:val="0000FF"/>
                <w:u w:val="single"/>
              </w:rPr>
              <w:t>ua</w:t>
            </w:r>
            <w:r w:rsidR="00C21980" w:rsidRPr="00BF4C9B">
              <w:rPr>
                <w:color w:val="0000FF"/>
                <w:u w:val="single"/>
                <w:lang w:val="uk-UA"/>
              </w:rPr>
              <w:t>/</w:t>
            </w:r>
            <w:proofErr w:type="spellStart"/>
            <w:r w:rsidR="00C21980" w:rsidRPr="00BF4C9B">
              <w:rPr>
                <w:color w:val="0000FF"/>
                <w:u w:val="single"/>
              </w:rPr>
              <w:t>seminar</w:t>
            </w:r>
            <w:proofErr w:type="spellEnd"/>
            <w:r w:rsidR="00C21980" w:rsidRPr="00BF4C9B">
              <w:rPr>
                <w:color w:val="0000FF"/>
                <w:u w:val="single"/>
                <w:lang w:val="uk-UA"/>
              </w:rPr>
              <w:t>/618-</w:t>
            </w:r>
            <w:proofErr w:type="spellStart"/>
            <w:r w:rsidR="00C21980" w:rsidRPr="00BF4C9B">
              <w:rPr>
                <w:color w:val="0000FF"/>
                <w:u w:val="single"/>
              </w:rPr>
              <w:t>psihologchniy</w:t>
            </w:r>
            <w:proofErr w:type="spellEnd"/>
            <w:r w:rsidR="00C21980" w:rsidRPr="00BF4C9B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="00C21980" w:rsidRPr="00BF4C9B">
              <w:rPr>
                <w:color w:val="0000FF"/>
                <w:u w:val="single"/>
              </w:rPr>
              <w:t>antikoronavrus</w:t>
            </w:r>
            <w:proofErr w:type="spellEnd"/>
            <w:r w:rsidR="00C21980" w:rsidRPr="00BF4C9B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="00C21980" w:rsidRPr="00BF4C9B">
              <w:rPr>
                <w:color w:val="0000FF"/>
                <w:u w:val="single"/>
              </w:rPr>
              <w:t>yak</w:t>
            </w:r>
            <w:proofErr w:type="spellEnd"/>
            <w:r w:rsidR="00C21980" w:rsidRPr="00BF4C9B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="00C21980" w:rsidRPr="00BF4C9B">
              <w:rPr>
                <w:color w:val="0000FF"/>
                <w:u w:val="single"/>
              </w:rPr>
              <w:t>nalashtuvatisya</w:t>
            </w:r>
            <w:proofErr w:type="spellEnd"/>
            <w:r w:rsidR="00C21980" w:rsidRPr="00BF4C9B">
              <w:rPr>
                <w:color w:val="0000FF"/>
                <w:u w:val="single"/>
                <w:lang w:val="uk-UA"/>
              </w:rPr>
              <w:t>-</w:t>
            </w:r>
            <w:r w:rsidR="00C21980" w:rsidRPr="00BF4C9B">
              <w:rPr>
                <w:color w:val="0000FF"/>
                <w:u w:val="single"/>
              </w:rPr>
              <w:t>na</w:t>
            </w:r>
            <w:r w:rsidR="00C21980" w:rsidRPr="00BF4C9B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="00C21980" w:rsidRPr="00BF4C9B">
              <w:rPr>
                <w:color w:val="0000FF"/>
                <w:u w:val="single"/>
              </w:rPr>
              <w:t>distantsynu</w:t>
            </w:r>
            <w:proofErr w:type="spellEnd"/>
            <w:r w:rsidR="00C21980" w:rsidRPr="00BF4C9B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="00C21980" w:rsidRPr="00BF4C9B">
              <w:rPr>
                <w:color w:val="0000FF"/>
                <w:u w:val="single"/>
              </w:rPr>
              <w:t>robotu</w:t>
            </w:r>
            <w:proofErr w:type="spellEnd"/>
            <w:r w:rsidR="00C21980" w:rsidRPr="00BF4C9B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="00C21980" w:rsidRPr="00BF4C9B">
              <w:rPr>
                <w:color w:val="0000FF"/>
                <w:u w:val="single"/>
              </w:rPr>
              <w:t>spojivati</w:t>
            </w:r>
            <w:proofErr w:type="spellEnd"/>
            <w:r w:rsidR="00C21980" w:rsidRPr="00BF4C9B">
              <w:rPr>
                <w:color w:val="0000FF"/>
                <w:u w:val="single"/>
                <w:lang w:val="uk-UA"/>
              </w:rPr>
              <w:t>-</w:t>
            </w:r>
            <w:proofErr w:type="spellStart"/>
            <w:r w:rsidR="00C21980" w:rsidRPr="00BF4C9B">
              <w:rPr>
                <w:color w:val="0000FF"/>
                <w:u w:val="single"/>
              </w:rPr>
              <w:t>nformatsyu</w:t>
            </w:r>
            <w:proofErr w:type="spellEnd"/>
            <w:r w:rsidR="0051420B">
              <w:rPr>
                <w:color w:val="0000FF"/>
                <w:u w:val="single"/>
              </w:rPr>
              <w:fldChar w:fldCharType="end"/>
            </w:r>
          </w:p>
          <w:p w:rsidR="00C65769" w:rsidRPr="00C21980" w:rsidRDefault="00C65769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Default="00501801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Default="00501801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Default="00501801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1801" w:rsidRDefault="00501801" w:rsidP="00BD6DA1">
            <w:pPr>
              <w:spacing w:after="0" w:line="240" w:lineRule="auto"/>
            </w:pPr>
          </w:p>
          <w:p w:rsidR="00BD6DA1" w:rsidRDefault="00BD6DA1" w:rsidP="00BD6DA1">
            <w:pPr>
              <w:spacing w:after="0" w:line="240" w:lineRule="auto"/>
              <w:rPr>
                <w:lang w:val="uk-UA"/>
              </w:rPr>
            </w:pPr>
          </w:p>
          <w:p w:rsidR="00BD6DA1" w:rsidRDefault="00BD6DA1" w:rsidP="00BD6DA1">
            <w:pPr>
              <w:spacing w:after="0" w:line="240" w:lineRule="auto"/>
              <w:rPr>
                <w:lang w:val="uk-UA"/>
              </w:rPr>
            </w:pPr>
          </w:p>
          <w:p w:rsidR="00BD6DA1" w:rsidRDefault="00BD6DA1" w:rsidP="00BD6DA1">
            <w:pPr>
              <w:spacing w:after="0" w:line="240" w:lineRule="auto"/>
              <w:rPr>
                <w:lang w:val="uk-UA"/>
              </w:rPr>
            </w:pPr>
          </w:p>
          <w:p w:rsidR="00F451EF" w:rsidRPr="001B4997" w:rsidRDefault="00F451EF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proofErr w:type="spellStart"/>
            <w:r w:rsidRPr="00BD6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01801" w:rsidRDefault="0051420B" w:rsidP="00BD6DA1">
            <w:pPr>
              <w:spacing w:after="0" w:line="240" w:lineRule="auto"/>
            </w:pPr>
            <w:hyperlink r:id="rId5" w:history="1">
              <w:r w:rsidR="00501801" w:rsidRPr="00501801">
                <w:rPr>
                  <w:color w:val="0000FF"/>
                  <w:u w:val="single"/>
                </w:rPr>
                <w:t>https</w:t>
              </w:r>
              <w:r w:rsidR="00501801" w:rsidRPr="00501801">
                <w:rPr>
                  <w:color w:val="0000FF"/>
                  <w:u w:val="single"/>
                  <w:lang w:val="uk-UA"/>
                </w:rPr>
                <w:t>://</w:t>
              </w:r>
              <w:r w:rsidR="00501801" w:rsidRPr="00501801">
                <w:rPr>
                  <w:color w:val="0000FF"/>
                  <w:u w:val="single"/>
                </w:rPr>
                <w:t>www</w:t>
              </w:r>
              <w:r w:rsidR="00501801" w:rsidRPr="00501801">
                <w:rPr>
                  <w:color w:val="0000FF"/>
                  <w:u w:val="single"/>
                  <w:lang w:val="uk-UA"/>
                </w:rPr>
                <w:t>.</w:t>
              </w:r>
              <w:r w:rsidR="00501801" w:rsidRPr="00501801">
                <w:rPr>
                  <w:color w:val="0000FF"/>
                  <w:u w:val="single"/>
                </w:rPr>
                <w:t>youtube</w:t>
              </w:r>
              <w:r w:rsidR="00501801" w:rsidRPr="00501801">
                <w:rPr>
                  <w:color w:val="0000FF"/>
                  <w:u w:val="single"/>
                  <w:lang w:val="uk-UA"/>
                </w:rPr>
                <w:t>.</w:t>
              </w:r>
              <w:r w:rsidR="00501801" w:rsidRPr="00501801">
                <w:rPr>
                  <w:color w:val="0000FF"/>
                  <w:u w:val="single"/>
                </w:rPr>
                <w:t>com</w:t>
              </w:r>
              <w:r w:rsidR="00501801" w:rsidRPr="00501801">
                <w:rPr>
                  <w:color w:val="0000FF"/>
                  <w:u w:val="single"/>
                  <w:lang w:val="uk-UA"/>
                </w:rPr>
                <w:t>/</w:t>
              </w:r>
              <w:r w:rsidR="00501801" w:rsidRPr="00501801">
                <w:rPr>
                  <w:color w:val="0000FF"/>
                  <w:u w:val="single"/>
                </w:rPr>
                <w:t>watch</w:t>
              </w:r>
              <w:r w:rsidR="00501801" w:rsidRPr="00501801">
                <w:rPr>
                  <w:color w:val="0000FF"/>
                  <w:u w:val="single"/>
                  <w:lang w:val="uk-UA"/>
                </w:rPr>
                <w:t>?</w:t>
              </w:r>
              <w:r w:rsidR="00501801" w:rsidRPr="00501801">
                <w:rPr>
                  <w:color w:val="0000FF"/>
                  <w:u w:val="single"/>
                </w:rPr>
                <w:t>v</w:t>
              </w:r>
              <w:r w:rsidR="00501801" w:rsidRPr="00501801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501801" w:rsidRPr="00501801">
                <w:rPr>
                  <w:color w:val="0000FF"/>
                  <w:u w:val="single"/>
                </w:rPr>
                <w:t>KbbwWnCTZBM</w:t>
              </w:r>
              <w:proofErr w:type="spellEnd"/>
            </w:hyperlink>
          </w:p>
          <w:p w:rsidR="00501801" w:rsidRPr="00BD6DA1" w:rsidRDefault="00501801" w:rsidP="00BD6DA1">
            <w:pPr>
              <w:spacing w:after="0" w:line="240" w:lineRule="auto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1.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Музичне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вітання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. 2.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Слухання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"Марш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дерв'яних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солдатиків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" (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П.Чайковський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). 3.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Руханка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. 4.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Спів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"Про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жабку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і комарика" (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А.Філіпенко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).</w:t>
            </w:r>
          </w:p>
          <w:p w:rsidR="00BD6DA1" w:rsidRDefault="00BD6DA1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1EF" w:rsidRPr="00F451EF" w:rsidRDefault="00F451EF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EF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F4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EF">
              <w:rPr>
                <w:rFonts w:ascii="Times New Roman" w:hAnsi="Times New Roman" w:cs="Times New Roman"/>
                <w:sz w:val="24"/>
                <w:szCs w:val="24"/>
              </w:rPr>
              <w:t>мережа</w:t>
            </w:r>
            <w:proofErr w:type="spellEnd"/>
            <w:r w:rsidRPr="00F45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51E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501801" w:rsidRPr="00F451EF" w:rsidRDefault="0051420B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451EF" w:rsidRPr="00F451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https://youtu.be/tEGJRxBlrpo</w:t>
              </w:r>
            </w:hyperlink>
            <w:r w:rsidR="00F451EF" w:rsidRPr="00F45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6DA1" w:rsidRDefault="00BD6DA1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6DA1" w:rsidRDefault="00BD6DA1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6DA1" w:rsidRDefault="00BD6DA1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C21980" w:rsidRDefault="00BD6DA1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  <w:p w:rsidR="00C65769" w:rsidRPr="00C21980" w:rsidRDefault="00C65769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769" w:rsidRPr="00C35529" w:rsidTr="003128C5">
        <w:trPr>
          <w:trHeight w:val="1552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BD6DA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6D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BD6DA1" w:rsidRDefault="00BD6DA1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D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4.05</w:t>
            </w:r>
            <w:r w:rsidR="00C65769" w:rsidRPr="00BD6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.2020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973E0D" w:rsidRDefault="00973E0D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теми </w:t>
            </w:r>
          </w:p>
          <w:p w:rsidR="00973E0D" w:rsidRDefault="00973E0D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73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Музикотерапія в дитячому садочку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73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51EF" w:rsidRDefault="00F451EF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2.Музичне онлайн-заняття</w:t>
            </w:r>
            <w:r w:rsidRPr="00501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старша група</w:t>
            </w:r>
          </w:p>
          <w:p w:rsidR="00BD6DA1" w:rsidRDefault="00BD6DA1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6DA1" w:rsidRDefault="00BD6DA1" w:rsidP="00F45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6DA1" w:rsidRDefault="00BD6DA1" w:rsidP="00BD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6DA1" w:rsidRDefault="00BD6DA1" w:rsidP="00BD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6DA1" w:rsidRDefault="00BD6DA1" w:rsidP="00BD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3.Музичне онлайн-заняття </w:t>
            </w:r>
            <w:r w:rsidRPr="00BD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група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2F96" w:rsidRDefault="00FE2F96" w:rsidP="00FE2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2F96" w:rsidRDefault="00FE2F96" w:rsidP="00FE2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1EF" w:rsidRPr="00FE2F96" w:rsidRDefault="00973E0D" w:rsidP="00FE2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E2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E2F96" w:rsidRPr="00C21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музичного відеоматеріалу для перегляду бать</w:t>
            </w:r>
            <w:r w:rsidR="00FE2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 разом з дітьми</w:t>
            </w:r>
            <w:r w:rsidR="00FE2F96" w:rsidRPr="00FE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2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E2F96" w:rsidRPr="00FE2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Віночок веселих дитячих пісень</w:t>
            </w:r>
            <w:r w:rsidR="00FE2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E2F96" w:rsidRPr="00FE2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усіх вікових груп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BD6DA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8:00-10:00</w:t>
            </w: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BD6DA1" w:rsidRDefault="00BD6DA1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10:00-10:25</w:t>
            </w:r>
          </w:p>
          <w:p w:rsidR="00C65769" w:rsidRPr="00BD6DA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BD6DA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BD6DA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A1" w:rsidRDefault="00BD6DA1" w:rsidP="00BD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6DA1" w:rsidRDefault="00BD6DA1" w:rsidP="00BD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6DA1" w:rsidRDefault="00BD6DA1" w:rsidP="00BD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6DA1" w:rsidRPr="00BD6DA1" w:rsidRDefault="00BD6DA1" w:rsidP="00BD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10:40-11:00</w:t>
            </w:r>
          </w:p>
          <w:p w:rsidR="00C65769" w:rsidRPr="00BD6DA1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96" w:rsidRDefault="00FE2F96" w:rsidP="00C6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96" w:rsidRDefault="00FE2F96" w:rsidP="00C65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C35529" w:rsidRDefault="00C65769" w:rsidP="00C65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11.00-13.42</w:t>
            </w:r>
          </w:p>
        </w:tc>
        <w:tc>
          <w:tcPr>
            <w:tcW w:w="2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E0D" w:rsidRPr="00C21980" w:rsidRDefault="00973E0D" w:rsidP="0097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Інтернет-ресурси</w:t>
            </w:r>
          </w:p>
          <w:p w:rsidR="00BD6DA1" w:rsidRDefault="00BD6DA1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A1" w:rsidRDefault="00BD6DA1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A1" w:rsidRDefault="00BD6DA1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A1" w:rsidRDefault="00BD6DA1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BD6DA1" w:rsidRDefault="00BD6DA1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A1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BD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A1">
              <w:rPr>
                <w:rFonts w:ascii="Times New Roman" w:hAnsi="Times New Roman" w:cs="Times New Roman"/>
                <w:sz w:val="24"/>
                <w:szCs w:val="24"/>
              </w:rPr>
              <w:t>мережа</w:t>
            </w:r>
            <w:proofErr w:type="spellEnd"/>
            <w:r w:rsidRPr="00BD6D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6DA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65769" w:rsidRPr="00BD6DA1" w:rsidRDefault="0051420B" w:rsidP="00C65769">
            <w:pPr>
              <w:spacing w:after="0" w:line="240" w:lineRule="auto"/>
              <w:rPr>
                <w:lang w:val="uk-UA"/>
              </w:rPr>
            </w:pPr>
            <w:hyperlink r:id="rId7" w:history="1">
              <w:r w:rsidR="00F451EF" w:rsidRPr="00F451EF">
                <w:rPr>
                  <w:color w:val="0000FF"/>
                  <w:u w:val="single"/>
                </w:rPr>
                <w:t>https</w:t>
              </w:r>
              <w:r w:rsidR="00F451EF" w:rsidRPr="00BD6DA1">
                <w:rPr>
                  <w:color w:val="0000FF"/>
                  <w:u w:val="single"/>
                  <w:lang w:val="uk-UA"/>
                </w:rPr>
                <w:t>://</w:t>
              </w:r>
              <w:r w:rsidR="00F451EF" w:rsidRPr="00F451EF">
                <w:rPr>
                  <w:color w:val="0000FF"/>
                  <w:u w:val="single"/>
                </w:rPr>
                <w:t>www</w:t>
              </w:r>
              <w:r w:rsidR="00F451EF" w:rsidRPr="00BD6DA1">
                <w:rPr>
                  <w:color w:val="0000FF"/>
                  <w:u w:val="single"/>
                  <w:lang w:val="uk-UA"/>
                </w:rPr>
                <w:t>.</w:t>
              </w:r>
              <w:r w:rsidR="00F451EF" w:rsidRPr="00F451EF">
                <w:rPr>
                  <w:color w:val="0000FF"/>
                  <w:u w:val="single"/>
                </w:rPr>
                <w:t>youtube</w:t>
              </w:r>
              <w:r w:rsidR="00F451EF" w:rsidRPr="00BD6DA1">
                <w:rPr>
                  <w:color w:val="0000FF"/>
                  <w:u w:val="single"/>
                  <w:lang w:val="uk-UA"/>
                </w:rPr>
                <w:t>.</w:t>
              </w:r>
              <w:r w:rsidR="00F451EF" w:rsidRPr="00F451EF">
                <w:rPr>
                  <w:color w:val="0000FF"/>
                  <w:u w:val="single"/>
                </w:rPr>
                <w:t>com</w:t>
              </w:r>
              <w:r w:rsidR="00F451EF" w:rsidRPr="00BD6DA1">
                <w:rPr>
                  <w:color w:val="0000FF"/>
                  <w:u w:val="single"/>
                  <w:lang w:val="uk-UA"/>
                </w:rPr>
                <w:t>/</w:t>
              </w:r>
              <w:r w:rsidR="00F451EF" w:rsidRPr="00F451EF">
                <w:rPr>
                  <w:color w:val="0000FF"/>
                  <w:u w:val="single"/>
                </w:rPr>
                <w:t>watch</w:t>
              </w:r>
              <w:r w:rsidR="00F451EF" w:rsidRPr="00BD6DA1">
                <w:rPr>
                  <w:color w:val="0000FF"/>
                  <w:u w:val="single"/>
                  <w:lang w:val="uk-UA"/>
                </w:rPr>
                <w:t>?</w:t>
              </w:r>
              <w:r w:rsidR="00F451EF" w:rsidRPr="00F451EF">
                <w:rPr>
                  <w:color w:val="0000FF"/>
                  <w:u w:val="single"/>
                </w:rPr>
                <w:t>v</w:t>
              </w:r>
              <w:r w:rsidR="00F451EF" w:rsidRPr="00BD6DA1">
                <w:rPr>
                  <w:color w:val="0000FF"/>
                  <w:u w:val="single"/>
                  <w:lang w:val="uk-UA"/>
                </w:rPr>
                <w:t>=</w:t>
              </w:r>
              <w:r w:rsidR="00F451EF" w:rsidRPr="00F451EF">
                <w:rPr>
                  <w:color w:val="0000FF"/>
                  <w:u w:val="single"/>
                </w:rPr>
                <w:t>f</w:t>
              </w:r>
              <w:r w:rsidR="00F451EF" w:rsidRPr="00BD6DA1">
                <w:rPr>
                  <w:color w:val="0000FF"/>
                  <w:u w:val="single"/>
                  <w:lang w:val="uk-UA"/>
                </w:rPr>
                <w:t>3</w:t>
              </w:r>
              <w:r w:rsidR="00F451EF" w:rsidRPr="00F451EF">
                <w:rPr>
                  <w:color w:val="0000FF"/>
                  <w:u w:val="single"/>
                </w:rPr>
                <w:t>dWTIiiND</w:t>
              </w:r>
              <w:r w:rsidR="00F451EF" w:rsidRPr="00BD6DA1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  <w:p w:rsidR="00F451EF" w:rsidRPr="00C35529" w:rsidRDefault="00F451EF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BD6DA1" w:rsidRDefault="00F451EF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1.Музичне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вітання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.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2.Слухання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музики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"Марш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дерев`яних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солдатиків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"/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3.Гра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"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Крокуй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,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стрибай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грай" 4.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Спів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"Про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жабку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та комарика" (А.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Філіпенко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). 5.</w:t>
            </w:r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Фізкульхвилинка</w:t>
            </w:r>
            <w:proofErr w:type="spellEnd"/>
            <w:r w:rsidRPr="00BD6DA1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</w:t>
            </w: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6DA1" w:rsidRPr="00BD6DA1" w:rsidRDefault="00BD6DA1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 Viber</w:t>
            </w:r>
          </w:p>
          <w:p w:rsidR="00C65769" w:rsidRDefault="0051420B" w:rsidP="00BD6DA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8" w:history="1">
              <w:r w:rsidR="00973E0D" w:rsidRPr="000E23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https://youtu.be/NqEHW3GWRto</w:t>
              </w:r>
            </w:hyperlink>
          </w:p>
          <w:p w:rsidR="00973E0D" w:rsidRDefault="00973E0D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Розспівка «Їжачок».</w:t>
            </w:r>
          </w:p>
          <w:p w:rsidR="00973E0D" w:rsidRDefault="00973E0D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2.Пісня «Сонечко», муз.В.Лисенка.</w:t>
            </w:r>
          </w:p>
          <w:p w:rsidR="00973E0D" w:rsidRDefault="00973E0D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3.Руханка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3E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973E0D" w:rsidRDefault="00973E0D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4.Музична рухлива гра «Парасолька»</w:t>
            </w:r>
            <w:r w:rsidR="00FE2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2F96" w:rsidRPr="00973E0D" w:rsidRDefault="00FE2F96" w:rsidP="00BD6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FE2F96" w:rsidRDefault="00FE2F96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F9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Посилання</w:t>
            </w:r>
            <w:r w:rsidRPr="00FE2F96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  <w:lang w:val="uk-UA"/>
              </w:rPr>
              <w:t xml:space="preserve">: </w:t>
            </w:r>
            <w:r w:rsidRPr="00FE2F96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  <w:t>https://youtu.be/YIdYSGlInP8</w:t>
            </w: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BD6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769" w:rsidRPr="001B4997" w:rsidTr="003128C5">
        <w:trPr>
          <w:trHeight w:val="847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FE2F96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E2F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FE2F96" w:rsidRDefault="00FE2F96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2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5.05</w:t>
            </w:r>
            <w:r w:rsidR="00C65769" w:rsidRPr="00FE2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.2020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Default="00FE2F96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вебінару </w:t>
            </w:r>
          </w:p>
          <w:p w:rsidR="00FE2F96" w:rsidRDefault="00FE2F96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E2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психологічно протистояти стресогенності пандемії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отримання сертифікату.</w:t>
            </w:r>
          </w:p>
          <w:p w:rsidR="00515A4A" w:rsidRPr="00FE2F96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51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онлайн-заняття </w:t>
            </w:r>
            <w:r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</w:t>
            </w:r>
          </w:p>
          <w:p w:rsidR="00515A4A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4A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4A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4A" w:rsidRPr="00515A4A" w:rsidRDefault="00515A4A" w:rsidP="0051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Півник-молодець</w:t>
            </w:r>
            <w:proofErr w:type="spellEnd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пісня </w:t>
            </w:r>
            <w:r w:rsidRPr="00515A4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маляток</w:t>
            </w:r>
            <w:proofErr w:type="spellEnd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5769" w:rsidRPr="00515A4A" w:rsidRDefault="00515A4A" w:rsidP="00515A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Жартівлива пісня «Хруля» для дітей середнього віку та перегляду для дітей молодшого та раннього віку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FE2F96" w:rsidRDefault="00FE2F96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</w:t>
            </w:r>
            <w:r w:rsidR="00C65769" w:rsidRPr="00FE2F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65769" w:rsidRPr="00FE2F96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FE2F96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4A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4A" w:rsidRPr="00FE2F96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FE2F96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6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</w:p>
          <w:p w:rsidR="00C65769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  <w:p w:rsidR="00515A4A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A4A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A4A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A4A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A4A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10:40-11:00</w:t>
            </w:r>
          </w:p>
          <w:p w:rsidR="00515A4A" w:rsidRPr="00515A4A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FE2F96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6">
              <w:rPr>
                <w:rFonts w:ascii="Times New Roman" w:hAnsi="Times New Roman" w:cs="Times New Roman"/>
                <w:sz w:val="24"/>
                <w:szCs w:val="24"/>
              </w:rPr>
              <w:t>12.00-13.42</w:t>
            </w: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F96" w:rsidRPr="00FE2F96" w:rsidRDefault="00FE2F96" w:rsidP="00FE2F96">
            <w:r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</w:t>
            </w:r>
            <w:r w:rsidRPr="00FE2F96">
              <w:rPr>
                <w:sz w:val="24"/>
                <w:szCs w:val="24"/>
                <w:lang w:val="uk-UA"/>
              </w:rPr>
              <w:t>я:</w:t>
            </w:r>
            <w:hyperlink r:id="rId9" w:history="1">
              <w:r w:rsidRPr="00FE2F96">
                <w:rPr>
                  <w:color w:val="0000FF"/>
                  <w:u w:val="single"/>
                </w:rPr>
                <w:t>https://naseminar.com.ua/seminar/654-yak-psihologchno-protistoyati-stresogennost-pandem</w:t>
              </w:r>
            </w:hyperlink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4A" w:rsidRPr="00515A4A" w:rsidRDefault="00515A4A" w:rsidP="00515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мережа</w:t>
            </w:r>
            <w:proofErr w:type="spellEnd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515A4A" w:rsidRPr="00515A4A" w:rsidRDefault="00515A4A" w:rsidP="00515A4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15A4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https://youtu.be/wNuuCtVSd7E </w:t>
            </w:r>
          </w:p>
          <w:p w:rsidR="00515A4A" w:rsidRPr="00515A4A" w:rsidRDefault="00515A4A" w:rsidP="00515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Ритмічна</w:t>
            </w:r>
            <w:proofErr w:type="spellEnd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гра-поспівка</w:t>
            </w:r>
            <w:proofErr w:type="spellEnd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Ніжки-долоньки</w:t>
            </w:r>
            <w:proofErr w:type="spellEnd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A4A" w:rsidRPr="00515A4A" w:rsidRDefault="00515A4A" w:rsidP="00515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https://youtu.be/_iTeT9jXgtw</w:t>
            </w:r>
          </w:p>
          <w:p w:rsidR="00515A4A" w:rsidRPr="00515A4A" w:rsidRDefault="00515A4A" w:rsidP="00515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4A">
              <w:rPr>
                <w:rFonts w:ascii="Times New Roman" w:hAnsi="Times New Roman" w:cs="Times New Roman"/>
                <w:sz w:val="24"/>
                <w:szCs w:val="24"/>
              </w:rPr>
              <w:t xml:space="preserve">Веселий </w:t>
            </w:r>
            <w:proofErr w:type="spellStart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танок</w:t>
            </w:r>
            <w:proofErr w:type="spellEnd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 xml:space="preserve"> «Соку </w:t>
            </w:r>
            <w:proofErr w:type="spellStart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515A4A">
              <w:rPr>
                <w:rFonts w:ascii="Times New Roman" w:hAnsi="Times New Roman" w:cs="Times New Roman"/>
                <w:sz w:val="24"/>
                <w:szCs w:val="24"/>
              </w:rPr>
              <w:t xml:space="preserve"> Вира»</w:t>
            </w:r>
          </w:p>
          <w:p w:rsidR="00C65769" w:rsidRPr="00515A4A" w:rsidRDefault="00515A4A" w:rsidP="00515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4A">
              <w:rPr>
                <w:rFonts w:ascii="Times New Roman" w:hAnsi="Times New Roman" w:cs="Times New Roman"/>
                <w:sz w:val="24"/>
                <w:szCs w:val="24"/>
              </w:rPr>
              <w:t>https://youtu.be/CIdvUsFlLrc</w:t>
            </w:r>
          </w:p>
          <w:p w:rsidR="00C65769" w:rsidRPr="00515A4A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4A" w:rsidRPr="00515A4A" w:rsidRDefault="00515A4A" w:rsidP="00515A4A">
            <w:pPr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val="uk-UA"/>
              </w:rPr>
            </w:pPr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https</w:t>
            </w:r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youtu</w:t>
            </w:r>
            <w:proofErr w:type="spellEnd"/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val="uk-UA"/>
              </w:rPr>
              <w:t>.</w:t>
            </w:r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be</w:t>
            </w:r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gpTkDak</w:t>
            </w:r>
            <w:proofErr w:type="spellEnd"/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val="uk-UA"/>
              </w:rPr>
              <w:t>85</w:t>
            </w:r>
            <w:proofErr w:type="spellStart"/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qs</w:t>
            </w:r>
            <w:proofErr w:type="spellEnd"/>
          </w:p>
          <w:p w:rsidR="00C65769" w:rsidRPr="00515A4A" w:rsidRDefault="00515A4A" w:rsidP="00515A4A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https</w:t>
            </w:r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youtu</w:t>
            </w:r>
            <w:proofErr w:type="spellEnd"/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val="uk-UA"/>
              </w:rPr>
              <w:t>.</w:t>
            </w:r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be</w:t>
            </w:r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val="uk-UA"/>
              </w:rPr>
              <w:t>/0</w:t>
            </w:r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V</w:t>
            </w:r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val="uk-UA"/>
              </w:rPr>
              <w:t>_</w:t>
            </w:r>
            <w:proofErr w:type="spellStart"/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APvai</w:t>
            </w:r>
            <w:proofErr w:type="spellEnd"/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  <w:lang w:val="uk-UA"/>
              </w:rPr>
              <w:t>_</w:t>
            </w:r>
            <w:proofErr w:type="spellStart"/>
            <w:r w:rsidRPr="00515A4A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ws</w:t>
            </w:r>
            <w:proofErr w:type="spellEnd"/>
          </w:p>
          <w:p w:rsidR="00C65769" w:rsidRPr="00515A4A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515A4A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515A4A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769" w:rsidRPr="00C35529" w:rsidTr="003128C5">
        <w:trPr>
          <w:trHeight w:val="2325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1B4997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49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1B4997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9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6.05</w:t>
            </w:r>
            <w:r w:rsidR="00C65769" w:rsidRPr="001B49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65769" w:rsidRPr="001B49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A4A" w:rsidRPr="00515A4A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15A4A"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.Робота над сценарієм спортивного свята для дітей старшого дошкільного віку.</w:t>
            </w:r>
          </w:p>
          <w:p w:rsidR="0003440B" w:rsidRDefault="00C65769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03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онлайн-заняття</w:t>
            </w:r>
            <w:r w:rsidR="0003440B" w:rsidRPr="0003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старша група</w:t>
            </w:r>
          </w:p>
          <w:p w:rsidR="0003440B" w:rsidRDefault="0003440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3.Музичне онлайн-заняття </w:t>
            </w:r>
            <w:r w:rsidRPr="0003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група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440B" w:rsidRPr="0003440B" w:rsidRDefault="0003440B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  <w:r w:rsidR="00C65769"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-консультації для батьків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тему </w:t>
            </w:r>
          </w:p>
          <w:p w:rsidR="00C65769" w:rsidRPr="00515A4A" w:rsidRDefault="0003440B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«Поринаємо у світ музики за допомогою казки»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8854B5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85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854B5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Pr="00885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0:</w:t>
            </w:r>
            <w:r w:rsidRPr="008854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65769" w:rsidRPr="008854B5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8854B5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B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54B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8854B5" w:rsidRDefault="0003440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10:00-10:20</w:t>
            </w:r>
          </w:p>
          <w:p w:rsidR="008854B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8854B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10:40-11:00</w:t>
            </w: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B5" w:rsidRDefault="008854B5" w:rsidP="00885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65769" w:rsidRPr="00C355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:00-</w:t>
            </w:r>
          </w:p>
          <w:p w:rsidR="00C65769" w:rsidRPr="00C35529" w:rsidRDefault="0003440B" w:rsidP="00C65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13:42</w:t>
            </w:r>
          </w:p>
          <w:p w:rsidR="00C65769" w:rsidRPr="00C35529" w:rsidRDefault="00C65769" w:rsidP="00C65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4A" w:rsidRPr="00C35529" w:rsidRDefault="00515A4A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0B" w:rsidRPr="0003440B" w:rsidRDefault="0003440B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мережа</w:t>
            </w:r>
            <w:proofErr w:type="spellEnd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03440B" w:rsidRPr="0003440B" w:rsidRDefault="0051420B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440B" w:rsidRPr="000344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https://youtu.be/AcJmITXO4Lo</w:t>
              </w:r>
            </w:hyperlink>
          </w:p>
          <w:p w:rsidR="0003440B" w:rsidRDefault="0003440B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0B" w:rsidRDefault="0003440B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0B" w:rsidRDefault="0003440B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0B" w:rsidRPr="0003440B" w:rsidRDefault="0003440B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мережа</w:t>
            </w:r>
            <w:proofErr w:type="spellEnd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65769" w:rsidRPr="0003440B" w:rsidRDefault="0051420B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3440B" w:rsidRPr="000344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https://youtu.be/36RsekWujHY</w:t>
              </w:r>
            </w:hyperlink>
            <w:r w:rsidR="0003440B" w:rsidRPr="00034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03440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мережа</w:t>
            </w:r>
            <w:proofErr w:type="spellEnd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3440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B51B9E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5769" w:rsidRPr="00C35529" w:rsidTr="003128C5">
        <w:trPr>
          <w:trHeight w:val="661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1B4997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49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1B4997" w:rsidRDefault="0003440B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B49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1B49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.05</w:t>
            </w:r>
            <w:r w:rsidR="00C65769" w:rsidRPr="001B49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="00C65769" w:rsidRPr="001B49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Default="00C65769" w:rsidP="00034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3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сценарієм спортивного свята для дітей 5-го року життя «Мама, тато, я –спортивна сім</w:t>
            </w:r>
            <w:r w:rsidR="0003440B" w:rsidRPr="000344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34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  <w:r w:rsidR="00400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00E3B" w:rsidRPr="003128C5" w:rsidRDefault="00400E3B" w:rsidP="001B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1B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відеороліка до Свята матері.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00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дидактичної гри для дітей середнього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іку « Весняні ритмічні картки »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</w:t>
            </w:r>
            <w:proofErr w:type="spellEnd"/>
            <w:r w:rsidRPr="0040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400E3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B"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</w:p>
          <w:p w:rsidR="00C65769" w:rsidRPr="00400E3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65769" w:rsidRPr="00400E3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400E3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400E3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3B" w:rsidRDefault="00400E3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400E3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B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1B4997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12.00-13.42</w:t>
            </w:r>
          </w:p>
        </w:tc>
        <w:tc>
          <w:tcPr>
            <w:tcW w:w="2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B51B9E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5769" w:rsidRPr="00596DE1" w:rsidTr="008854B5">
        <w:trPr>
          <w:trHeight w:val="5394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400E3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0E3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400E3B" w:rsidRDefault="00400E3B" w:rsidP="00C65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0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8.05</w:t>
            </w:r>
            <w:r w:rsidR="00C65769" w:rsidRPr="00400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.2020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Default="00400E3B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.Перегляд вебінару «Новачок у ЗДО – завдання психолога» та отримати сертифікат.</w:t>
            </w:r>
          </w:p>
          <w:p w:rsidR="008854B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28C5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ознайомлювати старших дошкільників з народними інструментами</w:t>
            </w:r>
            <w:r w:rsidR="001B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54B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28C5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відеотехнологій по виготовленню відеороликів.</w:t>
            </w:r>
          </w:p>
          <w:p w:rsidR="003128C5" w:rsidRPr="00400E3B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Pr="003128C5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08:</w:t>
            </w:r>
            <w:r w:rsidRPr="003128C5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</w:t>
            </w:r>
            <w:r w:rsidRPr="003128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65769" w:rsidRPr="003128C5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69" w:rsidRPr="003128C5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B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4997" w:rsidRDefault="001B4997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3128C5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10:00-12:00</w:t>
            </w:r>
          </w:p>
          <w:p w:rsidR="00C65769" w:rsidRPr="003128C5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C5" w:rsidRPr="003128C5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C5" w:rsidRPr="003128C5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C5" w:rsidRPr="003128C5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B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54B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3128C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12:00-13:42</w:t>
            </w:r>
          </w:p>
          <w:p w:rsidR="00C65769" w:rsidRPr="003128C5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769" w:rsidRDefault="00400E3B" w:rsidP="00C65769">
            <w:pPr>
              <w:spacing w:after="0" w:line="240" w:lineRule="auto"/>
              <w:rPr>
                <w:color w:val="0000FF"/>
                <w:u w:val="single"/>
              </w:rPr>
            </w:pPr>
            <w:r w:rsidRPr="00400E3B">
              <w:rPr>
                <w:sz w:val="24"/>
                <w:szCs w:val="24"/>
                <w:lang w:val="uk-UA"/>
              </w:rPr>
              <w:lastRenderedPageBreak/>
              <w:t xml:space="preserve">Посилання: </w:t>
            </w:r>
            <w:hyperlink r:id="rId12" w:history="1">
              <w:r w:rsidRPr="00400E3B">
                <w:rPr>
                  <w:color w:val="0000FF"/>
                  <w:u w:val="single"/>
                </w:rPr>
                <w:t>https://naseminar.com.ua/seminar/652-yak-organzuvati-metodichnu-robotu-v-ditsadku-vddaleno</w:t>
              </w:r>
            </w:hyperlink>
          </w:p>
          <w:p w:rsidR="003128C5" w:rsidRPr="00400E3B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28C5" w:rsidRPr="003128C5" w:rsidRDefault="003128C5" w:rsidP="00312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 Viber</w:t>
            </w:r>
          </w:p>
          <w:p w:rsidR="003128C5" w:rsidRPr="003128C5" w:rsidRDefault="003128C5" w:rsidP="00312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Мультфільм "Казка про музичні інструменти України"</w:t>
            </w:r>
          </w:p>
          <w:p w:rsidR="003128C5" w:rsidRPr="003128C5" w:rsidRDefault="003128C5" w:rsidP="003128C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3128C5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https://youtu.be/g2aPGE9fqRs</w:t>
            </w:r>
          </w:p>
          <w:p w:rsidR="003128C5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Музично-дидактична гра для старших дошкільників «Вгадай народний інструмент» </w:t>
            </w:r>
            <w:r w:rsidRPr="003128C5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https://youtu.be/8_kE5pXzx1c</w:t>
            </w:r>
          </w:p>
          <w:p w:rsidR="008854B5" w:rsidRDefault="008854B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5769" w:rsidRPr="003128C5" w:rsidRDefault="003128C5" w:rsidP="00C6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  <w:p w:rsidR="00C65769" w:rsidRPr="00400E3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400E3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400E3B" w:rsidRDefault="00C65769" w:rsidP="00C6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5769" w:rsidRPr="00C35529" w:rsidRDefault="00C65769" w:rsidP="008854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369DC" w:rsidRPr="00C65769" w:rsidRDefault="009369DC">
      <w:pPr>
        <w:rPr>
          <w:lang w:val="uk-UA"/>
        </w:rPr>
      </w:pPr>
    </w:p>
    <w:sectPr w:rsidR="009369DC" w:rsidRPr="00C65769" w:rsidSect="00C65769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483F"/>
    <w:multiLevelType w:val="hybridMultilevel"/>
    <w:tmpl w:val="CC021B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DCD"/>
    <w:multiLevelType w:val="hybridMultilevel"/>
    <w:tmpl w:val="FC2495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94E"/>
    <w:multiLevelType w:val="hybridMultilevel"/>
    <w:tmpl w:val="DB3050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6B2"/>
    <w:multiLevelType w:val="hybridMultilevel"/>
    <w:tmpl w:val="7256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A7A"/>
    <w:multiLevelType w:val="hybridMultilevel"/>
    <w:tmpl w:val="CC021B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D6"/>
    <w:multiLevelType w:val="hybridMultilevel"/>
    <w:tmpl w:val="03703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11FB1"/>
    <w:multiLevelType w:val="hybridMultilevel"/>
    <w:tmpl w:val="CC021B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4CAF"/>
    <w:multiLevelType w:val="hybridMultilevel"/>
    <w:tmpl w:val="1A4C53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674E7"/>
    <w:multiLevelType w:val="hybridMultilevel"/>
    <w:tmpl w:val="6038E2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828CD"/>
    <w:multiLevelType w:val="hybridMultilevel"/>
    <w:tmpl w:val="556801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621CE"/>
    <w:multiLevelType w:val="hybridMultilevel"/>
    <w:tmpl w:val="CC021B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69"/>
    <w:rsid w:val="0000096D"/>
    <w:rsid w:val="00014615"/>
    <w:rsid w:val="00026C18"/>
    <w:rsid w:val="00032BC5"/>
    <w:rsid w:val="0003440B"/>
    <w:rsid w:val="000352CE"/>
    <w:rsid w:val="00035968"/>
    <w:rsid w:val="000401AE"/>
    <w:rsid w:val="00051B7C"/>
    <w:rsid w:val="00060176"/>
    <w:rsid w:val="00063585"/>
    <w:rsid w:val="000747C1"/>
    <w:rsid w:val="000751D3"/>
    <w:rsid w:val="00077499"/>
    <w:rsid w:val="000A4B0A"/>
    <w:rsid w:val="000B3A69"/>
    <w:rsid w:val="000C5693"/>
    <w:rsid w:val="000C6868"/>
    <w:rsid w:val="000D644F"/>
    <w:rsid w:val="000E622C"/>
    <w:rsid w:val="000E65E4"/>
    <w:rsid w:val="000F68BB"/>
    <w:rsid w:val="000F7DB9"/>
    <w:rsid w:val="00100377"/>
    <w:rsid w:val="00101F51"/>
    <w:rsid w:val="00105E77"/>
    <w:rsid w:val="0016399A"/>
    <w:rsid w:val="00191D0B"/>
    <w:rsid w:val="001B4997"/>
    <w:rsid w:val="001B7CE9"/>
    <w:rsid w:val="001C38FE"/>
    <w:rsid w:val="001E6D96"/>
    <w:rsid w:val="001F09FF"/>
    <w:rsid w:val="001F48F5"/>
    <w:rsid w:val="00202306"/>
    <w:rsid w:val="00221CD4"/>
    <w:rsid w:val="00222F2F"/>
    <w:rsid w:val="00225324"/>
    <w:rsid w:val="0022587E"/>
    <w:rsid w:val="0022623D"/>
    <w:rsid w:val="0023783C"/>
    <w:rsid w:val="00237EE6"/>
    <w:rsid w:val="002405B9"/>
    <w:rsid w:val="00247184"/>
    <w:rsid w:val="002702EE"/>
    <w:rsid w:val="00272733"/>
    <w:rsid w:val="002728DF"/>
    <w:rsid w:val="00272F21"/>
    <w:rsid w:val="0028450B"/>
    <w:rsid w:val="002A17CF"/>
    <w:rsid w:val="002A2CC7"/>
    <w:rsid w:val="002A7914"/>
    <w:rsid w:val="002B03C3"/>
    <w:rsid w:val="002B6DE5"/>
    <w:rsid w:val="002C195D"/>
    <w:rsid w:val="002C3674"/>
    <w:rsid w:val="002E69B7"/>
    <w:rsid w:val="002F548D"/>
    <w:rsid w:val="003027BF"/>
    <w:rsid w:val="003128C5"/>
    <w:rsid w:val="00324997"/>
    <w:rsid w:val="00324A73"/>
    <w:rsid w:val="00327843"/>
    <w:rsid w:val="003279B6"/>
    <w:rsid w:val="00330F1C"/>
    <w:rsid w:val="0033258B"/>
    <w:rsid w:val="00332B18"/>
    <w:rsid w:val="0033571E"/>
    <w:rsid w:val="003379F9"/>
    <w:rsid w:val="00340721"/>
    <w:rsid w:val="00350FA4"/>
    <w:rsid w:val="0035101D"/>
    <w:rsid w:val="003565A8"/>
    <w:rsid w:val="003565FE"/>
    <w:rsid w:val="003630AA"/>
    <w:rsid w:val="0036750D"/>
    <w:rsid w:val="0037061C"/>
    <w:rsid w:val="00371508"/>
    <w:rsid w:val="0037334F"/>
    <w:rsid w:val="00376066"/>
    <w:rsid w:val="00394482"/>
    <w:rsid w:val="003C03E8"/>
    <w:rsid w:val="003C3720"/>
    <w:rsid w:val="003C589B"/>
    <w:rsid w:val="003D0A53"/>
    <w:rsid w:val="003D2716"/>
    <w:rsid w:val="003D38F3"/>
    <w:rsid w:val="003E77EA"/>
    <w:rsid w:val="00400E3B"/>
    <w:rsid w:val="004149EC"/>
    <w:rsid w:val="00415161"/>
    <w:rsid w:val="00415494"/>
    <w:rsid w:val="00430500"/>
    <w:rsid w:val="004361E3"/>
    <w:rsid w:val="004370A2"/>
    <w:rsid w:val="00444D55"/>
    <w:rsid w:val="004503FB"/>
    <w:rsid w:val="004608E7"/>
    <w:rsid w:val="004653FB"/>
    <w:rsid w:val="00490751"/>
    <w:rsid w:val="004A02B9"/>
    <w:rsid w:val="004D2D53"/>
    <w:rsid w:val="004D4529"/>
    <w:rsid w:val="004D4D91"/>
    <w:rsid w:val="004D5475"/>
    <w:rsid w:val="004D7AB9"/>
    <w:rsid w:val="004E1605"/>
    <w:rsid w:val="004E2AD1"/>
    <w:rsid w:val="004E495B"/>
    <w:rsid w:val="004E7849"/>
    <w:rsid w:val="004F4120"/>
    <w:rsid w:val="004F55EA"/>
    <w:rsid w:val="00501801"/>
    <w:rsid w:val="0050780B"/>
    <w:rsid w:val="005104C1"/>
    <w:rsid w:val="00512BCD"/>
    <w:rsid w:val="0051420B"/>
    <w:rsid w:val="00515A4A"/>
    <w:rsid w:val="00517C9B"/>
    <w:rsid w:val="0052026F"/>
    <w:rsid w:val="00531D41"/>
    <w:rsid w:val="0053383E"/>
    <w:rsid w:val="005357C2"/>
    <w:rsid w:val="00536267"/>
    <w:rsid w:val="005468A2"/>
    <w:rsid w:val="00546D9D"/>
    <w:rsid w:val="00554C73"/>
    <w:rsid w:val="005550D6"/>
    <w:rsid w:val="00555296"/>
    <w:rsid w:val="005674FB"/>
    <w:rsid w:val="00571315"/>
    <w:rsid w:val="005756DC"/>
    <w:rsid w:val="00576B4B"/>
    <w:rsid w:val="00593834"/>
    <w:rsid w:val="00593A3F"/>
    <w:rsid w:val="00597F85"/>
    <w:rsid w:val="005A1520"/>
    <w:rsid w:val="005A4021"/>
    <w:rsid w:val="005A43CE"/>
    <w:rsid w:val="005A59C2"/>
    <w:rsid w:val="005B2CB6"/>
    <w:rsid w:val="005C0AD1"/>
    <w:rsid w:val="005C1BF4"/>
    <w:rsid w:val="005C2137"/>
    <w:rsid w:val="005C4541"/>
    <w:rsid w:val="005C7E42"/>
    <w:rsid w:val="005D0BCD"/>
    <w:rsid w:val="005D3F8B"/>
    <w:rsid w:val="005D55B7"/>
    <w:rsid w:val="005F248D"/>
    <w:rsid w:val="00601B19"/>
    <w:rsid w:val="00601D65"/>
    <w:rsid w:val="00607155"/>
    <w:rsid w:val="00617EC7"/>
    <w:rsid w:val="00623C0F"/>
    <w:rsid w:val="00634D7F"/>
    <w:rsid w:val="0063634F"/>
    <w:rsid w:val="00641607"/>
    <w:rsid w:val="00644725"/>
    <w:rsid w:val="00670E7B"/>
    <w:rsid w:val="00671F85"/>
    <w:rsid w:val="00672830"/>
    <w:rsid w:val="00672F7E"/>
    <w:rsid w:val="00682B2D"/>
    <w:rsid w:val="0069270C"/>
    <w:rsid w:val="006928F2"/>
    <w:rsid w:val="006A34A1"/>
    <w:rsid w:val="006B0622"/>
    <w:rsid w:val="006B5A86"/>
    <w:rsid w:val="006C45F8"/>
    <w:rsid w:val="006D2A61"/>
    <w:rsid w:val="006E1A4F"/>
    <w:rsid w:val="006F188B"/>
    <w:rsid w:val="00710399"/>
    <w:rsid w:val="00715C19"/>
    <w:rsid w:val="00715E68"/>
    <w:rsid w:val="007217E5"/>
    <w:rsid w:val="00731EAA"/>
    <w:rsid w:val="00743DCB"/>
    <w:rsid w:val="007458F3"/>
    <w:rsid w:val="00751833"/>
    <w:rsid w:val="007555A7"/>
    <w:rsid w:val="00756550"/>
    <w:rsid w:val="00760706"/>
    <w:rsid w:val="0076136F"/>
    <w:rsid w:val="0078582D"/>
    <w:rsid w:val="00791901"/>
    <w:rsid w:val="00794233"/>
    <w:rsid w:val="007A18A9"/>
    <w:rsid w:val="007A6C9C"/>
    <w:rsid w:val="007B737E"/>
    <w:rsid w:val="007C5469"/>
    <w:rsid w:val="007D2CC8"/>
    <w:rsid w:val="007E768A"/>
    <w:rsid w:val="007F4089"/>
    <w:rsid w:val="007F6CAC"/>
    <w:rsid w:val="007F74EA"/>
    <w:rsid w:val="00805EF0"/>
    <w:rsid w:val="00811293"/>
    <w:rsid w:val="00812927"/>
    <w:rsid w:val="00825769"/>
    <w:rsid w:val="00840D2C"/>
    <w:rsid w:val="008733A1"/>
    <w:rsid w:val="00873581"/>
    <w:rsid w:val="00873EC6"/>
    <w:rsid w:val="0088095C"/>
    <w:rsid w:val="008854B5"/>
    <w:rsid w:val="00896F33"/>
    <w:rsid w:val="00897184"/>
    <w:rsid w:val="008A5718"/>
    <w:rsid w:val="008B19E4"/>
    <w:rsid w:val="008B7231"/>
    <w:rsid w:val="008C4E9D"/>
    <w:rsid w:val="008C5394"/>
    <w:rsid w:val="008E320F"/>
    <w:rsid w:val="008E53D5"/>
    <w:rsid w:val="008F417A"/>
    <w:rsid w:val="008F6C4E"/>
    <w:rsid w:val="00912AA7"/>
    <w:rsid w:val="00917C28"/>
    <w:rsid w:val="009369DC"/>
    <w:rsid w:val="009377A6"/>
    <w:rsid w:val="009479DC"/>
    <w:rsid w:val="00947DAE"/>
    <w:rsid w:val="009507DE"/>
    <w:rsid w:val="00953B96"/>
    <w:rsid w:val="00954027"/>
    <w:rsid w:val="00962E36"/>
    <w:rsid w:val="00965FA1"/>
    <w:rsid w:val="00973E0D"/>
    <w:rsid w:val="00974EC1"/>
    <w:rsid w:val="009806CA"/>
    <w:rsid w:val="009A5520"/>
    <w:rsid w:val="009A5FB0"/>
    <w:rsid w:val="009A7BA2"/>
    <w:rsid w:val="009B3CB0"/>
    <w:rsid w:val="009B5E9A"/>
    <w:rsid w:val="009B5F8C"/>
    <w:rsid w:val="009C4A9C"/>
    <w:rsid w:val="009C4F83"/>
    <w:rsid w:val="009C52FF"/>
    <w:rsid w:val="009D1465"/>
    <w:rsid w:val="009D2782"/>
    <w:rsid w:val="009D54D9"/>
    <w:rsid w:val="009E2A12"/>
    <w:rsid w:val="00A15F33"/>
    <w:rsid w:val="00A44657"/>
    <w:rsid w:val="00A5188F"/>
    <w:rsid w:val="00A64240"/>
    <w:rsid w:val="00A7642D"/>
    <w:rsid w:val="00A84045"/>
    <w:rsid w:val="00A84F90"/>
    <w:rsid w:val="00A853E6"/>
    <w:rsid w:val="00A87284"/>
    <w:rsid w:val="00AA3D18"/>
    <w:rsid w:val="00AA64E1"/>
    <w:rsid w:val="00AB6655"/>
    <w:rsid w:val="00AC0022"/>
    <w:rsid w:val="00AC1427"/>
    <w:rsid w:val="00AD5215"/>
    <w:rsid w:val="00AE2255"/>
    <w:rsid w:val="00B0068F"/>
    <w:rsid w:val="00B06532"/>
    <w:rsid w:val="00B13E9B"/>
    <w:rsid w:val="00B15237"/>
    <w:rsid w:val="00B22CF9"/>
    <w:rsid w:val="00B241AF"/>
    <w:rsid w:val="00B340FF"/>
    <w:rsid w:val="00B40781"/>
    <w:rsid w:val="00B55297"/>
    <w:rsid w:val="00B55E6A"/>
    <w:rsid w:val="00B6641C"/>
    <w:rsid w:val="00B73853"/>
    <w:rsid w:val="00B83861"/>
    <w:rsid w:val="00B839D7"/>
    <w:rsid w:val="00B86C41"/>
    <w:rsid w:val="00BA229F"/>
    <w:rsid w:val="00BB2005"/>
    <w:rsid w:val="00BB3B06"/>
    <w:rsid w:val="00BB58B0"/>
    <w:rsid w:val="00BC33C0"/>
    <w:rsid w:val="00BD5467"/>
    <w:rsid w:val="00BD6DA1"/>
    <w:rsid w:val="00BE4B02"/>
    <w:rsid w:val="00BF3401"/>
    <w:rsid w:val="00BF7D6D"/>
    <w:rsid w:val="00C04E41"/>
    <w:rsid w:val="00C16B15"/>
    <w:rsid w:val="00C1799A"/>
    <w:rsid w:val="00C21980"/>
    <w:rsid w:val="00C22FB3"/>
    <w:rsid w:val="00C2581C"/>
    <w:rsid w:val="00C476A3"/>
    <w:rsid w:val="00C51C23"/>
    <w:rsid w:val="00C63356"/>
    <w:rsid w:val="00C65769"/>
    <w:rsid w:val="00C70D78"/>
    <w:rsid w:val="00C71021"/>
    <w:rsid w:val="00C77097"/>
    <w:rsid w:val="00C7783A"/>
    <w:rsid w:val="00C82F08"/>
    <w:rsid w:val="00C83B0D"/>
    <w:rsid w:val="00C91B1C"/>
    <w:rsid w:val="00C95A53"/>
    <w:rsid w:val="00CA3B5E"/>
    <w:rsid w:val="00CB10BC"/>
    <w:rsid w:val="00CB7F65"/>
    <w:rsid w:val="00CE25D3"/>
    <w:rsid w:val="00CF4286"/>
    <w:rsid w:val="00CF55C8"/>
    <w:rsid w:val="00D01BAE"/>
    <w:rsid w:val="00D037BB"/>
    <w:rsid w:val="00D05C20"/>
    <w:rsid w:val="00D11EBA"/>
    <w:rsid w:val="00D124E3"/>
    <w:rsid w:val="00D23240"/>
    <w:rsid w:val="00D2487F"/>
    <w:rsid w:val="00D24FAB"/>
    <w:rsid w:val="00D305FB"/>
    <w:rsid w:val="00D42A42"/>
    <w:rsid w:val="00D46ED7"/>
    <w:rsid w:val="00D51A13"/>
    <w:rsid w:val="00D61111"/>
    <w:rsid w:val="00D70A2B"/>
    <w:rsid w:val="00D80E7F"/>
    <w:rsid w:val="00D84315"/>
    <w:rsid w:val="00D90C46"/>
    <w:rsid w:val="00D91867"/>
    <w:rsid w:val="00DA12DE"/>
    <w:rsid w:val="00DA6163"/>
    <w:rsid w:val="00DA70DB"/>
    <w:rsid w:val="00DB3A44"/>
    <w:rsid w:val="00DB427B"/>
    <w:rsid w:val="00DC0C99"/>
    <w:rsid w:val="00DC2219"/>
    <w:rsid w:val="00DD2226"/>
    <w:rsid w:val="00DE12FE"/>
    <w:rsid w:val="00DE79AC"/>
    <w:rsid w:val="00DF627D"/>
    <w:rsid w:val="00E14F4D"/>
    <w:rsid w:val="00E16CDF"/>
    <w:rsid w:val="00E1755D"/>
    <w:rsid w:val="00E2056D"/>
    <w:rsid w:val="00E22368"/>
    <w:rsid w:val="00E2268E"/>
    <w:rsid w:val="00E26D5F"/>
    <w:rsid w:val="00E628B0"/>
    <w:rsid w:val="00E64875"/>
    <w:rsid w:val="00E65A34"/>
    <w:rsid w:val="00E65FF1"/>
    <w:rsid w:val="00E87501"/>
    <w:rsid w:val="00E94172"/>
    <w:rsid w:val="00EA0762"/>
    <w:rsid w:val="00EA1325"/>
    <w:rsid w:val="00EA24FD"/>
    <w:rsid w:val="00EB6FC1"/>
    <w:rsid w:val="00EC6A20"/>
    <w:rsid w:val="00EC70BD"/>
    <w:rsid w:val="00ED29C6"/>
    <w:rsid w:val="00EE231D"/>
    <w:rsid w:val="00EE6415"/>
    <w:rsid w:val="00EF1044"/>
    <w:rsid w:val="00F004D6"/>
    <w:rsid w:val="00F04FF4"/>
    <w:rsid w:val="00F106AA"/>
    <w:rsid w:val="00F15E1A"/>
    <w:rsid w:val="00F34408"/>
    <w:rsid w:val="00F35B01"/>
    <w:rsid w:val="00F400B4"/>
    <w:rsid w:val="00F40345"/>
    <w:rsid w:val="00F42D8D"/>
    <w:rsid w:val="00F451EF"/>
    <w:rsid w:val="00F667E6"/>
    <w:rsid w:val="00F72B11"/>
    <w:rsid w:val="00F74292"/>
    <w:rsid w:val="00F75DD7"/>
    <w:rsid w:val="00F77202"/>
    <w:rsid w:val="00F83994"/>
    <w:rsid w:val="00F8737F"/>
    <w:rsid w:val="00F9371A"/>
    <w:rsid w:val="00F969A3"/>
    <w:rsid w:val="00FB5718"/>
    <w:rsid w:val="00FB63D8"/>
    <w:rsid w:val="00FD31CA"/>
    <w:rsid w:val="00FE2F96"/>
    <w:rsid w:val="00FE3B1D"/>
    <w:rsid w:val="00FE5052"/>
    <w:rsid w:val="00FF09E4"/>
    <w:rsid w:val="00FF50D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0CD"/>
  <w15:chartTrackingRefBased/>
  <w15:docId w15:val="{AD76231E-A9D6-4352-8D1E-8E47CD7F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69"/>
  </w:style>
  <w:style w:type="paragraph" w:styleId="1">
    <w:name w:val="heading 1"/>
    <w:basedOn w:val="a"/>
    <w:next w:val="a"/>
    <w:link w:val="10"/>
    <w:uiPriority w:val="9"/>
    <w:qFormat/>
    <w:rsid w:val="00C65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65769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C65769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65769"/>
    <w:rPr>
      <w:sz w:val="20"/>
      <w:szCs w:val="20"/>
    </w:rPr>
  </w:style>
  <w:style w:type="character" w:customStyle="1" w:styleId="a6">
    <w:name w:val="Тема примітки Знак"/>
    <w:basedOn w:val="a5"/>
    <w:link w:val="a7"/>
    <w:uiPriority w:val="99"/>
    <w:semiHidden/>
    <w:rsid w:val="00C65769"/>
    <w:rPr>
      <w:b/>
      <w:bCs/>
      <w:sz w:val="20"/>
      <w:szCs w:val="20"/>
    </w:rPr>
  </w:style>
  <w:style w:type="paragraph" w:styleId="a7">
    <w:name w:val="annotation subject"/>
    <w:basedOn w:val="a4"/>
    <w:next w:val="a4"/>
    <w:link w:val="a6"/>
    <w:uiPriority w:val="99"/>
    <w:semiHidden/>
    <w:unhideWhenUsed/>
    <w:rsid w:val="00C65769"/>
    <w:rPr>
      <w:b/>
      <w:bCs/>
    </w:rPr>
  </w:style>
  <w:style w:type="character" w:customStyle="1" w:styleId="a8">
    <w:name w:val="Текст у виносці Знак"/>
    <w:basedOn w:val="a0"/>
    <w:link w:val="a9"/>
    <w:uiPriority w:val="99"/>
    <w:semiHidden/>
    <w:rsid w:val="00C65769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C657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6576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6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C65769"/>
  </w:style>
  <w:style w:type="paragraph" w:styleId="ad">
    <w:name w:val="footer"/>
    <w:basedOn w:val="a"/>
    <w:link w:val="ae"/>
    <w:uiPriority w:val="99"/>
    <w:unhideWhenUsed/>
    <w:rsid w:val="00C6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C65769"/>
  </w:style>
  <w:style w:type="paragraph" w:styleId="af">
    <w:name w:val="No Spacing"/>
    <w:uiPriority w:val="1"/>
    <w:qFormat/>
    <w:rsid w:val="0053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qEHW3GWR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3dWTIiiND0" TargetMode="External"/><Relationship Id="rId12" Type="http://schemas.openxmlformats.org/officeDocument/2006/relationships/hyperlink" Target="https://naseminar.com.ua/seminar/652-yak-organzuvati-metodichnu-robotu-v-ditsadku-vddale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EGJRxBlrpo" TargetMode="External"/><Relationship Id="rId11" Type="http://schemas.openxmlformats.org/officeDocument/2006/relationships/hyperlink" Target="https://youtu.be/36RsekWujHY" TargetMode="External"/><Relationship Id="rId5" Type="http://schemas.openxmlformats.org/officeDocument/2006/relationships/hyperlink" Target="https://www.youtube.com/watch?v=KbbwWnCTZBM" TargetMode="External"/><Relationship Id="rId10" Type="http://schemas.openxmlformats.org/officeDocument/2006/relationships/hyperlink" Target="https://youtu.be/AcJmITXO4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eminar.com.ua/seminar/654-yak-psihologchno-protistoyati-stresogennost-pand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4308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Ампилогова</dc:creator>
  <cp:keywords/>
  <dc:description/>
  <cp:lastModifiedBy>stranachudes18@ukr.net</cp:lastModifiedBy>
  <cp:revision>6</cp:revision>
  <dcterms:created xsi:type="dcterms:W3CDTF">2020-04-28T23:01:00Z</dcterms:created>
  <dcterms:modified xsi:type="dcterms:W3CDTF">2020-05-06T15:37:00Z</dcterms:modified>
</cp:coreProperties>
</file>