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38" w:rsidRPr="00504864" w:rsidRDefault="00863F38">
      <w:pPr>
        <w:rPr>
          <w:sz w:val="24"/>
          <w:szCs w:val="24"/>
        </w:rPr>
      </w:pPr>
    </w:p>
    <w:p w:rsidR="00863F38" w:rsidRPr="00504864" w:rsidRDefault="00863F38">
      <w:pPr>
        <w:rPr>
          <w:sz w:val="24"/>
          <w:szCs w:val="24"/>
        </w:rPr>
      </w:pPr>
    </w:p>
    <w:p w:rsidR="00863F38" w:rsidRPr="00504864" w:rsidRDefault="00863F38">
      <w:pPr>
        <w:rPr>
          <w:sz w:val="24"/>
          <w:szCs w:val="24"/>
        </w:rPr>
      </w:pPr>
    </w:p>
    <w:p w:rsidR="00863F38" w:rsidRPr="00504864" w:rsidRDefault="00863F38">
      <w:pPr>
        <w:rPr>
          <w:sz w:val="24"/>
          <w:szCs w:val="24"/>
        </w:rPr>
      </w:pPr>
    </w:p>
    <w:p w:rsidR="00863F38" w:rsidRPr="00504864" w:rsidRDefault="00863F38">
      <w:pPr>
        <w:rPr>
          <w:b/>
          <w:sz w:val="24"/>
          <w:szCs w:val="24"/>
        </w:rPr>
      </w:pPr>
    </w:p>
    <w:p w:rsidR="00863F38" w:rsidRPr="00623B45" w:rsidRDefault="00863F38">
      <w:pPr>
        <w:rPr>
          <w:b/>
          <w:sz w:val="40"/>
          <w:szCs w:val="40"/>
          <w:lang w:val="uk-UA"/>
        </w:rPr>
      </w:pPr>
      <w:r w:rsidRPr="00623B45">
        <w:rPr>
          <w:b/>
          <w:sz w:val="40"/>
          <w:szCs w:val="40"/>
          <w:lang w:val="uk-UA"/>
        </w:rPr>
        <w:t xml:space="preserve">                                 ІНДИВІДУАЛЬНИЙ ПЛАН </w:t>
      </w:r>
    </w:p>
    <w:p w:rsidR="00863F38" w:rsidRPr="00623B45" w:rsidRDefault="00863F38">
      <w:pPr>
        <w:rPr>
          <w:b/>
          <w:sz w:val="40"/>
          <w:szCs w:val="40"/>
          <w:lang w:val="uk-UA"/>
        </w:rPr>
      </w:pPr>
      <w:r w:rsidRPr="00623B45">
        <w:rPr>
          <w:b/>
          <w:sz w:val="40"/>
          <w:szCs w:val="40"/>
          <w:lang w:val="uk-UA"/>
        </w:rPr>
        <w:t xml:space="preserve">                                 ДИСТАНЦІЙНОЇ РОБОТИ </w:t>
      </w:r>
    </w:p>
    <w:p w:rsidR="00863F38" w:rsidRPr="00623B45" w:rsidRDefault="00863F38">
      <w:pPr>
        <w:rPr>
          <w:b/>
          <w:sz w:val="40"/>
          <w:szCs w:val="40"/>
          <w:lang w:val="uk-UA"/>
        </w:rPr>
      </w:pPr>
      <w:r w:rsidRPr="00623B45">
        <w:rPr>
          <w:b/>
          <w:sz w:val="40"/>
          <w:szCs w:val="40"/>
          <w:lang w:val="uk-UA"/>
        </w:rPr>
        <w:t xml:space="preserve">                                 МУЗИЧНОГО КЕРІВНИКА </w:t>
      </w:r>
    </w:p>
    <w:p w:rsidR="00863F38" w:rsidRPr="00623B45" w:rsidRDefault="00863F38">
      <w:pPr>
        <w:rPr>
          <w:b/>
          <w:sz w:val="40"/>
          <w:szCs w:val="40"/>
          <w:lang w:val="uk-UA"/>
        </w:rPr>
      </w:pPr>
      <w:r w:rsidRPr="00623B45">
        <w:rPr>
          <w:b/>
          <w:sz w:val="40"/>
          <w:szCs w:val="40"/>
          <w:lang w:val="uk-UA"/>
        </w:rPr>
        <w:t xml:space="preserve">                                    ПІД ЧАС КАРАНТИНУ</w:t>
      </w:r>
    </w:p>
    <w:p w:rsidR="005671C1" w:rsidRDefault="00863F38">
      <w:pPr>
        <w:rPr>
          <w:b/>
          <w:sz w:val="40"/>
          <w:szCs w:val="40"/>
          <w:lang w:val="uk-UA"/>
        </w:rPr>
      </w:pPr>
      <w:r w:rsidRPr="00623B45">
        <w:rPr>
          <w:b/>
          <w:sz w:val="40"/>
          <w:szCs w:val="40"/>
          <w:lang w:val="uk-UA"/>
        </w:rPr>
        <w:t xml:space="preserve">            </w:t>
      </w:r>
    </w:p>
    <w:p w:rsidR="00863F38" w:rsidRPr="00623B45" w:rsidRDefault="00863F38">
      <w:pPr>
        <w:rPr>
          <w:b/>
          <w:sz w:val="40"/>
          <w:szCs w:val="40"/>
          <w:lang w:val="uk-UA"/>
        </w:rPr>
      </w:pPr>
      <w:r w:rsidRPr="00623B45">
        <w:rPr>
          <w:b/>
          <w:sz w:val="40"/>
          <w:szCs w:val="40"/>
          <w:lang w:val="uk-UA"/>
        </w:rPr>
        <w:t xml:space="preserve">                ( 27.04.2020 р.  – 1</w:t>
      </w:r>
      <w:r w:rsidR="00920D39">
        <w:rPr>
          <w:b/>
          <w:sz w:val="40"/>
          <w:szCs w:val="40"/>
          <w:lang w:val="en-GB"/>
        </w:rPr>
        <w:t>2</w:t>
      </w:r>
      <w:r w:rsidRPr="00623B45">
        <w:rPr>
          <w:b/>
          <w:sz w:val="40"/>
          <w:szCs w:val="40"/>
          <w:lang w:val="uk-UA"/>
        </w:rPr>
        <w:t>.05.2020 р.)</w:t>
      </w:r>
    </w:p>
    <w:tbl>
      <w:tblPr>
        <w:tblStyle w:val="a3"/>
        <w:tblpPr w:leftFromText="180" w:rightFromText="180" w:vertAnchor="page" w:horzAnchor="margin" w:tblpX="-577" w:tblpY="796"/>
        <w:tblW w:w="10485" w:type="dxa"/>
        <w:tblLayout w:type="fixed"/>
        <w:tblLook w:val="04A0" w:firstRow="1" w:lastRow="0" w:firstColumn="1" w:lastColumn="0" w:noHBand="0" w:noVBand="1"/>
      </w:tblPr>
      <w:tblGrid>
        <w:gridCol w:w="978"/>
        <w:gridCol w:w="860"/>
        <w:gridCol w:w="1701"/>
        <w:gridCol w:w="5103"/>
        <w:gridCol w:w="1843"/>
      </w:tblGrid>
      <w:tr w:rsidR="00863F38" w:rsidRPr="00504864" w:rsidTr="006B7BC6">
        <w:trPr>
          <w:trHeight w:val="701"/>
        </w:trPr>
        <w:tc>
          <w:tcPr>
            <w:tcW w:w="978" w:type="dxa"/>
          </w:tcPr>
          <w:p w:rsidR="00112147" w:rsidRPr="006B7BC6" w:rsidRDefault="00863F38" w:rsidP="0036188E">
            <w:pPr>
              <w:rPr>
                <w:b/>
                <w:sz w:val="32"/>
                <w:szCs w:val="32"/>
                <w:lang w:val="uk-UA"/>
              </w:rPr>
            </w:pPr>
            <w:r w:rsidRPr="006B7BC6">
              <w:rPr>
                <w:b/>
                <w:sz w:val="32"/>
                <w:szCs w:val="32"/>
                <w:lang w:val="uk-UA"/>
              </w:rPr>
              <w:lastRenderedPageBreak/>
              <w:t>ДАТА</w:t>
            </w:r>
          </w:p>
          <w:p w:rsidR="00863F38" w:rsidRPr="00504864" w:rsidRDefault="00863F38" w:rsidP="0036188E">
            <w:pPr>
              <w:rPr>
                <w:b/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112147" w:rsidRPr="006B7BC6" w:rsidRDefault="00863F38" w:rsidP="0036188E">
            <w:pPr>
              <w:rPr>
                <w:b/>
                <w:sz w:val="32"/>
                <w:szCs w:val="32"/>
                <w:lang w:val="uk-UA"/>
              </w:rPr>
            </w:pPr>
            <w:r w:rsidRPr="006B7BC6">
              <w:rPr>
                <w:b/>
                <w:sz w:val="32"/>
                <w:szCs w:val="32"/>
                <w:lang w:val="uk-UA"/>
              </w:rPr>
              <w:t>ЧАС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12147" w:rsidRPr="006B7BC6" w:rsidRDefault="00863F38" w:rsidP="0036188E">
            <w:pPr>
              <w:rPr>
                <w:b/>
                <w:sz w:val="28"/>
                <w:szCs w:val="28"/>
              </w:rPr>
            </w:pPr>
            <w:r w:rsidRPr="006B7BC6">
              <w:rPr>
                <w:b/>
                <w:sz w:val="28"/>
                <w:szCs w:val="28"/>
              </w:rPr>
              <w:t>ВИД</w:t>
            </w:r>
          </w:p>
          <w:p w:rsidR="00863F38" w:rsidRPr="006B7BC6" w:rsidRDefault="00863F38" w:rsidP="0036188E">
            <w:pPr>
              <w:rPr>
                <w:b/>
                <w:sz w:val="28"/>
                <w:szCs w:val="28"/>
                <w:lang w:val="uk-UA"/>
              </w:rPr>
            </w:pPr>
            <w:r w:rsidRPr="006B7BC6">
              <w:rPr>
                <w:b/>
                <w:sz w:val="28"/>
                <w:szCs w:val="28"/>
                <w:lang w:val="uk-UA"/>
              </w:rPr>
              <w:t>ДІЯЛЬНОСТІ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6B7BC6" w:rsidRDefault="00863F38" w:rsidP="0036188E">
            <w:pPr>
              <w:rPr>
                <w:b/>
                <w:sz w:val="40"/>
                <w:szCs w:val="40"/>
                <w:lang w:val="uk-UA"/>
              </w:rPr>
            </w:pPr>
            <w:r w:rsidRPr="006B7BC6">
              <w:rPr>
                <w:sz w:val="40"/>
                <w:szCs w:val="40"/>
                <w:lang w:val="uk-UA"/>
              </w:rPr>
              <w:t xml:space="preserve">                  </w:t>
            </w:r>
            <w:r w:rsidRPr="006B7BC6">
              <w:rPr>
                <w:b/>
                <w:sz w:val="40"/>
                <w:szCs w:val="40"/>
                <w:lang w:val="uk-UA"/>
              </w:rPr>
              <w:t>ЗМІСТ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7BC6" w:rsidRDefault="006B7BC6" w:rsidP="0036188E">
            <w:pPr>
              <w:rPr>
                <w:sz w:val="24"/>
                <w:szCs w:val="24"/>
                <w:lang w:val="uk-UA"/>
              </w:rPr>
            </w:pPr>
          </w:p>
          <w:p w:rsidR="00863F38" w:rsidRPr="006B7BC6" w:rsidRDefault="00863F38" w:rsidP="0036188E">
            <w:pPr>
              <w:rPr>
                <w:b/>
                <w:sz w:val="32"/>
                <w:szCs w:val="32"/>
                <w:lang w:val="uk-UA"/>
              </w:rPr>
            </w:pPr>
            <w:r w:rsidRPr="006B7BC6">
              <w:rPr>
                <w:b/>
                <w:sz w:val="32"/>
                <w:szCs w:val="32"/>
                <w:lang w:val="uk-UA"/>
              </w:rPr>
              <w:t>РЕЗУЛЬТАТ</w:t>
            </w:r>
          </w:p>
        </w:tc>
      </w:tr>
      <w:tr w:rsidR="00863F38" w:rsidRPr="00504864" w:rsidTr="006B7BC6">
        <w:trPr>
          <w:trHeight w:val="3555"/>
        </w:trPr>
        <w:tc>
          <w:tcPr>
            <w:tcW w:w="978" w:type="dxa"/>
          </w:tcPr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863F38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27.04.</w:t>
            </w: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863F38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</w:rPr>
            </w:pPr>
          </w:p>
          <w:p w:rsidR="00504864" w:rsidRDefault="00504864" w:rsidP="0036188E">
            <w:pPr>
              <w:rPr>
                <w:sz w:val="24"/>
                <w:szCs w:val="24"/>
              </w:rPr>
            </w:pPr>
          </w:p>
          <w:p w:rsidR="00504864" w:rsidRDefault="00504864" w:rsidP="0036188E">
            <w:pPr>
              <w:rPr>
                <w:sz w:val="24"/>
                <w:szCs w:val="24"/>
              </w:rPr>
            </w:pPr>
          </w:p>
          <w:p w:rsidR="00504864" w:rsidRDefault="00504864" w:rsidP="0036188E">
            <w:pPr>
              <w:rPr>
                <w:sz w:val="24"/>
                <w:szCs w:val="24"/>
                <w:lang w:val="uk-UA"/>
              </w:rPr>
            </w:pPr>
          </w:p>
          <w:p w:rsidR="00863F38" w:rsidRPr="00504864" w:rsidRDefault="00504864" w:rsidP="003618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</w:t>
            </w:r>
            <w:r w:rsidR="00863F38" w:rsidRPr="00504864">
              <w:rPr>
                <w:sz w:val="24"/>
                <w:szCs w:val="24"/>
                <w:lang w:val="uk-UA"/>
              </w:rPr>
              <w:t>3.00</w:t>
            </w: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701" w:type="dxa"/>
          </w:tcPr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863F38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EB333B" w:rsidRPr="00504864" w:rsidRDefault="00EB333B" w:rsidP="0036188E">
            <w:pPr>
              <w:rPr>
                <w:sz w:val="24"/>
                <w:szCs w:val="24"/>
              </w:rPr>
            </w:pPr>
          </w:p>
          <w:p w:rsidR="00863F38" w:rsidRPr="00504864" w:rsidRDefault="00863F38" w:rsidP="0036188E">
            <w:pPr>
              <w:rPr>
                <w:sz w:val="24"/>
                <w:szCs w:val="24"/>
              </w:rPr>
            </w:pPr>
          </w:p>
          <w:p w:rsidR="00863F38" w:rsidRPr="00504864" w:rsidRDefault="00863F38" w:rsidP="0036188E">
            <w:pPr>
              <w:rPr>
                <w:sz w:val="24"/>
                <w:szCs w:val="24"/>
              </w:rPr>
            </w:pPr>
          </w:p>
          <w:p w:rsidR="00863F38" w:rsidRPr="00504864" w:rsidRDefault="00863F38" w:rsidP="0036188E">
            <w:pPr>
              <w:rPr>
                <w:sz w:val="24"/>
                <w:szCs w:val="24"/>
              </w:rPr>
            </w:pPr>
          </w:p>
          <w:p w:rsidR="00863F38" w:rsidRPr="00504864" w:rsidRDefault="00863F38" w:rsidP="0036188E">
            <w:pPr>
              <w:rPr>
                <w:sz w:val="24"/>
                <w:szCs w:val="24"/>
              </w:rPr>
            </w:pPr>
          </w:p>
          <w:p w:rsidR="00863F38" w:rsidRPr="00504864" w:rsidRDefault="00863F38" w:rsidP="0036188E">
            <w:pPr>
              <w:rPr>
                <w:sz w:val="24"/>
                <w:szCs w:val="24"/>
              </w:rPr>
            </w:pPr>
          </w:p>
          <w:p w:rsidR="00504864" w:rsidRDefault="00504864" w:rsidP="0036188E">
            <w:pPr>
              <w:rPr>
                <w:sz w:val="24"/>
                <w:szCs w:val="24"/>
                <w:lang w:val="uk-UA"/>
              </w:rPr>
            </w:pPr>
          </w:p>
          <w:p w:rsidR="00863F38" w:rsidRPr="00504864" w:rsidRDefault="00863F38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5103" w:type="dxa"/>
          </w:tcPr>
          <w:p w:rsidR="00EB333B" w:rsidRPr="00504864" w:rsidRDefault="00EB333B" w:rsidP="0036188E">
            <w:pPr>
              <w:rPr>
                <w:sz w:val="24"/>
                <w:szCs w:val="24"/>
              </w:rPr>
            </w:pPr>
          </w:p>
          <w:p w:rsidR="00EB333B" w:rsidRPr="00504864" w:rsidRDefault="00863F38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Опрацювати матеріал(сайти) з інтернет –ресурсів по ІКТ. Ознайомлення з програмами.</w:t>
            </w:r>
          </w:p>
          <w:p w:rsidR="00E04C12" w:rsidRPr="00E04C12" w:rsidRDefault="00920D39" w:rsidP="00E04C12">
            <w:pPr>
              <w:rPr>
                <w:sz w:val="24"/>
                <w:szCs w:val="24"/>
                <w:lang w:val="uk-UA"/>
              </w:rPr>
            </w:pPr>
            <w:hyperlink r:id="rId4" w:tgtFrame="_blank" w:history="1">
              <w:proofErr w:type="spellStart"/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skillshare</w:t>
              </w:r>
              <w:proofErr w:type="spellEnd"/>
              <w:r w:rsidR="00E04C12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> </w:t>
            </w:r>
            <w:r w:rsidR="00E04C12" w:rsidRPr="00E04C12">
              <w:rPr>
                <w:sz w:val="24"/>
                <w:szCs w:val="24"/>
                <w:lang w:val="uk-UA"/>
              </w:rPr>
              <w:t xml:space="preserve">– </w:t>
            </w:r>
          </w:p>
          <w:p w:rsidR="00E04C12" w:rsidRPr="00E04C12" w:rsidRDefault="00920D39" w:rsidP="00E04C12">
            <w:pPr>
              <w:rPr>
                <w:sz w:val="24"/>
                <w:szCs w:val="24"/>
                <w:lang w:val="uk-UA"/>
              </w:rPr>
            </w:pPr>
            <w:hyperlink r:id="rId5" w:tgtFrame="_blank" w:history="1">
              <w:proofErr w:type="spellStart"/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lynda</w:t>
              </w:r>
              <w:proofErr w:type="spellEnd"/>
              <w:r w:rsidR="00E04C12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> </w:t>
            </w:r>
            <w:r w:rsidR="00E04C12" w:rsidRPr="00E04C12">
              <w:rPr>
                <w:sz w:val="24"/>
                <w:szCs w:val="24"/>
                <w:lang w:val="uk-UA"/>
              </w:rPr>
              <w:t xml:space="preserve">– </w:t>
            </w:r>
          </w:p>
          <w:p w:rsidR="00E04C12" w:rsidRPr="00E04C12" w:rsidRDefault="00920D39" w:rsidP="00E04C12">
            <w:pPr>
              <w:rPr>
                <w:sz w:val="24"/>
                <w:szCs w:val="24"/>
                <w:lang w:val="uk-UA"/>
              </w:rPr>
            </w:pPr>
            <w:hyperlink r:id="rId6" w:tgtFrame="_blank" w:history="1">
              <w:proofErr w:type="spellStart"/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creativelive</w:t>
              </w:r>
              <w:proofErr w:type="spellEnd"/>
              <w:r w:rsidR="00E04C12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> </w:t>
            </w:r>
            <w:r w:rsidR="00E04C12" w:rsidRPr="00E04C12">
              <w:rPr>
                <w:sz w:val="24"/>
                <w:szCs w:val="24"/>
                <w:lang w:val="uk-UA"/>
              </w:rPr>
              <w:t xml:space="preserve">– </w:t>
            </w:r>
          </w:p>
          <w:p w:rsidR="00E04C12" w:rsidRPr="00E04C12" w:rsidRDefault="00920D39" w:rsidP="00E04C12">
            <w:pPr>
              <w:rPr>
                <w:sz w:val="24"/>
                <w:szCs w:val="24"/>
                <w:lang w:val="uk-UA"/>
              </w:rPr>
            </w:pPr>
            <w:hyperlink r:id="rId7" w:tgtFrame="_blank" w:history="1">
              <w:proofErr w:type="spellStart"/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codecademy</w:t>
              </w:r>
              <w:proofErr w:type="spellEnd"/>
              <w:r w:rsidR="00E04C12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> </w:t>
            </w:r>
            <w:r w:rsidR="00E04C12" w:rsidRPr="00E04C12">
              <w:rPr>
                <w:sz w:val="24"/>
                <w:szCs w:val="24"/>
                <w:lang w:val="uk-UA"/>
              </w:rPr>
              <w:t xml:space="preserve">– </w:t>
            </w:r>
          </w:p>
          <w:p w:rsidR="00E04C12" w:rsidRPr="00E04C12" w:rsidRDefault="00920D39" w:rsidP="00E04C12">
            <w:pPr>
              <w:rPr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udacity</w:t>
              </w:r>
              <w:proofErr w:type="spellEnd"/>
              <w:r w:rsidR="00E04C12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> </w:t>
            </w:r>
            <w:r w:rsidR="00E04C12" w:rsidRPr="00E04C12">
              <w:rPr>
                <w:sz w:val="24"/>
                <w:szCs w:val="24"/>
                <w:lang w:val="uk-UA"/>
              </w:rPr>
              <w:t xml:space="preserve">- </w:t>
            </w:r>
            <w:r w:rsidR="00E04C12" w:rsidRPr="00E04C12">
              <w:rPr>
                <w:sz w:val="24"/>
                <w:szCs w:val="24"/>
                <w:lang w:val="uk-UA"/>
              </w:rPr>
              <w:br/>
            </w:r>
            <w:hyperlink r:id="rId9" w:tgtFrame="_blank" w:history="1"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sitepoint.com/premium/library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 xml:space="preserve"> – </w:t>
            </w:r>
          </w:p>
          <w:p w:rsidR="00E04C12" w:rsidRPr="00E04C12" w:rsidRDefault="00920D39" w:rsidP="00E04C12">
            <w:pPr>
              <w:rPr>
                <w:sz w:val="24"/>
                <w:szCs w:val="24"/>
                <w:lang w:val="en-US"/>
              </w:rPr>
            </w:pPr>
            <w:hyperlink r:id="rId10" w:tgtFrame="_blank" w:history="1"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code.org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> </w:t>
            </w:r>
            <w:hyperlink r:id="rId11" w:tgtFrame="_blank" w:history="1"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teamtreehouse.com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 xml:space="preserve"> - </w:t>
            </w:r>
            <w:hyperlink r:id="rId12" w:tgtFrame="_blank" w:history="1">
              <w:r w:rsidR="00E04C12" w:rsidRPr="00E04C12">
                <w:rPr>
                  <w:rStyle w:val="a4"/>
                  <w:sz w:val="24"/>
                  <w:szCs w:val="24"/>
                  <w:lang w:val="en-US"/>
                </w:rPr>
                <w:t>dash.generalassemb.ly</w:t>
              </w:r>
            </w:hyperlink>
            <w:r w:rsidR="00E04C12" w:rsidRPr="00E04C12">
              <w:rPr>
                <w:sz w:val="24"/>
                <w:szCs w:val="24"/>
                <w:lang w:val="en-US"/>
              </w:rPr>
              <w:t xml:space="preserve"> - </w:t>
            </w: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Опрацювання матеріалу («Музичний керівник», 9,2019)</w:t>
            </w:r>
            <w:r w:rsidR="00623B45">
              <w:rPr>
                <w:sz w:val="24"/>
                <w:szCs w:val="24"/>
                <w:lang w:val="uk-UA"/>
              </w:rPr>
              <w:t xml:space="preserve"> –</w:t>
            </w:r>
            <w:r w:rsidRPr="00504864">
              <w:rPr>
                <w:sz w:val="24"/>
                <w:szCs w:val="24"/>
                <w:lang w:val="uk-UA"/>
              </w:rPr>
              <w:t xml:space="preserve"> </w:t>
            </w:r>
            <w:r w:rsidR="00623B45">
              <w:rPr>
                <w:sz w:val="24"/>
                <w:szCs w:val="24"/>
                <w:lang w:val="uk-UA"/>
              </w:rPr>
              <w:t>«</w:t>
            </w:r>
            <w:r w:rsidRPr="00504864">
              <w:rPr>
                <w:sz w:val="24"/>
                <w:szCs w:val="24"/>
                <w:lang w:val="uk-UA"/>
              </w:rPr>
              <w:t>Аналіз заняття</w:t>
            </w:r>
            <w:r w:rsidR="00623B45">
              <w:rPr>
                <w:sz w:val="24"/>
                <w:szCs w:val="24"/>
                <w:lang w:val="uk-UA"/>
              </w:rPr>
              <w:t>»</w:t>
            </w:r>
            <w:r w:rsidRPr="00504864">
              <w:rPr>
                <w:sz w:val="24"/>
                <w:szCs w:val="24"/>
                <w:lang w:val="uk-UA"/>
              </w:rPr>
              <w:t>.</w:t>
            </w:r>
          </w:p>
          <w:p w:rsidR="00EB333B" w:rsidRPr="00504864" w:rsidRDefault="00EB333B" w:rsidP="0036188E">
            <w:pPr>
              <w:rPr>
                <w:sz w:val="24"/>
                <w:szCs w:val="24"/>
                <w:lang w:val="uk-UA"/>
              </w:rPr>
            </w:pPr>
          </w:p>
          <w:p w:rsidR="000865B0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Розміщення на порталі «Всеосвіта» плану роботи на даний період</w:t>
            </w:r>
          </w:p>
        </w:tc>
        <w:tc>
          <w:tcPr>
            <w:tcW w:w="1843" w:type="dxa"/>
          </w:tcPr>
          <w:p w:rsidR="00EB333B" w:rsidRPr="00504864" w:rsidRDefault="00EB333B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+</w:t>
            </w: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+</w:t>
            </w: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</w:p>
          <w:p w:rsidR="00504864" w:rsidRPr="00504864" w:rsidRDefault="00504864" w:rsidP="009000CF">
            <w:pPr>
              <w:ind w:right="1834"/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+</w:t>
            </w:r>
          </w:p>
        </w:tc>
      </w:tr>
      <w:tr w:rsidR="00863F38" w:rsidRPr="00504864" w:rsidTr="006B7BC6">
        <w:trPr>
          <w:trHeight w:val="3500"/>
        </w:trPr>
        <w:tc>
          <w:tcPr>
            <w:tcW w:w="978" w:type="dxa"/>
          </w:tcPr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  <w:p w:rsidR="00112147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28.04</w:t>
            </w:r>
            <w:r w:rsidR="000865B0" w:rsidRPr="00504864">
              <w:rPr>
                <w:sz w:val="24"/>
                <w:szCs w:val="24"/>
                <w:lang w:val="uk-UA"/>
              </w:rPr>
              <w:t>.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11.00-13.00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Прослухати вебінар на порталі «Всеосвіта» на тему: «Розвиток творчих здібностей дошкільників засобами ТРВЗ(робочі кейси. Автор – Комаринська Ю.В., 22.04.20)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Удосконалювати гру на музичному інструменті.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B67EA1" w:rsidRPr="00504864" w:rsidRDefault="000865B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Опрацювати матеріал («М.К.- 06.2019) – справи влітку. Розробити план </w:t>
            </w:r>
            <w:r w:rsidR="00623B45">
              <w:rPr>
                <w:sz w:val="24"/>
                <w:szCs w:val="24"/>
                <w:lang w:val="uk-UA"/>
              </w:rPr>
              <w:t xml:space="preserve">роботи музкерівника </w:t>
            </w:r>
            <w:r w:rsidRPr="00504864">
              <w:rPr>
                <w:sz w:val="24"/>
                <w:szCs w:val="24"/>
                <w:lang w:val="uk-UA"/>
              </w:rPr>
              <w:t>на літньо-оздоровчий  період.</w:t>
            </w:r>
          </w:p>
        </w:tc>
        <w:tc>
          <w:tcPr>
            <w:tcW w:w="1843" w:type="dxa"/>
          </w:tcPr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863F38" w:rsidRPr="00504864" w:rsidTr="006B7BC6">
        <w:trPr>
          <w:trHeight w:val="2970"/>
        </w:trPr>
        <w:tc>
          <w:tcPr>
            <w:tcW w:w="978" w:type="dxa"/>
          </w:tcPr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29.04</w:t>
            </w:r>
            <w:r w:rsidR="001C3C17" w:rsidRPr="00504864">
              <w:rPr>
                <w:sz w:val="24"/>
                <w:szCs w:val="24"/>
                <w:lang w:val="uk-UA"/>
              </w:rPr>
              <w:t>.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30.04.</w:t>
            </w:r>
          </w:p>
        </w:tc>
        <w:tc>
          <w:tcPr>
            <w:tcW w:w="860" w:type="dxa"/>
          </w:tcPr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</w:p>
          <w:p w:rsidR="006B7BC6" w:rsidRDefault="006B7BC6" w:rsidP="0036188E">
            <w:pPr>
              <w:rPr>
                <w:sz w:val="24"/>
                <w:szCs w:val="24"/>
                <w:lang w:val="uk-UA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11.00-13.00</w:t>
            </w: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9.00-12.00</w:t>
            </w: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12.00-14.00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1701" w:type="dxa"/>
          </w:tcPr>
          <w:p w:rsidR="00112147" w:rsidRPr="00504864" w:rsidRDefault="00112147" w:rsidP="0036188E">
            <w:pPr>
              <w:rPr>
                <w:sz w:val="24"/>
                <w:szCs w:val="24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</w:p>
          <w:p w:rsidR="006B7BC6" w:rsidRDefault="006B7BC6" w:rsidP="0036188E">
            <w:pPr>
              <w:rPr>
                <w:sz w:val="24"/>
                <w:szCs w:val="24"/>
                <w:lang w:val="uk-UA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</w:p>
          <w:p w:rsidR="001C3C1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</w:tc>
        <w:tc>
          <w:tcPr>
            <w:tcW w:w="5103" w:type="dxa"/>
          </w:tcPr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Закі</w:t>
            </w:r>
            <w:r w:rsidR="00504864" w:rsidRPr="00504864">
              <w:rPr>
                <w:sz w:val="24"/>
                <w:szCs w:val="24"/>
                <w:lang w:val="uk-UA"/>
              </w:rPr>
              <w:t xml:space="preserve">нчити роботу над «Планом </w:t>
            </w:r>
            <w:r w:rsidR="00623B45">
              <w:rPr>
                <w:sz w:val="24"/>
                <w:szCs w:val="24"/>
                <w:lang w:val="uk-UA"/>
              </w:rPr>
              <w:t xml:space="preserve">роботи </w:t>
            </w:r>
            <w:r w:rsidR="00504864" w:rsidRPr="00504864">
              <w:rPr>
                <w:sz w:val="24"/>
                <w:szCs w:val="24"/>
                <w:lang w:val="uk-UA"/>
              </w:rPr>
              <w:t>музкерівника на час літньо-оздоровчого періоду».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Опрацювання матеріалу за темою </w:t>
            </w:r>
          </w:p>
          <w:p w:rsidR="0011214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« Авторська програма»(«М.К. – 10,2019)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Додати в картотеку </w:t>
            </w:r>
            <w:r w:rsidR="00623B45">
              <w:rPr>
                <w:sz w:val="24"/>
                <w:szCs w:val="24"/>
                <w:lang w:val="uk-UA"/>
              </w:rPr>
              <w:t xml:space="preserve"> ігри на тему : </w:t>
            </w:r>
            <w:r w:rsidRPr="00504864">
              <w:rPr>
                <w:sz w:val="24"/>
                <w:szCs w:val="24"/>
                <w:lang w:val="uk-UA"/>
              </w:rPr>
              <w:t xml:space="preserve">«Музично-ритмічні та танцювальні ігри»(«Всеосвіта», з досвіду роботи педагогів України). 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C3C1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Додати в картотеку 18 музично-пластичних вправ(«М.К., 04.2019)</w:t>
            </w: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2E8D" w:rsidP="0036188E">
            <w:pPr>
              <w:rPr>
                <w:rStyle w:val="a4"/>
                <w:rFonts w:asciiTheme="majorHAnsi" w:hAnsiTheme="majorHAnsi" w:cstheme="majorHAnsi"/>
                <w:i/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Опрацювати матеріал на допомогу в роботі:</w:t>
            </w:r>
            <w:r w:rsidR="00623B45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</w:rPr>
                <w:t>https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  <w:lang w:val="uk-UA"/>
                </w:rPr>
                <w:t>://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</w:rPr>
                <w:t>vstart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  <w:lang w:val="uk-UA"/>
                </w:rPr>
                <w:t>.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</w:rPr>
                <w:t>com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  <w:lang w:val="uk-UA"/>
                </w:rPr>
                <w:t>.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</w:rPr>
                <w:t>ua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  <w:lang w:val="uk-UA"/>
                </w:rPr>
                <w:t>/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</w:rPr>
                <w:t>batkam</w:t>
              </w:r>
              <w:r w:rsidRPr="00504864">
                <w:rPr>
                  <w:rStyle w:val="a4"/>
                  <w:rFonts w:asciiTheme="majorHAnsi" w:hAnsiTheme="majorHAnsi" w:cstheme="majorHAnsi"/>
                  <w:sz w:val="24"/>
                  <w:szCs w:val="24"/>
                  <w:lang w:val="uk-UA"/>
                </w:rPr>
                <w:t>/</w:t>
              </w:r>
            </w:hyperlink>
            <w:r w:rsidRPr="00504864">
              <w:rPr>
                <w:rStyle w:val="a4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</w:p>
          <w:p w:rsidR="00DB2E8D" w:rsidRPr="00504864" w:rsidRDefault="00DB2E8D" w:rsidP="003618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HAnsi"/>
                <w:spacing w:val="5"/>
                <w:lang w:val="uk-UA"/>
              </w:rPr>
            </w:pPr>
            <w:r w:rsidRPr="00504864">
              <w:rPr>
                <w:rFonts w:asciiTheme="majorHAnsi" w:hAnsiTheme="majorHAnsi" w:cstheme="majorHAnsi"/>
                <w:spacing w:val="5"/>
                <w:lang w:val="uk-UA"/>
              </w:rPr>
              <w:t>О</w:t>
            </w:r>
            <w:proofErr w:type="spellStart"/>
            <w:r w:rsidRPr="00504864">
              <w:rPr>
                <w:rFonts w:asciiTheme="majorHAnsi" w:hAnsiTheme="majorHAnsi" w:cstheme="majorHAnsi"/>
                <w:spacing w:val="5"/>
              </w:rPr>
              <w:t>знайомитися</w:t>
            </w:r>
            <w:proofErr w:type="spellEnd"/>
            <w:r w:rsidRPr="00504864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504864">
              <w:rPr>
                <w:rFonts w:asciiTheme="majorHAnsi" w:hAnsiTheme="majorHAnsi" w:cstheme="majorHAnsi"/>
                <w:spacing w:val="5"/>
                <w:lang w:val="uk-UA"/>
              </w:rPr>
              <w:t>з програмами розвитку по дошкільному вихованню  на сайті МОН України :</w:t>
            </w:r>
            <w:r w:rsidRPr="00504864">
              <w:rPr>
                <w:spacing w:val="5"/>
                <w:lang w:val="uk-UA"/>
              </w:rPr>
              <w:t xml:space="preserve"> </w:t>
            </w:r>
            <w:hyperlink r:id="rId14" w:history="1">
              <w:r w:rsidRPr="00504864">
                <w:rPr>
                  <w:rStyle w:val="a4"/>
                  <w:rFonts w:asciiTheme="majorHAnsi" w:hAnsiTheme="majorHAnsi" w:cstheme="majorHAnsi"/>
                </w:rPr>
                <w:t>https://mon.gov.ua/ua/osvita/doshkilna-osvita/programi-rozvitku-ditej</w:t>
              </w:r>
            </w:hyperlink>
          </w:p>
          <w:p w:rsidR="00B67EA1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Опрацювати і додати в свою </w:t>
            </w:r>
            <w:r w:rsidR="00504864" w:rsidRPr="00504864">
              <w:rPr>
                <w:sz w:val="24"/>
                <w:szCs w:val="24"/>
                <w:lang w:val="uk-UA"/>
              </w:rPr>
              <w:t xml:space="preserve">музичну </w:t>
            </w:r>
            <w:r w:rsidRPr="00504864">
              <w:rPr>
                <w:sz w:val="24"/>
                <w:szCs w:val="24"/>
                <w:lang w:val="uk-UA"/>
              </w:rPr>
              <w:t xml:space="preserve">скарбничку матеріал </w:t>
            </w:r>
            <w:r w:rsidR="00504864" w:rsidRPr="00504864">
              <w:rPr>
                <w:sz w:val="24"/>
                <w:szCs w:val="24"/>
                <w:lang w:val="uk-UA"/>
              </w:rPr>
              <w:t xml:space="preserve">- </w:t>
            </w:r>
            <w:r w:rsidR="00DB2E8D" w:rsidRPr="00504864">
              <w:rPr>
                <w:sz w:val="24"/>
                <w:szCs w:val="24"/>
                <w:lang w:val="uk-UA"/>
              </w:rPr>
              <w:t>«Осінні заняття»(цикл)</w:t>
            </w:r>
            <w:r w:rsidRPr="00504864">
              <w:rPr>
                <w:sz w:val="24"/>
                <w:szCs w:val="24"/>
                <w:lang w:val="uk-UA"/>
              </w:rPr>
              <w:t xml:space="preserve"> («М.К. – 09.2019)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 Написання сценарію розваги « Свято мильних бульбашок»(до Дня захисту дітей)</w:t>
            </w:r>
          </w:p>
        </w:tc>
        <w:tc>
          <w:tcPr>
            <w:tcW w:w="1843" w:type="dxa"/>
          </w:tcPr>
          <w:p w:rsidR="00112147" w:rsidRPr="00504864" w:rsidRDefault="00112147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DB2E8D" w:rsidRPr="00504864" w:rsidTr="006B7BC6">
        <w:trPr>
          <w:trHeight w:val="2625"/>
        </w:trPr>
        <w:tc>
          <w:tcPr>
            <w:tcW w:w="978" w:type="dxa"/>
          </w:tcPr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DB2E8D" w:rsidRPr="00504864" w:rsidRDefault="00DB537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0</w:t>
            </w:r>
            <w:r w:rsidR="0036188E" w:rsidRPr="00504864">
              <w:rPr>
                <w:sz w:val="24"/>
                <w:szCs w:val="24"/>
                <w:lang w:val="uk-UA"/>
              </w:rPr>
              <w:t>4</w:t>
            </w:r>
            <w:r w:rsidR="00DB2E8D" w:rsidRPr="00504864">
              <w:rPr>
                <w:sz w:val="24"/>
                <w:szCs w:val="24"/>
                <w:lang w:val="uk-UA"/>
              </w:rPr>
              <w:t>.05.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11.00-13.00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B2E8D" w:rsidRPr="00504864" w:rsidRDefault="00DB2E8D" w:rsidP="0036188E">
            <w:pPr>
              <w:rPr>
                <w:sz w:val="24"/>
                <w:szCs w:val="24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5103" w:type="dxa"/>
          </w:tcPr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Прослухати вебінар «Ігри на розвиток пізнавальної сфери дітей дошкільного та молодшого шкільного віку</w:t>
            </w:r>
            <w:r w:rsidR="00623B45">
              <w:rPr>
                <w:sz w:val="24"/>
                <w:szCs w:val="24"/>
                <w:lang w:val="uk-UA"/>
              </w:rPr>
              <w:t xml:space="preserve"> </w:t>
            </w:r>
            <w:r w:rsidRPr="00504864">
              <w:rPr>
                <w:sz w:val="24"/>
                <w:szCs w:val="24"/>
                <w:lang w:val="uk-UA"/>
              </w:rPr>
              <w:t>(«Всеосвіта», від 11.04 – Здравчева Т.М.)</w:t>
            </w: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Робота над папкою « Театралізована діяльність». Додати матеріали в папку.</w:t>
            </w:r>
          </w:p>
          <w:p w:rsidR="00623B45" w:rsidRDefault="00623B45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5249C2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Опрацювання матеріалу та складання плану гурткової роботи на 2020-2021 учб.р.(«М.К. – 10,2019)</w:t>
            </w:r>
          </w:p>
        </w:tc>
        <w:tc>
          <w:tcPr>
            <w:tcW w:w="1843" w:type="dxa"/>
          </w:tcPr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DB2E8D" w:rsidRPr="00504864" w:rsidTr="006B7BC6">
        <w:trPr>
          <w:trHeight w:val="4958"/>
        </w:trPr>
        <w:tc>
          <w:tcPr>
            <w:tcW w:w="978" w:type="dxa"/>
          </w:tcPr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  <w:p w:rsidR="005249C2" w:rsidRPr="00504864" w:rsidRDefault="00DB537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0</w:t>
            </w:r>
            <w:r w:rsidR="0036188E" w:rsidRPr="00504864">
              <w:rPr>
                <w:sz w:val="24"/>
                <w:szCs w:val="24"/>
                <w:lang w:val="uk-UA"/>
              </w:rPr>
              <w:t>5</w:t>
            </w:r>
            <w:r w:rsidR="005249C2" w:rsidRPr="00504864">
              <w:rPr>
                <w:sz w:val="24"/>
                <w:szCs w:val="24"/>
                <w:lang w:val="uk-UA"/>
              </w:rPr>
              <w:t>.05.</w:t>
            </w: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DB5376" w:rsidRPr="00504864" w:rsidRDefault="0036188E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06</w:t>
            </w:r>
            <w:r w:rsidR="00FB4CF7" w:rsidRPr="00504864">
              <w:rPr>
                <w:sz w:val="24"/>
                <w:szCs w:val="24"/>
                <w:lang w:val="uk-UA"/>
              </w:rPr>
              <w:t>.</w:t>
            </w:r>
            <w:r w:rsidR="00DB5376" w:rsidRPr="00504864">
              <w:rPr>
                <w:sz w:val="24"/>
                <w:szCs w:val="24"/>
                <w:lang w:val="uk-UA"/>
              </w:rPr>
              <w:t>05.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9.00-12.00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623B45" w:rsidRDefault="00623B45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825D2D" w:rsidP="003618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B4CF7" w:rsidRPr="00504864">
              <w:rPr>
                <w:sz w:val="24"/>
                <w:szCs w:val="24"/>
                <w:lang w:val="uk-UA"/>
              </w:rPr>
              <w:t>2.00-14.00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14.00-15.00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9.00-12.00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12.00-14.00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14.00-15.00</w:t>
            </w: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623B45" w:rsidRDefault="00623B45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Опрацювати матеріал:</w:t>
            </w:r>
          </w:p>
          <w:p w:rsidR="00623B45" w:rsidRPr="00623B45" w:rsidRDefault="00623B45" w:rsidP="00623B45">
            <w:pPr>
              <w:rPr>
                <w:sz w:val="24"/>
                <w:szCs w:val="24"/>
                <w:lang w:val="uk-UA"/>
              </w:rPr>
            </w:pPr>
            <w:r w:rsidRPr="00623B45">
              <w:rPr>
                <w:sz w:val="24"/>
                <w:szCs w:val="24"/>
                <w:lang w:val="uk-UA"/>
              </w:rPr>
              <w:t>«</w:t>
            </w:r>
            <w:r w:rsidRPr="00623B45">
              <w:rPr>
                <w:sz w:val="24"/>
                <w:szCs w:val="24"/>
              </w:rPr>
              <w:t xml:space="preserve">З </w:t>
            </w:r>
            <w:proofErr w:type="spellStart"/>
            <w:r w:rsidRPr="00623B45">
              <w:rPr>
                <w:sz w:val="24"/>
                <w:szCs w:val="24"/>
              </w:rPr>
              <w:t>любов'ю</w:t>
            </w:r>
            <w:proofErr w:type="spellEnd"/>
            <w:r w:rsidRPr="00623B45">
              <w:rPr>
                <w:sz w:val="24"/>
                <w:szCs w:val="24"/>
              </w:rPr>
              <w:t xml:space="preserve"> до дітей </w:t>
            </w:r>
            <w:r w:rsidRPr="00623B45">
              <w:rPr>
                <w:sz w:val="24"/>
                <w:szCs w:val="24"/>
                <w:lang w:val="uk-UA"/>
              </w:rPr>
              <w:t>«</w:t>
            </w:r>
            <w:r w:rsidRPr="00623B45">
              <w:rPr>
                <w:sz w:val="24"/>
                <w:szCs w:val="24"/>
              </w:rPr>
              <w:t>(</w:t>
            </w:r>
            <w:proofErr w:type="spellStart"/>
            <w:r w:rsidRPr="00623B45">
              <w:rPr>
                <w:sz w:val="24"/>
                <w:szCs w:val="24"/>
              </w:rPr>
              <w:t>музичні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руханки</w:t>
            </w:r>
            <w:proofErr w:type="spellEnd"/>
            <w:r w:rsidRPr="00623B45">
              <w:rPr>
                <w:sz w:val="24"/>
                <w:szCs w:val="24"/>
              </w:rPr>
              <w:t>)</w:t>
            </w:r>
            <w:r w:rsidRPr="00623B45">
              <w:rPr>
                <w:sz w:val="24"/>
                <w:szCs w:val="24"/>
              </w:rPr>
              <w:br/>
            </w:r>
            <w:hyperlink r:id="rId15" w:tgtFrame="_blank" w:history="1">
              <w:r w:rsidRPr="00623B45">
                <w:rPr>
                  <w:rStyle w:val="a4"/>
                  <w:sz w:val="24"/>
                  <w:szCs w:val="24"/>
                </w:rPr>
                <w:t>https://www.youtube.com/watch?v=2vTrA0BkkgQ</w:t>
              </w:r>
            </w:hyperlink>
            <w:r w:rsidRPr="00623B45">
              <w:rPr>
                <w:sz w:val="24"/>
                <w:szCs w:val="24"/>
              </w:rPr>
              <w:br/>
            </w:r>
            <w:hyperlink r:id="rId16" w:tgtFrame="_blank" w:history="1">
              <w:r w:rsidRPr="00623B45">
                <w:rPr>
                  <w:rStyle w:val="a4"/>
                  <w:sz w:val="24"/>
                  <w:szCs w:val="24"/>
                </w:rPr>
                <w:t>https://www.youtube.com/watch?v=PZ4wid-B0-0</w:t>
              </w:r>
            </w:hyperlink>
            <w:r w:rsidRPr="00623B45">
              <w:rPr>
                <w:sz w:val="24"/>
                <w:szCs w:val="24"/>
              </w:rPr>
              <w:br/>
            </w:r>
            <w:proofErr w:type="spellStart"/>
            <w:r w:rsidRPr="00623B45">
              <w:rPr>
                <w:sz w:val="24"/>
                <w:szCs w:val="24"/>
              </w:rPr>
              <w:t>Електронний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навчальний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посібник</w:t>
            </w:r>
            <w:proofErr w:type="spellEnd"/>
            <w:r w:rsidRPr="00623B45">
              <w:rPr>
                <w:sz w:val="24"/>
                <w:szCs w:val="24"/>
              </w:rPr>
              <w:t xml:space="preserve"> з предмету "Методика </w:t>
            </w:r>
            <w:proofErr w:type="spellStart"/>
            <w:r w:rsidRPr="00623B45">
              <w:rPr>
                <w:sz w:val="24"/>
                <w:szCs w:val="24"/>
              </w:rPr>
              <w:t>дошкільного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виховання</w:t>
            </w:r>
            <w:proofErr w:type="spellEnd"/>
            <w:r w:rsidRPr="00623B45">
              <w:rPr>
                <w:sz w:val="24"/>
                <w:szCs w:val="24"/>
              </w:rPr>
              <w:t>" </w:t>
            </w:r>
            <w:r w:rsidRPr="00623B45">
              <w:rPr>
                <w:sz w:val="24"/>
                <w:szCs w:val="24"/>
              </w:rPr>
              <w:br/>
              <w:t xml:space="preserve">Тема </w:t>
            </w:r>
            <w:proofErr w:type="spellStart"/>
            <w:r w:rsidRPr="00623B45">
              <w:rPr>
                <w:sz w:val="24"/>
                <w:szCs w:val="24"/>
              </w:rPr>
              <w:t>програми</w:t>
            </w:r>
            <w:proofErr w:type="spellEnd"/>
            <w:r w:rsidRPr="00623B45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23B45">
              <w:rPr>
                <w:sz w:val="24"/>
                <w:szCs w:val="24"/>
              </w:rPr>
              <w:t xml:space="preserve">Методика </w:t>
            </w:r>
            <w:proofErr w:type="spellStart"/>
            <w:r w:rsidRPr="00623B45">
              <w:rPr>
                <w:sz w:val="24"/>
                <w:szCs w:val="24"/>
              </w:rPr>
              <w:t>музичного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розвитку</w:t>
            </w:r>
            <w:proofErr w:type="spellEnd"/>
            <w:r w:rsidRPr="00623B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»</w:t>
            </w:r>
            <w:r w:rsidRPr="00623B45">
              <w:rPr>
                <w:sz w:val="24"/>
                <w:szCs w:val="24"/>
              </w:rPr>
              <w:t xml:space="preserve"> -</w:t>
            </w:r>
            <w:r w:rsidRPr="00623B45">
              <w:rPr>
                <w:sz w:val="24"/>
                <w:szCs w:val="24"/>
              </w:rPr>
              <w:br/>
            </w:r>
            <w:hyperlink r:id="rId17" w:tgtFrame="_blank" w:history="1">
              <w:r w:rsidRPr="00623B45">
                <w:rPr>
                  <w:rStyle w:val="a4"/>
                  <w:sz w:val="24"/>
                  <w:szCs w:val="24"/>
                </w:rPr>
                <w:t>http://www.myshared.ru/slide/1381008/</w:t>
              </w:r>
            </w:hyperlink>
            <w:r w:rsidRPr="00623B45">
              <w:rPr>
                <w:sz w:val="24"/>
                <w:szCs w:val="24"/>
              </w:rPr>
              <w:br/>
            </w:r>
            <w:proofErr w:type="spellStart"/>
            <w:r w:rsidRPr="00623B45">
              <w:rPr>
                <w:sz w:val="24"/>
                <w:szCs w:val="24"/>
              </w:rPr>
              <w:t>Музичне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виховання</w:t>
            </w:r>
            <w:proofErr w:type="spellEnd"/>
            <w:r w:rsidRPr="00623B45">
              <w:rPr>
                <w:sz w:val="24"/>
                <w:szCs w:val="24"/>
              </w:rPr>
              <w:t xml:space="preserve"> в </w:t>
            </w:r>
            <w:proofErr w:type="spellStart"/>
            <w:r w:rsidRPr="00623B45">
              <w:rPr>
                <w:sz w:val="24"/>
                <w:szCs w:val="24"/>
              </w:rPr>
              <w:t>дошкільному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закладі</w:t>
            </w:r>
            <w:proofErr w:type="spellEnd"/>
            <w:r w:rsidRPr="00623B45">
              <w:rPr>
                <w:sz w:val="24"/>
                <w:szCs w:val="24"/>
              </w:rPr>
              <w:t xml:space="preserve"> (</w:t>
            </w:r>
            <w:proofErr w:type="spellStart"/>
            <w:r w:rsidRPr="00623B45">
              <w:rPr>
                <w:sz w:val="24"/>
                <w:szCs w:val="24"/>
              </w:rPr>
              <w:t>сбірка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методичних</w:t>
            </w:r>
            <w:proofErr w:type="spellEnd"/>
            <w:r w:rsidRPr="00623B45">
              <w:rPr>
                <w:sz w:val="24"/>
                <w:szCs w:val="24"/>
              </w:rPr>
              <w:t xml:space="preserve"> </w:t>
            </w:r>
            <w:proofErr w:type="spellStart"/>
            <w:r w:rsidRPr="00623B45">
              <w:rPr>
                <w:sz w:val="24"/>
                <w:szCs w:val="24"/>
              </w:rPr>
              <w:t>порад</w:t>
            </w:r>
            <w:proofErr w:type="spellEnd"/>
            <w:r w:rsidRPr="00623B45">
              <w:rPr>
                <w:sz w:val="24"/>
                <w:szCs w:val="24"/>
              </w:rPr>
              <w:t>)</w:t>
            </w:r>
            <w:r w:rsidRPr="00623B45">
              <w:rPr>
                <w:sz w:val="24"/>
                <w:szCs w:val="24"/>
              </w:rPr>
              <w:br/>
            </w:r>
            <w:hyperlink r:id="rId18" w:tgtFrame="_blank" w:history="1">
              <w:r w:rsidRPr="00623B45">
                <w:rPr>
                  <w:rStyle w:val="a4"/>
                  <w:sz w:val="24"/>
                  <w:szCs w:val="24"/>
                </w:rPr>
                <w:t>http://194.44.152.155/elib/local/r9.pdf</w:t>
              </w:r>
            </w:hyperlink>
          </w:p>
          <w:p w:rsidR="00623B45" w:rsidRPr="00623B45" w:rsidRDefault="00623B45" w:rsidP="00623B45">
            <w:pPr>
              <w:rPr>
                <w:sz w:val="24"/>
                <w:szCs w:val="24"/>
                <w:lang w:val="uk-UA"/>
              </w:rPr>
            </w:pPr>
            <w:r w:rsidRPr="00623B45">
              <w:rPr>
                <w:sz w:val="24"/>
                <w:szCs w:val="24"/>
                <w:lang w:val="uk-UA"/>
              </w:rPr>
              <w:t xml:space="preserve"> </w:t>
            </w:r>
          </w:p>
          <w:p w:rsidR="00825D2D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Продовжити роботу над папкою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 « Театралізована діяльність» (поповнення матеріалом</w:t>
            </w:r>
            <w:r w:rsidR="00623B45">
              <w:rPr>
                <w:sz w:val="24"/>
                <w:szCs w:val="24"/>
                <w:lang w:val="uk-UA"/>
              </w:rPr>
              <w:t xml:space="preserve">. Журнал «Дошкільний навчальний заклад. Тема – проектна театралізована діяльність», 2014 р. №10. З досвіду роботи Рубан В.В. </w:t>
            </w:r>
            <w:r w:rsidRPr="00504864">
              <w:rPr>
                <w:sz w:val="24"/>
                <w:szCs w:val="24"/>
                <w:lang w:val="uk-UA"/>
              </w:rPr>
              <w:t>)</w:t>
            </w:r>
            <w:r w:rsidR="00623B45">
              <w:rPr>
                <w:sz w:val="24"/>
                <w:szCs w:val="24"/>
                <w:lang w:val="uk-UA"/>
              </w:rPr>
              <w:t xml:space="preserve"> Опрацювання теми.</w:t>
            </w:r>
          </w:p>
          <w:p w:rsidR="00DB5376" w:rsidRPr="00504864" w:rsidRDefault="00DB5376" w:rsidP="0036188E">
            <w:pPr>
              <w:rPr>
                <w:sz w:val="24"/>
                <w:szCs w:val="24"/>
                <w:lang w:val="uk-UA"/>
              </w:rPr>
            </w:pPr>
          </w:p>
          <w:p w:rsidR="00623B45" w:rsidRDefault="00623B45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Продовжити опрацювання матеріалу по гуртковій роботі на наступний рік.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Розміщення на порталі «Всеосвіта» конспектів сценаріїв :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« Масляна», « Морська подорож»(випуск), </w:t>
            </w:r>
          </w:p>
          <w:p w:rsidR="00FB4CF7" w:rsidRPr="00504864" w:rsidRDefault="00E04C12" w:rsidP="003618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«Уроки  тітоньки Сови</w:t>
            </w:r>
            <w:r w:rsidR="00FB4CF7" w:rsidRPr="00504864">
              <w:rPr>
                <w:sz w:val="24"/>
                <w:szCs w:val="24"/>
                <w:lang w:val="uk-UA"/>
              </w:rPr>
              <w:t>»(випуск). З презентацією.</w:t>
            </w: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Опрацювання теми : </w:t>
            </w:r>
            <w:proofErr w:type="spellStart"/>
            <w:r w:rsidRPr="00504864">
              <w:rPr>
                <w:sz w:val="24"/>
                <w:szCs w:val="24"/>
              </w:rPr>
              <w:t>вебінар</w:t>
            </w:r>
            <w:proofErr w:type="spellEnd"/>
            <w:r w:rsidRPr="00504864">
              <w:rPr>
                <w:sz w:val="24"/>
                <w:szCs w:val="24"/>
              </w:rPr>
              <w:t xml:space="preserve"> "</w:t>
            </w:r>
            <w:proofErr w:type="spellStart"/>
            <w:r w:rsidRPr="00504864">
              <w:rPr>
                <w:sz w:val="24"/>
                <w:szCs w:val="24"/>
              </w:rPr>
              <w:t>Орф-підхід</w:t>
            </w:r>
            <w:proofErr w:type="spellEnd"/>
            <w:r w:rsidRPr="00504864">
              <w:rPr>
                <w:sz w:val="24"/>
                <w:szCs w:val="24"/>
              </w:rPr>
              <w:t xml:space="preserve"> у </w:t>
            </w:r>
            <w:proofErr w:type="spellStart"/>
            <w:r w:rsidRPr="00504864">
              <w:rPr>
                <w:sz w:val="24"/>
                <w:szCs w:val="24"/>
              </w:rPr>
              <w:t>дитячому</w:t>
            </w:r>
            <w:proofErr w:type="spellEnd"/>
            <w:r w:rsidRPr="00504864">
              <w:rPr>
                <w:sz w:val="24"/>
                <w:szCs w:val="24"/>
              </w:rPr>
              <w:t xml:space="preserve"> садку" та </w:t>
            </w:r>
            <w:proofErr w:type="spellStart"/>
            <w:r w:rsidRPr="00504864">
              <w:rPr>
                <w:sz w:val="24"/>
                <w:szCs w:val="24"/>
              </w:rPr>
              <w:t>поповнити</w:t>
            </w:r>
            <w:proofErr w:type="spellEnd"/>
            <w:r w:rsidRPr="00504864">
              <w:rPr>
                <w:sz w:val="24"/>
                <w:szCs w:val="24"/>
              </w:rPr>
              <w:t xml:space="preserve"> </w:t>
            </w:r>
            <w:proofErr w:type="spellStart"/>
            <w:r w:rsidRPr="00504864">
              <w:rPr>
                <w:sz w:val="24"/>
                <w:szCs w:val="24"/>
              </w:rPr>
              <w:t>цікавинками</w:t>
            </w:r>
            <w:proofErr w:type="spellEnd"/>
            <w:r w:rsidRPr="00504864">
              <w:rPr>
                <w:sz w:val="24"/>
                <w:szCs w:val="24"/>
              </w:rPr>
              <w:t xml:space="preserve"> свою </w:t>
            </w:r>
            <w:proofErr w:type="spellStart"/>
            <w:r w:rsidRPr="00504864">
              <w:rPr>
                <w:sz w:val="24"/>
                <w:szCs w:val="24"/>
              </w:rPr>
              <w:t>методичну</w:t>
            </w:r>
            <w:proofErr w:type="spellEnd"/>
            <w:r w:rsidRPr="00504864">
              <w:rPr>
                <w:sz w:val="24"/>
                <w:szCs w:val="24"/>
              </w:rPr>
              <w:t xml:space="preserve"> </w:t>
            </w:r>
            <w:proofErr w:type="spellStart"/>
            <w:r w:rsidRPr="00504864">
              <w:rPr>
                <w:sz w:val="24"/>
                <w:szCs w:val="24"/>
              </w:rPr>
              <w:t>скарбничку</w:t>
            </w:r>
            <w:proofErr w:type="spellEnd"/>
          </w:p>
          <w:p w:rsidR="00FB4CF7" w:rsidRPr="00504864" w:rsidRDefault="00920D39" w:rsidP="0036188E">
            <w:pPr>
              <w:rPr>
                <w:sz w:val="24"/>
                <w:szCs w:val="24"/>
                <w:lang w:val="uk-UA"/>
              </w:rPr>
            </w:pPr>
            <w:hyperlink r:id="rId19" w:tgtFrame="_blank" w:history="1">
              <w:r w:rsidR="00FB4CF7" w:rsidRPr="00504864">
                <w:rPr>
                  <w:rStyle w:val="a4"/>
                  <w:sz w:val="24"/>
                  <w:szCs w:val="24"/>
                </w:rPr>
                <w:t>https://naseminar.com.ua/seminar/224-orf-pdhd-u-dityachomu-sadku</w:t>
              </w:r>
            </w:hyperlink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Ознайомлення з досвідом роботи колеги – Нестеренко В.І. – «Гра на несподіваних речах. Майстер-клас»</w:t>
            </w:r>
            <w:r w:rsidR="00825D2D">
              <w:rPr>
                <w:sz w:val="24"/>
                <w:szCs w:val="24"/>
                <w:lang w:val="uk-UA"/>
              </w:rPr>
              <w:t>(за методикою К.Орфа)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B2E8D" w:rsidRPr="00504864" w:rsidRDefault="00DB2E8D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531370" w:rsidRPr="00504864" w:rsidTr="006B7BC6">
        <w:trPr>
          <w:trHeight w:val="3077"/>
        </w:trPr>
        <w:tc>
          <w:tcPr>
            <w:tcW w:w="978" w:type="dxa"/>
          </w:tcPr>
          <w:p w:rsidR="00FB4CF7" w:rsidRPr="00504864" w:rsidRDefault="00FB4CF7" w:rsidP="0036188E">
            <w:pPr>
              <w:rPr>
                <w:sz w:val="24"/>
                <w:szCs w:val="24"/>
                <w:lang w:val="uk-UA"/>
              </w:rPr>
            </w:pPr>
          </w:p>
          <w:p w:rsidR="00245C7A" w:rsidRPr="00504864" w:rsidRDefault="00245C7A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36188E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07</w:t>
            </w:r>
            <w:r w:rsidR="00FB4CF7" w:rsidRPr="00504864">
              <w:rPr>
                <w:sz w:val="24"/>
                <w:szCs w:val="24"/>
                <w:lang w:val="uk-UA"/>
              </w:rPr>
              <w:t>.05.</w:t>
            </w:r>
          </w:p>
        </w:tc>
        <w:tc>
          <w:tcPr>
            <w:tcW w:w="860" w:type="dxa"/>
          </w:tcPr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825D2D" w:rsidP="003618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="00FB4CF7" w:rsidRPr="00504864">
              <w:rPr>
                <w:sz w:val="24"/>
                <w:szCs w:val="24"/>
                <w:lang w:val="uk-UA"/>
              </w:rPr>
              <w:t>00-11.00</w:t>
            </w:r>
          </w:p>
          <w:p w:rsidR="0092704C" w:rsidRPr="00504864" w:rsidRDefault="0092704C" w:rsidP="0036188E">
            <w:pPr>
              <w:rPr>
                <w:sz w:val="24"/>
                <w:szCs w:val="24"/>
                <w:lang w:val="uk-UA"/>
              </w:rPr>
            </w:pPr>
          </w:p>
          <w:p w:rsidR="0092704C" w:rsidRPr="00504864" w:rsidRDefault="0092704C" w:rsidP="0036188E">
            <w:pPr>
              <w:rPr>
                <w:sz w:val="24"/>
                <w:szCs w:val="24"/>
                <w:lang w:val="uk-UA"/>
              </w:rPr>
            </w:pPr>
          </w:p>
          <w:p w:rsidR="00E04C12" w:rsidRDefault="00E04C12" w:rsidP="0036188E">
            <w:pPr>
              <w:rPr>
                <w:sz w:val="24"/>
                <w:szCs w:val="24"/>
                <w:lang w:val="uk-UA"/>
              </w:rPr>
            </w:pPr>
          </w:p>
          <w:p w:rsidR="0092704C" w:rsidRPr="00504864" w:rsidRDefault="0092704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11.00-14.00</w:t>
            </w:r>
          </w:p>
          <w:p w:rsidR="0092704C" w:rsidRPr="00504864" w:rsidRDefault="0092704C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825D2D" w:rsidRDefault="0092704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1701" w:type="dxa"/>
          </w:tcPr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92704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E04C12" w:rsidRDefault="00E04C12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531370" w:rsidRPr="00504864" w:rsidRDefault="00531370" w:rsidP="0036188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45C7A" w:rsidRPr="00504864" w:rsidRDefault="00245C7A" w:rsidP="0036188E">
            <w:pPr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531370" w:rsidRPr="00504864" w:rsidRDefault="0092704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Опрацювати матеріал за темою « Спонтанний театр», «Театр-плейбек» (« Музичний керівник», 3,2019</w:t>
            </w:r>
            <w:r w:rsidR="00E04C12">
              <w:rPr>
                <w:sz w:val="24"/>
                <w:szCs w:val="24"/>
                <w:lang w:val="uk-UA"/>
              </w:rPr>
              <w:t>. З досвіду роботи музкерівника  Кашуба З.</w:t>
            </w:r>
            <w:r w:rsidRPr="00504864">
              <w:rPr>
                <w:sz w:val="24"/>
                <w:szCs w:val="24"/>
                <w:lang w:val="uk-UA"/>
              </w:rPr>
              <w:t>)</w:t>
            </w: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92704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Удосконалювати гру на музичному інструменті.</w:t>
            </w: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  <w:p w:rsidR="00531370" w:rsidRPr="00504864" w:rsidRDefault="0092704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Опрацювати анкету для батьків</w:t>
            </w:r>
            <w:r w:rsidR="0036188E" w:rsidRPr="00504864">
              <w:rPr>
                <w:sz w:val="24"/>
                <w:szCs w:val="24"/>
                <w:lang w:val="uk-UA"/>
              </w:rPr>
              <w:t>.</w:t>
            </w:r>
          </w:p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31370" w:rsidRPr="00504864" w:rsidRDefault="00531370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36188E" w:rsidRPr="00504864" w:rsidTr="006B7BC6">
        <w:trPr>
          <w:trHeight w:val="3134"/>
        </w:trPr>
        <w:tc>
          <w:tcPr>
            <w:tcW w:w="978" w:type="dxa"/>
          </w:tcPr>
          <w:p w:rsidR="008E466B" w:rsidRPr="00504864" w:rsidRDefault="008E466B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08.05.</w:t>
            </w:r>
          </w:p>
        </w:tc>
        <w:tc>
          <w:tcPr>
            <w:tcW w:w="860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8E466B" w:rsidRPr="00504864" w:rsidRDefault="008E466B" w:rsidP="0036188E">
            <w:pPr>
              <w:rPr>
                <w:sz w:val="24"/>
                <w:szCs w:val="24"/>
                <w:lang w:val="uk-UA"/>
              </w:rPr>
            </w:pPr>
          </w:p>
          <w:p w:rsidR="008E466B" w:rsidRPr="00504864" w:rsidRDefault="008E466B" w:rsidP="0036188E">
            <w:pPr>
              <w:rPr>
                <w:sz w:val="24"/>
                <w:szCs w:val="24"/>
                <w:lang w:val="uk-UA"/>
              </w:rPr>
            </w:pPr>
          </w:p>
          <w:p w:rsidR="008E466B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11.00-13.00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245C7A" w:rsidRPr="00504864" w:rsidRDefault="00245C7A" w:rsidP="0036188E">
            <w:pPr>
              <w:rPr>
                <w:sz w:val="24"/>
                <w:szCs w:val="24"/>
                <w:lang w:val="uk-UA"/>
              </w:rPr>
            </w:pPr>
          </w:p>
          <w:p w:rsidR="00245C7A" w:rsidRPr="00504864" w:rsidRDefault="00245C7A" w:rsidP="0036188E">
            <w:pPr>
              <w:rPr>
                <w:sz w:val="24"/>
                <w:szCs w:val="24"/>
                <w:lang w:val="uk-UA"/>
              </w:rPr>
            </w:pPr>
          </w:p>
          <w:p w:rsidR="00245C7A" w:rsidRPr="00504864" w:rsidRDefault="00245C7A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701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245C7A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8E466B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Опрацювати анкету для дітей.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E04C12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E04C12" w:rsidRDefault="008E466B" w:rsidP="0036188E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E04C12">
              <w:rPr>
                <w:rFonts w:cstheme="minorHAnsi"/>
                <w:sz w:val="24"/>
                <w:szCs w:val="24"/>
                <w:lang w:val="uk-UA"/>
              </w:rPr>
              <w:t xml:space="preserve">Поділитися у </w:t>
            </w:r>
            <w:r w:rsidRPr="00E04C12">
              <w:rPr>
                <w:rFonts w:cstheme="minorHAnsi"/>
                <w:sz w:val="24"/>
                <w:szCs w:val="24"/>
                <w:lang w:val="en-US"/>
              </w:rPr>
              <w:t>Viber</w:t>
            </w:r>
            <w:r w:rsidRPr="00E04C12">
              <w:rPr>
                <w:rFonts w:cstheme="minorHAnsi"/>
                <w:sz w:val="24"/>
                <w:szCs w:val="24"/>
                <w:lang w:val="uk-UA"/>
              </w:rPr>
              <w:t xml:space="preserve"> (батьківські групи) авторською казкою Світлани Локоткової « Мірус  КОРОНО» з рубрики «Карантинні казки» (портал «Всеосвіта»)</w:t>
            </w:r>
          </w:p>
          <w:p w:rsidR="00245C7A" w:rsidRPr="00E04C12" w:rsidRDefault="00245C7A" w:rsidP="0036188E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245C7A" w:rsidRPr="006B7BC6" w:rsidRDefault="00245C7A" w:rsidP="0036188E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E04C12">
              <w:rPr>
                <w:rFonts w:cstheme="minorHAnsi"/>
                <w:sz w:val="24"/>
                <w:szCs w:val="24"/>
                <w:lang w:val="uk-UA"/>
              </w:rPr>
              <w:t xml:space="preserve">Створення </w:t>
            </w:r>
            <w:r w:rsidR="003636E0" w:rsidRPr="00E04C12">
              <w:rPr>
                <w:rFonts w:cstheme="minorHAnsi"/>
                <w:sz w:val="24"/>
                <w:szCs w:val="24"/>
                <w:lang w:val="uk-UA"/>
              </w:rPr>
              <w:t xml:space="preserve">музичної </w:t>
            </w:r>
            <w:r w:rsidRPr="00E04C12">
              <w:rPr>
                <w:rFonts w:cstheme="minorHAnsi"/>
                <w:sz w:val="24"/>
                <w:szCs w:val="24"/>
                <w:lang w:val="uk-UA"/>
              </w:rPr>
              <w:t>презентац</w:t>
            </w:r>
            <w:r w:rsidR="00825D2D" w:rsidRPr="00E04C12">
              <w:rPr>
                <w:rFonts w:cstheme="minorHAnsi"/>
                <w:sz w:val="24"/>
                <w:szCs w:val="24"/>
                <w:lang w:val="uk-UA"/>
              </w:rPr>
              <w:t>ії на тему : «У країні мильних бульбашок</w:t>
            </w:r>
            <w:r w:rsidRPr="00E04C12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E04C12" w:rsidRPr="00E04C12">
              <w:rPr>
                <w:rFonts w:cstheme="minorHAnsi"/>
                <w:sz w:val="24"/>
                <w:szCs w:val="24"/>
                <w:lang w:val="uk-UA"/>
              </w:rPr>
              <w:t>( з рубрики «Профілактика корона</w:t>
            </w:r>
            <w:r w:rsidR="00825D2D" w:rsidRPr="00E04C12">
              <w:rPr>
                <w:rFonts w:cstheme="minorHAnsi"/>
                <w:sz w:val="24"/>
                <w:szCs w:val="24"/>
                <w:lang w:val="uk-UA"/>
              </w:rPr>
              <w:t>вірусу»)</w:t>
            </w:r>
          </w:p>
        </w:tc>
        <w:tc>
          <w:tcPr>
            <w:tcW w:w="184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36188E" w:rsidRPr="006B7BC6" w:rsidTr="006B7BC6">
        <w:trPr>
          <w:trHeight w:val="2973"/>
        </w:trPr>
        <w:tc>
          <w:tcPr>
            <w:tcW w:w="978" w:type="dxa"/>
          </w:tcPr>
          <w:p w:rsidR="00245C7A" w:rsidRPr="00504864" w:rsidRDefault="00245C7A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12.05.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DF102F" w:rsidRPr="00504864" w:rsidRDefault="00DF102F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DF10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245C7A" w:rsidRPr="00504864" w:rsidRDefault="00245C7A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11.00-13.00</w:t>
            </w: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701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245C7A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</w:p>
          <w:p w:rsidR="002F03EC" w:rsidRPr="00504864" w:rsidRDefault="002F03EC" w:rsidP="0036188E">
            <w:pPr>
              <w:rPr>
                <w:sz w:val="24"/>
                <w:szCs w:val="24"/>
                <w:lang w:val="en-US"/>
              </w:rPr>
            </w:pPr>
          </w:p>
          <w:p w:rsidR="0036188E" w:rsidRPr="00504864" w:rsidRDefault="002F03E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245C7A" w:rsidP="0036188E">
            <w:pPr>
              <w:rPr>
                <w:sz w:val="24"/>
                <w:szCs w:val="24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Ознайомитися </w:t>
            </w:r>
            <w:r w:rsidR="002F03EC" w:rsidRPr="00504864">
              <w:rPr>
                <w:sz w:val="24"/>
                <w:szCs w:val="24"/>
                <w:lang w:val="uk-UA"/>
              </w:rPr>
              <w:t>з технік</w:t>
            </w:r>
            <w:r w:rsidR="00E04C12">
              <w:rPr>
                <w:sz w:val="24"/>
                <w:szCs w:val="24"/>
                <w:lang w:val="uk-UA"/>
              </w:rPr>
              <w:t>ою створення презентації пісні (з</w:t>
            </w:r>
            <w:r w:rsidR="002F03EC" w:rsidRPr="00504864">
              <w:rPr>
                <w:sz w:val="24"/>
                <w:szCs w:val="24"/>
                <w:lang w:val="uk-UA"/>
              </w:rPr>
              <w:t xml:space="preserve">а допомого </w:t>
            </w:r>
            <w:r w:rsidR="002F03EC" w:rsidRPr="00504864">
              <w:rPr>
                <w:sz w:val="24"/>
                <w:szCs w:val="24"/>
                <w:lang w:val="en-US"/>
              </w:rPr>
              <w:t>Power</w:t>
            </w:r>
            <w:r w:rsidR="002F03EC" w:rsidRPr="00504864">
              <w:rPr>
                <w:sz w:val="24"/>
                <w:szCs w:val="24"/>
              </w:rPr>
              <w:t xml:space="preserve"> </w:t>
            </w:r>
            <w:r w:rsidR="002F03EC" w:rsidRPr="00504864">
              <w:rPr>
                <w:sz w:val="24"/>
                <w:szCs w:val="24"/>
                <w:lang w:val="en-US"/>
              </w:rPr>
              <w:t>Point</w:t>
            </w:r>
            <w:r w:rsidR="00E04C12">
              <w:rPr>
                <w:sz w:val="24"/>
                <w:szCs w:val="24"/>
                <w:lang w:val="uk-UA"/>
              </w:rPr>
              <w:t>)</w:t>
            </w:r>
            <w:r w:rsidR="002F03EC" w:rsidRPr="00504864">
              <w:rPr>
                <w:sz w:val="24"/>
                <w:szCs w:val="24"/>
              </w:rPr>
              <w:t>.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E04C12" w:rsidP="003618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музичної</w:t>
            </w:r>
            <w:r w:rsidR="002F03EC" w:rsidRPr="00504864">
              <w:rPr>
                <w:sz w:val="24"/>
                <w:szCs w:val="24"/>
                <w:lang w:val="uk-UA"/>
              </w:rPr>
              <w:t xml:space="preserve"> презентацію на пісню «Літо-літечко»</w:t>
            </w:r>
          </w:p>
          <w:p w:rsidR="002F03EC" w:rsidRPr="00504864" w:rsidRDefault="002F03EC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2F03E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 xml:space="preserve">Ознайомлення з додатком « </w:t>
            </w:r>
            <w:r w:rsidRPr="00504864">
              <w:rPr>
                <w:sz w:val="24"/>
                <w:szCs w:val="24"/>
                <w:lang w:val="en-US"/>
              </w:rPr>
              <w:t>Pinterest</w:t>
            </w:r>
            <w:r w:rsidRPr="00504864">
              <w:rPr>
                <w:sz w:val="24"/>
                <w:szCs w:val="24"/>
                <w:lang w:val="uk-UA"/>
              </w:rPr>
              <w:t>» і опрацювання теми: «Музичні інструменти».</w:t>
            </w:r>
          </w:p>
        </w:tc>
        <w:tc>
          <w:tcPr>
            <w:tcW w:w="184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36188E" w:rsidRPr="00504864" w:rsidTr="006B7BC6">
        <w:trPr>
          <w:trHeight w:val="1830"/>
        </w:trPr>
        <w:tc>
          <w:tcPr>
            <w:tcW w:w="978" w:type="dxa"/>
          </w:tcPr>
          <w:p w:rsidR="00DF102F" w:rsidRPr="00504864" w:rsidRDefault="00DF102F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13.05.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36188E" w:rsidRPr="00504864" w:rsidRDefault="00DF102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DF102F" w:rsidRPr="00504864" w:rsidRDefault="00DF102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11.00-14.00</w:t>
            </w: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1701" w:type="dxa"/>
          </w:tcPr>
          <w:p w:rsidR="0036188E" w:rsidRPr="00504864" w:rsidRDefault="00DF102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DF102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504864" w:rsidRDefault="009000C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</w:tc>
        <w:tc>
          <w:tcPr>
            <w:tcW w:w="5103" w:type="dxa"/>
          </w:tcPr>
          <w:p w:rsidR="0036188E" w:rsidRPr="00504864" w:rsidRDefault="00DF102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Створення музичної презентації « Наш веселий оркестр»</w:t>
            </w:r>
            <w:r w:rsidR="003636E0" w:rsidRPr="00504864">
              <w:rPr>
                <w:sz w:val="24"/>
                <w:szCs w:val="24"/>
                <w:lang w:val="uk-UA"/>
              </w:rPr>
              <w:t>. Розміщення її на порталі «Всеосвіта».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9000CF" w:rsidRPr="00E04C12" w:rsidRDefault="009000CF" w:rsidP="009000CF">
            <w:pPr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E04C12">
              <w:rPr>
                <w:rFonts w:cstheme="minorHAnsi"/>
                <w:bCs/>
                <w:sz w:val="24"/>
                <w:szCs w:val="24"/>
                <w:lang w:val="uk-UA"/>
              </w:rPr>
              <w:t xml:space="preserve">Ознайомитися з Львівським  сайтом "Діти" , який підготував підбірку найцікавіших </w:t>
            </w:r>
            <w:r w:rsidRPr="00E04C12">
              <w:rPr>
                <w:rFonts w:cstheme="minorHAnsi"/>
                <w:bCs/>
                <w:sz w:val="24"/>
                <w:szCs w:val="24"/>
              </w:rPr>
              <w:t> </w:t>
            </w:r>
            <w:r w:rsidRPr="00E04C12">
              <w:rPr>
                <w:rFonts w:cstheme="minorHAnsi"/>
                <w:bCs/>
                <w:sz w:val="24"/>
                <w:szCs w:val="24"/>
                <w:lang w:val="uk-UA"/>
              </w:rPr>
              <w:t xml:space="preserve">ТОП-10 </w:t>
            </w:r>
            <w:proofErr w:type="spellStart"/>
            <w:r w:rsidRPr="00E04C12">
              <w:rPr>
                <w:rFonts w:cstheme="minorHAnsi"/>
                <w:bCs/>
                <w:sz w:val="24"/>
                <w:szCs w:val="24"/>
              </w:rPr>
              <w:t>Youtube</w:t>
            </w:r>
            <w:proofErr w:type="spellEnd"/>
            <w:r w:rsidR="00E04C12">
              <w:rPr>
                <w:rFonts w:cstheme="minorHAnsi"/>
                <w:bCs/>
                <w:sz w:val="24"/>
                <w:szCs w:val="24"/>
                <w:lang w:val="uk-UA"/>
              </w:rPr>
              <w:t xml:space="preserve"> каналів, де </w:t>
            </w:r>
            <w:r w:rsidRPr="00E04C12">
              <w:rPr>
                <w:rFonts w:cstheme="minorHAnsi"/>
                <w:bCs/>
                <w:sz w:val="24"/>
                <w:szCs w:val="24"/>
                <w:lang w:val="uk-UA"/>
              </w:rPr>
              <w:t>можна вибрати розвиваюче відео відповідно до віку дитини</w:t>
            </w:r>
          </w:p>
          <w:p w:rsidR="009000CF" w:rsidRPr="00E04C12" w:rsidRDefault="00920D39" w:rsidP="009000CF">
            <w:pPr>
              <w:rPr>
                <w:sz w:val="24"/>
                <w:szCs w:val="24"/>
                <w:lang w:val="uk-UA"/>
              </w:rPr>
            </w:pPr>
            <w:hyperlink r:id="rId20" w:tgtFrame="_blank" w:history="1">
              <w:r w:rsidR="009000CF" w:rsidRPr="00504864">
                <w:rPr>
                  <w:rStyle w:val="a4"/>
                  <w:sz w:val="24"/>
                  <w:szCs w:val="24"/>
                </w:rPr>
                <w:t>https</w:t>
              </w:r>
              <w:r w:rsidR="009000CF" w:rsidRPr="0050486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00CF" w:rsidRPr="00504864">
                <w:rPr>
                  <w:rStyle w:val="a4"/>
                  <w:sz w:val="24"/>
                  <w:szCs w:val="24"/>
                </w:rPr>
                <w:t>www</w:t>
              </w:r>
              <w:r w:rsidR="009000CF" w:rsidRPr="0050486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00CF" w:rsidRPr="00504864">
                <w:rPr>
                  <w:rStyle w:val="a4"/>
                  <w:sz w:val="24"/>
                  <w:szCs w:val="24"/>
                </w:rPr>
                <w:t>youtube</w:t>
              </w:r>
              <w:r w:rsidR="009000CF" w:rsidRPr="0050486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00CF" w:rsidRPr="00504864">
                <w:rPr>
                  <w:rStyle w:val="a4"/>
                  <w:sz w:val="24"/>
                  <w:szCs w:val="24"/>
                </w:rPr>
                <w:t>com</w:t>
              </w:r>
              <w:r w:rsidR="009000CF" w:rsidRPr="0050486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00CF" w:rsidRPr="00504864">
                <w:rPr>
                  <w:rStyle w:val="a4"/>
                  <w:sz w:val="24"/>
                  <w:szCs w:val="24"/>
                </w:rPr>
                <w:t>user</w:t>
              </w:r>
              <w:r w:rsidR="009000CF" w:rsidRPr="0050486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00CF" w:rsidRPr="00504864">
                <w:rPr>
                  <w:rStyle w:val="a4"/>
                  <w:sz w:val="24"/>
                  <w:szCs w:val="24"/>
                </w:rPr>
                <w:t>SonechkoProject</w:t>
              </w:r>
            </w:hyperlink>
            <w:r w:rsidR="009000CF" w:rsidRPr="00504864">
              <w:rPr>
                <w:sz w:val="24"/>
                <w:szCs w:val="24"/>
              </w:rPr>
              <w:t> </w:t>
            </w:r>
            <w:hyperlink r:id="rId21" w:tgtFrame="_blank" w:history="1">
              <w:r w:rsidR="009000CF" w:rsidRPr="00504864">
                <w:rPr>
                  <w:rStyle w:val="a4"/>
                  <w:sz w:val="24"/>
                  <w:szCs w:val="24"/>
                </w:rPr>
                <w:t>https</w:t>
              </w:r>
              <w:r w:rsidR="009000CF" w:rsidRPr="00E04C1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00CF" w:rsidRPr="00504864">
                <w:rPr>
                  <w:rStyle w:val="a4"/>
                  <w:sz w:val="24"/>
                  <w:szCs w:val="24"/>
                </w:rPr>
                <w:t>www</w:t>
              </w:r>
              <w:r w:rsidR="009000CF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00CF" w:rsidRPr="00504864">
                <w:rPr>
                  <w:rStyle w:val="a4"/>
                  <w:sz w:val="24"/>
                  <w:szCs w:val="24"/>
                </w:rPr>
                <w:t>youtube</w:t>
              </w:r>
              <w:r w:rsidR="009000CF" w:rsidRPr="00E04C1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00CF" w:rsidRPr="00504864">
                <w:rPr>
                  <w:rStyle w:val="a4"/>
                  <w:sz w:val="24"/>
                  <w:szCs w:val="24"/>
                </w:rPr>
                <w:t>com</w:t>
              </w:r>
              <w:r w:rsidR="009000CF" w:rsidRPr="00E04C1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00CF" w:rsidRPr="00504864">
                <w:rPr>
                  <w:rStyle w:val="a4"/>
                  <w:sz w:val="24"/>
                  <w:szCs w:val="24"/>
                </w:rPr>
                <w:t>user</w:t>
              </w:r>
              <w:r w:rsidR="009000CF" w:rsidRPr="00E04C1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00CF" w:rsidRPr="00504864">
                <w:rPr>
                  <w:rStyle w:val="a4"/>
                  <w:sz w:val="24"/>
                  <w:szCs w:val="24"/>
                </w:rPr>
                <w:t>malyatkotv</w:t>
              </w:r>
              <w:r w:rsidR="009000CF" w:rsidRPr="00E04C12">
                <w:rPr>
                  <w:rStyle w:val="a4"/>
                  <w:sz w:val="24"/>
                  <w:szCs w:val="24"/>
                  <w:lang w:val="uk-UA"/>
                </w:rPr>
                <w:t>/</w:t>
              </w:r>
            </w:hyperlink>
          </w:p>
          <w:p w:rsidR="009000CF" w:rsidRPr="006B7BC6" w:rsidRDefault="00920D39" w:rsidP="009000CF">
            <w:pPr>
              <w:rPr>
                <w:sz w:val="24"/>
                <w:szCs w:val="24"/>
                <w:lang w:val="uk-UA"/>
              </w:rPr>
            </w:pPr>
            <w:hyperlink r:id="rId22" w:tgtFrame="_blank" w:history="1">
              <w:r w:rsidR="009000CF" w:rsidRPr="00504864">
                <w:rPr>
                  <w:rStyle w:val="a4"/>
                  <w:sz w:val="24"/>
                  <w:szCs w:val="24"/>
                </w:rPr>
                <w:t>https</w:t>
              </w:r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00CF" w:rsidRPr="00504864">
                <w:rPr>
                  <w:rStyle w:val="a4"/>
                  <w:sz w:val="24"/>
                  <w:szCs w:val="24"/>
                </w:rPr>
                <w:t>www</w:t>
              </w:r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9000CF" w:rsidRPr="00504864">
                <w:rPr>
                  <w:rStyle w:val="a4"/>
                  <w:sz w:val="24"/>
                  <w:szCs w:val="24"/>
                </w:rPr>
                <w:t>youtube</w:t>
              </w:r>
              <w:proofErr w:type="spellEnd"/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00CF" w:rsidRPr="00504864">
                <w:rPr>
                  <w:rStyle w:val="a4"/>
                  <w:sz w:val="24"/>
                  <w:szCs w:val="24"/>
                </w:rPr>
                <w:t>com</w:t>
              </w:r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000CF" w:rsidRPr="00504864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000CF" w:rsidRPr="00504864">
                <w:rPr>
                  <w:rStyle w:val="a4"/>
                  <w:sz w:val="24"/>
                  <w:szCs w:val="24"/>
                </w:rPr>
                <w:t>UChh</w:t>
              </w:r>
              <w:proofErr w:type="spellEnd"/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000CF" w:rsidRPr="00504864">
                <w:rPr>
                  <w:rStyle w:val="a4"/>
                  <w:sz w:val="24"/>
                  <w:szCs w:val="24"/>
                </w:rPr>
                <w:t>l</w:t>
              </w:r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32</w:t>
              </w:r>
              <w:proofErr w:type="spellStart"/>
              <w:r w:rsidR="009000CF" w:rsidRPr="00504864">
                <w:rPr>
                  <w:rStyle w:val="a4"/>
                  <w:sz w:val="24"/>
                  <w:szCs w:val="24"/>
                </w:rPr>
                <w:t>CppPIShTYZ</w:t>
              </w:r>
              <w:proofErr w:type="spellEnd"/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0</w:t>
              </w:r>
              <w:proofErr w:type="spellStart"/>
              <w:r w:rsidR="009000CF" w:rsidRPr="00504864">
                <w:rPr>
                  <w:rStyle w:val="a4"/>
                  <w:sz w:val="24"/>
                  <w:szCs w:val="24"/>
                </w:rPr>
                <w:t>Hwemw</w:t>
              </w:r>
              <w:proofErr w:type="spellEnd"/>
              <w:r w:rsidR="009000CF" w:rsidRPr="006B7BC6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000CF" w:rsidRPr="00504864">
                <w:rPr>
                  <w:rStyle w:val="a4"/>
                  <w:sz w:val="24"/>
                  <w:szCs w:val="24"/>
                </w:rPr>
                <w:t>featured</w:t>
              </w:r>
              <w:proofErr w:type="spellEnd"/>
            </w:hyperlink>
          </w:p>
          <w:p w:rsidR="00E04C12" w:rsidRDefault="00E04C12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9000CF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Створити та упорядкувати папку «Корисне  відео» . Завантажити туди відео для дітей.</w:t>
            </w:r>
          </w:p>
        </w:tc>
        <w:tc>
          <w:tcPr>
            <w:tcW w:w="184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36188E" w:rsidRPr="00504864" w:rsidTr="006B7BC6">
        <w:trPr>
          <w:trHeight w:val="2494"/>
        </w:trPr>
        <w:tc>
          <w:tcPr>
            <w:tcW w:w="978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14.05.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36E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</w:t>
            </w:r>
            <w:r w:rsidR="003636E0" w:rsidRPr="00504864">
              <w:rPr>
                <w:sz w:val="24"/>
                <w:szCs w:val="24"/>
                <w:lang w:val="uk-UA"/>
              </w:rPr>
              <w:t>.00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</w:t>
            </w:r>
            <w:r w:rsidR="003636E0" w:rsidRPr="00504864">
              <w:rPr>
                <w:sz w:val="24"/>
                <w:szCs w:val="24"/>
                <w:lang w:val="uk-UA"/>
              </w:rPr>
              <w:t>.00-15.00</w:t>
            </w:r>
          </w:p>
        </w:tc>
        <w:tc>
          <w:tcPr>
            <w:tcW w:w="1701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36E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510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  <w:p w:rsidR="0036188E" w:rsidRPr="00504864" w:rsidRDefault="003636E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Розмістити на порталі «Всеосвіта» музичні презентації:  « Літо-літечко», « Щоб здоровим бути – треба мити руки».</w:t>
            </w:r>
          </w:p>
          <w:p w:rsidR="0036188E" w:rsidRPr="00504864" w:rsidRDefault="003636E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Розмістити на порталі «Всеосвіта» індивідуальний план роботи музичного керівника під час літньо-оздоровчого періоду.</w:t>
            </w:r>
          </w:p>
          <w:p w:rsidR="0036188E" w:rsidRPr="00504864" w:rsidRDefault="003636E0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Закінчити впорядкування папки «Корисне відео»</w:t>
            </w:r>
          </w:p>
          <w:p w:rsidR="0036188E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Прослухати вебінар:«Дидактичні ігри на розвиток мовлення в корекційно-ігровій діяльності дошкільнят»(Здравчева Т.М. – портал «Всеосвіта»).</w:t>
            </w:r>
          </w:p>
        </w:tc>
        <w:tc>
          <w:tcPr>
            <w:tcW w:w="184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</w:tr>
      <w:tr w:rsidR="0036188E" w:rsidRPr="00504864" w:rsidTr="006B7BC6">
        <w:trPr>
          <w:trHeight w:val="70"/>
        </w:trPr>
        <w:tc>
          <w:tcPr>
            <w:tcW w:w="978" w:type="dxa"/>
          </w:tcPr>
          <w:p w:rsidR="0036188E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15.05.</w:t>
            </w:r>
          </w:p>
        </w:tc>
        <w:tc>
          <w:tcPr>
            <w:tcW w:w="860" w:type="dxa"/>
          </w:tcPr>
          <w:p w:rsidR="0036188E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9.00-11.00</w:t>
            </w: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11.00-13.00</w:t>
            </w:r>
          </w:p>
          <w:p w:rsidR="00967846" w:rsidRPr="00504864" w:rsidRDefault="00967846" w:rsidP="0036188E">
            <w:pPr>
              <w:rPr>
                <w:sz w:val="24"/>
                <w:szCs w:val="24"/>
                <w:lang w:val="uk-UA"/>
              </w:rPr>
            </w:pPr>
          </w:p>
          <w:p w:rsidR="00967846" w:rsidRPr="00504864" w:rsidRDefault="0096784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701" w:type="dxa"/>
          </w:tcPr>
          <w:p w:rsidR="0036188E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96784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Практична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96784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Методична</w:t>
            </w: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  <w:p w:rsidR="003636E0" w:rsidRPr="00504864" w:rsidRDefault="003636E0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6188E" w:rsidRPr="00504864" w:rsidRDefault="0088240C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Написання сценарію до Дня Нептуна.</w:t>
            </w: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96784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Удосконалити гру на музичному інструменті.</w:t>
            </w: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967846" w:rsidP="0036188E">
            <w:pPr>
              <w:rPr>
                <w:sz w:val="24"/>
                <w:szCs w:val="24"/>
                <w:lang w:val="uk-UA"/>
              </w:rPr>
            </w:pPr>
            <w:r w:rsidRPr="00504864">
              <w:rPr>
                <w:sz w:val="24"/>
                <w:szCs w:val="24"/>
                <w:lang w:val="uk-UA"/>
              </w:rPr>
              <w:t>Упорядкувати всі картотеки в єдиний каталог музичного керівника.</w:t>
            </w: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  <w:p w:rsidR="0088240C" w:rsidRPr="00504864" w:rsidRDefault="0088240C" w:rsidP="003618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188E" w:rsidRPr="00504864" w:rsidRDefault="0036188E" w:rsidP="0036188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42DE0" w:rsidRPr="00504864" w:rsidRDefault="00442DE0">
      <w:pPr>
        <w:rPr>
          <w:sz w:val="24"/>
          <w:szCs w:val="24"/>
          <w:lang w:val="uk-UA"/>
        </w:rPr>
      </w:pPr>
    </w:p>
    <w:sectPr w:rsidR="00442DE0" w:rsidRPr="00504864" w:rsidSect="00EB333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47"/>
    <w:rsid w:val="000865B0"/>
    <w:rsid w:val="00112147"/>
    <w:rsid w:val="001C3C17"/>
    <w:rsid w:val="00245C7A"/>
    <w:rsid w:val="002F03EC"/>
    <w:rsid w:val="0036188E"/>
    <w:rsid w:val="003636E0"/>
    <w:rsid w:val="00363C4C"/>
    <w:rsid w:val="00442DE0"/>
    <w:rsid w:val="00504864"/>
    <w:rsid w:val="005249C2"/>
    <w:rsid w:val="00531370"/>
    <w:rsid w:val="005671C1"/>
    <w:rsid w:val="00623B45"/>
    <w:rsid w:val="006B7BC6"/>
    <w:rsid w:val="00804546"/>
    <w:rsid w:val="00825D2D"/>
    <w:rsid w:val="00863F38"/>
    <w:rsid w:val="0088240C"/>
    <w:rsid w:val="008E466B"/>
    <w:rsid w:val="009000CF"/>
    <w:rsid w:val="00920D39"/>
    <w:rsid w:val="0092704C"/>
    <w:rsid w:val="00967846"/>
    <w:rsid w:val="00B67EA1"/>
    <w:rsid w:val="00DB2E8D"/>
    <w:rsid w:val="00DB5376"/>
    <w:rsid w:val="00DF102F"/>
    <w:rsid w:val="00E04C12"/>
    <w:rsid w:val="00EB333B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613A"/>
  <w15:chartTrackingRefBased/>
  <w15:docId w15:val="{3EA89AB0-D80F-4D3A-ABDB-485B851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F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udacity.com%2F%3Ffbclid%3DIwAR19rWlYIWJXWyS9Zr-qXBhW-r-ouE48AXLyA9MLH5Y0WRsq32bIP5-n1R0&amp;h=AT2a3QJ3xBqo-pE8vnEJlaqKV8Bt4P28Rp-sA9znoDRHQa8pnr_Ch-cWlAEcpDLm9g0XzR72sHk7_kt6GB7nlcW6zuCFs7ezHqlXlfjN4KX-ga4Oi67Cau-0PyGbYFutZOTadZk3_JjaX3FcJQ7PEUGnrBsFyDWSVf6S-hj-AOoMbINMLTWw0Rew7I1lkCYurIqshhc5CwJA8nVSu2uS_klVyH266a0SQvm39RnRxw4kN8hYMDgVvfXXdmFL0LvBEwlI0ob7ZTW2QKqTXoqIFPYbV_jBybuoQu9WJozDc_YPNhK3cfOoVJZkTSM1ZhThwiFXZLnAbP0oMo9bk-8lgYABrvYlTnohE2vLcRrBwenp3S-fjIxC-m21CUL8GI9iMakDQxwYHbKI_SCak9ZjeXLqm2y8tYg2SOATA27vB6YJETaQXCaJfhaG58_rBwmtxxbk1JrQanG-bL9-adYMjA274mzPVTejpyTGJ8LmCmFZvPjIaYSgchorlzCet4Pf283RUR9RuB_r4BcPEzt7MUNo_Nz52d-EAfp_SCEbuyyIzHvjbfROHgElbAsx4PabO6oyXCV9Zhwdw2ElpznXl96hNZNTvUdLgusw2wwomRAAHCLYc2H3SpHiba04axWtduYpWw" TargetMode="External"/><Relationship Id="rId13" Type="http://schemas.openxmlformats.org/officeDocument/2006/relationships/hyperlink" Target="https://vstart.com.ua/batkam/" TargetMode="External"/><Relationship Id="rId18" Type="http://schemas.openxmlformats.org/officeDocument/2006/relationships/hyperlink" Target="http://194.44.152.155/elib/local/r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malyatkotv/" TargetMode="External"/><Relationship Id="rId7" Type="http://schemas.openxmlformats.org/officeDocument/2006/relationships/hyperlink" Target="https://l.facebook.com/l.php?u=http%3A%2F%2Fcodecademy.com%2F%3Ffbclid%3DIwAR31FGakeS6SjPvsqQNGBNyLLO30tAjp4YEuXUIppkpKau4_v_xqWYBj7_k&amp;h=AT2s2_AiWNXgvjy-_RJ05vAwAOzgWXDtosCOIwsKsSqgP88qb_xeb0V7sP_L8IrgXx9oWU5INU2k0l_5qixWFIoF97C2VDjxUlfi5f63aHcVH-_8KvHCuEEWgUqkPtw5XMoCrBQ8AdJJoWIAsEDBA-XIDRWfwpFZksHgmL2Hs1MkYpV4bLaWoUbVz9jc1karnmFr0kqsX7Dr_65YmgO_WMS7sQ0KnHxyW-55ytenkot-dJR2xoni6SLAQW4uu6tXlKjrEGDvajZdLxEoumSlzB2dVVGp5sLQYSHxnu29YMfCCx8PpBRXtghzxJKks6ZQwPFagxuVOyJf3NBjNVEYcmPtF34EiYvaN8YoQQcgk0n2VyJYe9HHelkFXbKuGc3Y0glcUz-1_4ihoBOJpo7PWqbhSL5Sm-sML4DdkDaQvK0z6f6xXWuJAnbdvEQ4Ar_YjM4ojZAk7SvCYcss4Y9YS4e7zAIhrXoXq4z7ezsWWstYJWb5YKCdraVIVXqknkrv3Lfxbjtr3bpLcw7mpVfl99ZzJWBi0SbK7fDkz_FM6B197Pa7ENpj1ChsbeCOvZ37FGkLOg0WUMUX9VO08KdFzRmpro0lPwofp1L9ush7py2O5zt494f32Nb6Vj9VCRjYdItcgg" TargetMode="External"/><Relationship Id="rId12" Type="http://schemas.openxmlformats.org/officeDocument/2006/relationships/hyperlink" Target="http://dash.generalassemb.ly/?fbclid=IwAR2yWmX5vyCuAkdCdQOiqyFILEfRMNG7ylC9Sxw75s0sCmekvrlc02Yup_A" TargetMode="External"/><Relationship Id="rId17" Type="http://schemas.openxmlformats.org/officeDocument/2006/relationships/hyperlink" Target="http://www.myshared.ru/slide/13810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Z4wid-B0-0" TargetMode="External"/><Relationship Id="rId20" Type="http://schemas.openxmlformats.org/officeDocument/2006/relationships/hyperlink" Target="https://www.youtube.com/user/SonechkoProject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creativelive.com%2F%3Ffbclid%3DIwAR1hTnQwapC2HudEO3pNJA52Xft_gUFTOmgkgKTbde1GiJl3MWL8j2-mD3M&amp;h=AT1fQTuPXR21h-7iLe7MxgA1QMG99lV-3q8K-xyDRG0J-dOEvbOq3jmPCPwbFi7klBzQWsiNSbOoIfpriyLE1YAVBgEUL6bgtwVUYLPBZ0rCKFBZaI0Rln-eYxo0DCMgC9nEEuu_AdcfyDfjmX-BB2_UsBrpIoQBKk-sm4XefF4q7XVo_hq9haGQ2UaRfeur0j7lKZe1ee3giQIoT8lZnPW2FDPCSNKn9i5Y_BZegGqsshshXCoPE2-MyCESeMfi3S4hhdMohlerV8gN4pEEvnBv8pqlSrEh99gZJ-BOO_3noxz9NcFRrV4pzDIA5mOGfWxTpcQd0tFKKL9O7eVAnhYEHv63J8N6antEUsvsQI4eB3_5lVjcKGLBCAh0yZTn6ubqPU8muVbnZVHH3wvs2KA1xehd4yBXXCd92eRDDWld2H09aBEYnjU3fe0ua2XDOx9rF33ayhMK2OF4wh5a_WgvTIcQlCXs5eEFTYVdCtE5moOP4jfFPLncan1z_9mDceSF4r0UqsBsnwbA8uydtDly1f98Zo5EsRajsT_LFPKMF8KaI2u8SeGcPAEZ-wV7rsNnAa963q7ReaYyFjUHu4UiKXiun1-mcoPbjZMmGHc6ErhxdnWA9UjDP1ZK1xsEjOL9QA" TargetMode="External"/><Relationship Id="rId11" Type="http://schemas.openxmlformats.org/officeDocument/2006/relationships/hyperlink" Target="https://l.facebook.com/l.php?u=http%3A%2F%2Fteamtreehouse.com%2F%3Ffbclid%3DIwAR0qMZZs0pK3MqjUpe3mDcWP8YT3KfW22v6lQJ2mdWtrUHxl-LHtGGnMju0&amp;h=AT3y-yGYbQRTiM-_xRauGqN2dtgfGMMrhvgczBdgnsQR2DxJlMr9v85GO2OcaMlk8t_6Rhls4gIBlhMgvie4l6hQa-GyonO5KT105pJTiJvTmGTOxJ7I8oDfnKuysB2hAWYw9pDRPvenw6fR9PWtSeDq7RL4L0_y0_3uJkt8tt1zENbd1Ynq8n0n9qjD8WUJEJWp2XqdWknSt6iXxJmwyjp_V_r0ZGh5eFOm_RTy4puRo9s08KNYXdH2iC-fb6wXhlsneo5egc0gsr1nmvV1maCwQvG2gB1zKJyJwD8dQbmnQWYVMfkwgaInUJyGwBxMOxDImqd9kVeNGpIwrESe42ccj3rJUsP9neXLBNwbqwvHZjxOnnDD_dhsYKl4PG3OyGL7Z1p6ZMi41KrPytDK8U2j5Vr42lW_uf7wsPdeGFTt70VLlH70XVbv1fH267nDx7NVbyIpI-3C7zG-AbBCsHCk0o_CyeuPsX7UVdzncfiWsNNArcecVP_lVU2fBrtEgvOmru4lqpCXnf9dTZXOvsFJam6R2N9n1qAkEZHcSSvOfc_fvHphSmMwYOcIHK6jAebs0nWGq4wiaQ29Do_WfxdEzqfI4PuhAanbgva-HHy_uJy-h48ZKv-ZVrj6X1fx3UaS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ynda.com/?fbclid=IwAR0LLW53Q_bFMqbB9PCUEcd69Swm1I_jLuFz3xfqPpxWFL_Ku9BuEaJLcg4" TargetMode="External"/><Relationship Id="rId15" Type="http://schemas.openxmlformats.org/officeDocument/2006/relationships/hyperlink" Target="https://www.youtube.com/watch?v=2vTrA0Bkk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.facebook.com/l.php?u=http%3A%2F%2Fcode.org%2F%3Ffbclid%3DIwAR1TZ51YPjI8boDlI72xY9lM50N5Fd4GMu7VdDTSz5eu_XJvjtUr9tCWWM8&amp;h=AT3AeYHDt25mtGBXlZ1gPCO4GBrftNlc6lb2OB-WISF_bVbIaXr45Khd75JzsCH7mHaKNsxhxUtNaN96mblkSJqy0vvDc8eWPzTowmtfep97QIi83gli1k_qLK35sCboxiv8PfFX45pDpcwXHgxC0khdk-8uh_XzaczsD3vbcMGS_RJku7Ht7qNL8T3xX-athIjPYlHk39pZT66rNyTsib1n8YcWR07gNy1586jQmeHdOXyUi7onLI1C79GLWJ5RYTHxfIjmtAPyhKRkj3JNURIHNKPMbIg1P4SkPfr4dp4zTykndAYDrvgNLL-Hh1s_utOzVhGEZaA-HcyysdOdJAIn2NSezhHSQerB9jDMn0cI6kqmxYy0HmRIBNLnkFg_CBhOvVMi4Gs58wqZRrliE0Eq5xm8x95S5NUAGXoOknein7yBvRsprZ3MlaIiNTtmjgyiplBFX0rN80mv03-Zi0XO0amevNIxWXh4HGcsMAmMz2WE7f7Iqtx3CzYMx1lQF4TunKAuVfeg3yMN2K4nReIx34gomRR4dmVjtgKQlen9BhH_lkhDCPFwDPGaDcYZueLxyBvZhhM2OcJxsMCWvizTA3Kwh6Qo0JbIIR-IWnaCIgwTEUdWpknD4s2ZCpGADjoypA" TargetMode="External"/><Relationship Id="rId19" Type="http://schemas.openxmlformats.org/officeDocument/2006/relationships/hyperlink" Target="https://naseminar.com.ua/seminar/224-orf-pdhd-u-dityachomu-sadku" TargetMode="External"/><Relationship Id="rId4" Type="http://schemas.openxmlformats.org/officeDocument/2006/relationships/hyperlink" Target="http://skillshare.com/?fbclid=IwAR04URi6Ukzg-khplHEli_gTtCbnrSOU_UFiD2e4ihV7OHxwEp1uNyRM6zo" TargetMode="External"/><Relationship Id="rId9" Type="http://schemas.openxmlformats.org/officeDocument/2006/relationships/hyperlink" Target="http://sitepoint.com/premium/library?fbclid=IwAR3WnkXDjNktqnJXt-DDrZh1tw9z_DTWW3wBRof-lZekGVKE36amKuj0STk" TargetMode="External"/><Relationship Id="rId14" Type="http://schemas.openxmlformats.org/officeDocument/2006/relationships/hyperlink" Target="https://mon.gov.ua/ua/osvita/doshkilna-osvita/programi-rozvitku-ditej" TargetMode="External"/><Relationship Id="rId22" Type="http://schemas.openxmlformats.org/officeDocument/2006/relationships/hyperlink" Target="https://www.youtube.com/channel/UChh2l32CppPIShTYZ0Hwemw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7473</Words>
  <Characters>4260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stranachudes18@ukr.net</cp:lastModifiedBy>
  <cp:revision>25</cp:revision>
  <dcterms:created xsi:type="dcterms:W3CDTF">2020-03-31T07:59:00Z</dcterms:created>
  <dcterms:modified xsi:type="dcterms:W3CDTF">2020-05-04T11:22:00Z</dcterms:modified>
</cp:coreProperties>
</file>