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ABCBB" w14:textId="0989887D" w:rsidR="006F6AA1" w:rsidRDefault="006F6AA1" w:rsidP="00ED6610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="00E85351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="007674B2">
        <w:rPr>
          <w:rFonts w:ascii="Times New Roman" w:hAnsi="Times New Roman" w:cs="Times New Roman"/>
          <w:sz w:val="32"/>
          <w:szCs w:val="32"/>
          <w:lang w:val="uk-UA"/>
        </w:rPr>
        <w:t>План роботи під</w:t>
      </w:r>
      <w:r w:rsidR="009C1D7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674B2">
        <w:rPr>
          <w:rFonts w:ascii="Times New Roman" w:hAnsi="Times New Roman" w:cs="Times New Roman"/>
          <w:sz w:val="32"/>
          <w:szCs w:val="32"/>
          <w:lang w:val="uk-UA"/>
        </w:rPr>
        <w:t>час карантину</w:t>
      </w:r>
      <w:r w:rsidR="00E8535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C3223">
        <w:rPr>
          <w:rFonts w:ascii="Times New Roman" w:hAnsi="Times New Roman" w:cs="Times New Roman"/>
          <w:sz w:val="32"/>
          <w:szCs w:val="32"/>
          <w:lang w:val="uk-UA"/>
        </w:rPr>
        <w:t xml:space="preserve"> на період 16.03-</w:t>
      </w:r>
      <w:r w:rsidR="00A20AEC">
        <w:rPr>
          <w:rFonts w:ascii="Times New Roman" w:hAnsi="Times New Roman" w:cs="Times New Roman"/>
          <w:sz w:val="32"/>
          <w:szCs w:val="32"/>
          <w:lang w:val="uk-UA"/>
        </w:rPr>
        <w:t>3.04</w:t>
      </w:r>
      <w:r w:rsidR="00E85351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16"/>
        <w:gridCol w:w="4137"/>
        <w:gridCol w:w="5043"/>
      </w:tblGrid>
      <w:tr w:rsidR="004B5905" w14:paraId="737CE723" w14:textId="77777777" w:rsidTr="0090579F">
        <w:tc>
          <w:tcPr>
            <w:tcW w:w="1134" w:type="dxa"/>
          </w:tcPr>
          <w:p w14:paraId="61D75090" w14:textId="77777777" w:rsidR="00E85351" w:rsidRDefault="00E85351" w:rsidP="00FB6FF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16.03.20</w:t>
            </w:r>
          </w:p>
        </w:tc>
        <w:tc>
          <w:tcPr>
            <w:tcW w:w="4419" w:type="dxa"/>
          </w:tcPr>
          <w:p w14:paraId="1C3A7D1B" w14:textId="77777777" w:rsidR="004F695F" w:rsidRDefault="004F695F" w:rsidP="004F695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1. Розробка індивідуального плану роботи </w:t>
            </w:r>
          </w:p>
          <w:p w14:paraId="0ADE31A7" w14:textId="77777777" w:rsidR="009A5F40" w:rsidRDefault="004F695F" w:rsidP="004F695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  <w:r w:rsidR="009A5F4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Виготовлення дидактичної гри «Вгадай за кольором»</w:t>
            </w:r>
          </w:p>
          <w:p w14:paraId="09239A08" w14:textId="77777777" w:rsidR="009A3F1E" w:rsidRPr="009A3F1E" w:rsidRDefault="009A3F1E" w:rsidP="004F695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 Інструктаж батьків «</w:t>
            </w:r>
            <w:r w:rsidRPr="009A3F1E">
              <w:rPr>
                <w:rFonts w:ascii="Times New Roman" w:hAnsi="Times New Roman" w:cs="Times New Roman"/>
                <w:sz w:val="32"/>
                <w:szCs w:val="32"/>
              </w:rPr>
              <w:t>Що потрібно знати батькам про короновірусну інфекцію”</w:t>
            </w:r>
          </w:p>
        </w:tc>
        <w:tc>
          <w:tcPr>
            <w:tcW w:w="5043" w:type="dxa"/>
          </w:tcPr>
          <w:p w14:paraId="35D8C786" w14:textId="77777777" w:rsidR="00EB1D6A" w:rsidRDefault="00EB1D6A" w:rsidP="00EB1D6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 План-сітка</w:t>
            </w:r>
          </w:p>
          <w:p w14:paraId="586B365F" w14:textId="77777777" w:rsidR="00FB6DB5" w:rsidRDefault="00FB6DB5" w:rsidP="00EB1D6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2411BA6C" w14:textId="77777777" w:rsidR="00E85351" w:rsidRDefault="00EB1D6A" w:rsidP="00EB1D6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 Картки, ламінування</w:t>
            </w:r>
          </w:p>
          <w:p w14:paraId="572987E4" w14:textId="77777777" w:rsidR="00FB6DB5" w:rsidRDefault="00FB6DB5" w:rsidP="00EB1D6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6F4F1AAE" w14:textId="77777777" w:rsidR="00FB6DB5" w:rsidRDefault="00FB6DB5" w:rsidP="00EB1D6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48BF71C8" w14:textId="77777777" w:rsidR="009A3F1E" w:rsidRPr="009A3F1E" w:rsidRDefault="009A3F1E" w:rsidP="00EB1D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 Телефон, Viber (інструктаж та пам’ятки)</w:t>
            </w:r>
          </w:p>
        </w:tc>
      </w:tr>
      <w:tr w:rsidR="004B5905" w14:paraId="282CA7DD" w14:textId="77777777" w:rsidTr="0090579F">
        <w:tc>
          <w:tcPr>
            <w:tcW w:w="1134" w:type="dxa"/>
          </w:tcPr>
          <w:p w14:paraId="19BC0F9F" w14:textId="77777777" w:rsidR="00E85351" w:rsidRDefault="00E85351" w:rsidP="00FB6FF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17.03.20</w:t>
            </w:r>
          </w:p>
        </w:tc>
        <w:tc>
          <w:tcPr>
            <w:tcW w:w="4419" w:type="dxa"/>
          </w:tcPr>
          <w:p w14:paraId="5EAFFB6F" w14:textId="77777777" w:rsidR="00E85351" w:rsidRDefault="00D943F7" w:rsidP="00D943F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1. </w:t>
            </w:r>
            <w:r w:rsidR="00816E8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Упорядкування документації по моніторингу знань</w:t>
            </w:r>
            <w:r w:rsidR="004F3CC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дітей.</w:t>
            </w:r>
          </w:p>
          <w:p w14:paraId="204DC5C4" w14:textId="5CA3BD59" w:rsidR="00D943F7" w:rsidRDefault="00D943F7" w:rsidP="00D943F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  <w:r w:rsidR="004F3CC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EB1D6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Перегляд вебінару «</w:t>
            </w:r>
            <w:r w:rsidR="00895A1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Розвиток мислення та мовлення, як складова розвивальних занять для дошкільнят</w:t>
            </w:r>
            <w:r w:rsidR="00EB1D6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» </w:t>
            </w:r>
          </w:p>
          <w:p w14:paraId="62A8AE04" w14:textId="77777777" w:rsidR="00D943F7" w:rsidRDefault="00D943F7" w:rsidP="00D943F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  <w:r w:rsidR="003B1F1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9A3F1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Індивідуальна консульта</w:t>
            </w:r>
            <w:r w:rsidR="009A3F1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ція батьків </w:t>
            </w:r>
          </w:p>
          <w:p w14:paraId="7C28CA08" w14:textId="77777777" w:rsidR="00FB6DB5" w:rsidRPr="009A3F1E" w:rsidRDefault="00FB6DB5" w:rsidP="00D943F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043" w:type="dxa"/>
          </w:tcPr>
          <w:p w14:paraId="43DB9B67" w14:textId="77777777" w:rsidR="00E85351" w:rsidRDefault="00EB1D6A" w:rsidP="00EB1D6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 Оформлення папки</w:t>
            </w:r>
          </w:p>
          <w:p w14:paraId="5AE59A0E" w14:textId="77777777" w:rsidR="00975C65" w:rsidRDefault="00975C65" w:rsidP="00EB1D6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3553EA8C" w14:textId="77777777" w:rsidR="00975C65" w:rsidRDefault="00975C65" w:rsidP="00EB1D6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6F59C011" w14:textId="048BE866" w:rsidR="00EB1D6A" w:rsidRDefault="00EB1D6A" w:rsidP="00EB1D6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2. </w:t>
            </w:r>
            <w:r w:rsidR="00DC139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Онлайн-перегляд (онлайн платформа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«</w:t>
            </w:r>
            <w:r w:rsidR="00895A1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Всеосвіта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»)</w:t>
            </w:r>
          </w:p>
          <w:p w14:paraId="612A49C1" w14:textId="77777777" w:rsidR="00975C65" w:rsidRDefault="00975C65" w:rsidP="00EB1D6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2E5C5B70" w14:textId="77777777" w:rsidR="009A3F1E" w:rsidRPr="009A3F1E" w:rsidRDefault="009A3F1E" w:rsidP="00EB1D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 Електрона пошта, телефон, Viber (інструктаж та пам’ятки)</w:t>
            </w:r>
          </w:p>
        </w:tc>
      </w:tr>
      <w:tr w:rsidR="004B5905" w:rsidRPr="005B487B" w14:paraId="1EC9AAB8" w14:textId="77777777" w:rsidTr="0090579F">
        <w:tc>
          <w:tcPr>
            <w:tcW w:w="1134" w:type="dxa"/>
          </w:tcPr>
          <w:p w14:paraId="54308A66" w14:textId="77777777" w:rsidR="00E85351" w:rsidRDefault="00E85351" w:rsidP="00FB6FF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18.03.20</w:t>
            </w:r>
          </w:p>
        </w:tc>
        <w:tc>
          <w:tcPr>
            <w:tcW w:w="4419" w:type="dxa"/>
          </w:tcPr>
          <w:p w14:paraId="653A3EF9" w14:textId="77777777" w:rsidR="00E85351" w:rsidRDefault="00D943F7" w:rsidP="00D943F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  <w:r w:rsidR="004F3CC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5B487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Самоосвіта</w:t>
            </w:r>
          </w:p>
          <w:p w14:paraId="068EC115" w14:textId="77777777" w:rsidR="00D943F7" w:rsidRDefault="00D943F7" w:rsidP="00D943F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  <w:r w:rsidR="00816E8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396C8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Виготовлення математичної гри «Математичні прищіпки»</w:t>
            </w:r>
          </w:p>
          <w:p w14:paraId="2D920850" w14:textId="7C9C617B" w:rsidR="00D943F7" w:rsidRDefault="009A3F1E" w:rsidP="00D943F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  <w:r w:rsidR="007D42B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Добірка та розміщення в соціальній мережі відео з </w:t>
            </w:r>
            <w:r w:rsidR="00895A1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малювання пальчиком</w:t>
            </w:r>
          </w:p>
        </w:tc>
        <w:tc>
          <w:tcPr>
            <w:tcW w:w="5043" w:type="dxa"/>
          </w:tcPr>
          <w:p w14:paraId="5655BC0E" w14:textId="77777777" w:rsidR="00E85351" w:rsidRDefault="00577E4D" w:rsidP="00577E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1. </w:t>
            </w:r>
            <w:r w:rsidR="005B487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Онлайн платформа «Всеосвіта»</w:t>
            </w:r>
          </w:p>
          <w:p w14:paraId="321C3A81" w14:textId="77777777" w:rsidR="005E0209" w:rsidRDefault="005E0209" w:rsidP="00577E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7FFD4365" w14:textId="77777777" w:rsidR="005E0209" w:rsidRDefault="005E0209" w:rsidP="00577E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 Дидактичний матеріал</w:t>
            </w:r>
          </w:p>
          <w:p w14:paraId="320F8668" w14:textId="77777777" w:rsidR="007D42BA" w:rsidRDefault="007D42BA" w:rsidP="00577E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18A4226B" w14:textId="77777777" w:rsidR="007D42BA" w:rsidRDefault="007D42BA" w:rsidP="00577E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6BC92628" w14:textId="77777777" w:rsidR="007D42BA" w:rsidRDefault="007D42BA" w:rsidP="00577E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  <w:r w:rsidRPr="005B487B">
              <w:rPr>
                <w:lang w:val="uk-UA"/>
              </w:rPr>
              <w:t xml:space="preserve"> </w:t>
            </w:r>
            <w:r w:rsidRPr="007D42B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Електрона пошта, телефон, Viber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. </w:t>
            </w:r>
          </w:p>
        </w:tc>
      </w:tr>
      <w:tr w:rsidR="004B5905" w:rsidRPr="00AC2AF9" w14:paraId="3DDB3296" w14:textId="77777777" w:rsidTr="0090579F">
        <w:tc>
          <w:tcPr>
            <w:tcW w:w="1134" w:type="dxa"/>
          </w:tcPr>
          <w:p w14:paraId="39A714C2" w14:textId="77777777" w:rsidR="00E85351" w:rsidRDefault="00E85351" w:rsidP="00FB6FF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19.03.20</w:t>
            </w:r>
          </w:p>
        </w:tc>
        <w:tc>
          <w:tcPr>
            <w:tcW w:w="4419" w:type="dxa"/>
          </w:tcPr>
          <w:p w14:paraId="59D42DFE" w14:textId="77777777" w:rsidR="00E85351" w:rsidRDefault="00D943F7" w:rsidP="00D943F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  <w:r w:rsidR="00396C8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Самоосвіта</w:t>
            </w:r>
          </w:p>
          <w:p w14:paraId="3BF5491B" w14:textId="77777777" w:rsidR="00D943F7" w:rsidRDefault="00D943F7" w:rsidP="00D943F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  <w:r w:rsidR="00396C8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Виготовлення дидактичної гри «Математичні прищіпки» (продовження</w:t>
            </w:r>
          </w:p>
          <w:p w14:paraId="4C0276DC" w14:textId="77777777" w:rsidR="006D0A57" w:rsidRDefault="006D0A57" w:rsidP="00D943F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3.Робота з батьками. Розміщення в соціальній мережі м/ф «Уроки обережності» </w:t>
            </w:r>
          </w:p>
        </w:tc>
        <w:tc>
          <w:tcPr>
            <w:tcW w:w="5043" w:type="dxa"/>
          </w:tcPr>
          <w:p w14:paraId="1596BEE6" w14:textId="5BFFBF4E" w:rsidR="00933090" w:rsidRPr="00895A17" w:rsidRDefault="00933090" w:rsidP="005E02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  <w:r w:rsidR="00895A1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 Перегляд відеоролика « чому дитина б’ється»</w:t>
            </w:r>
          </w:p>
          <w:p w14:paraId="53264363" w14:textId="77777777" w:rsidR="00E85351" w:rsidRDefault="00933090" w:rsidP="005E020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  <w:r w:rsidR="005E020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 Дидактичний матеріал</w:t>
            </w:r>
          </w:p>
          <w:p w14:paraId="7DF411E4" w14:textId="77777777" w:rsidR="00AC2AF9" w:rsidRDefault="006D0A57" w:rsidP="005E020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3. </w:t>
            </w:r>
            <w:r w:rsidR="00AC2AF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Онлайн ресурс</w:t>
            </w:r>
          </w:p>
          <w:p w14:paraId="175F4B5F" w14:textId="77777777" w:rsidR="006D0A57" w:rsidRDefault="00AD0840" w:rsidP="005E020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hyperlink r:id="rId5" w:history="1">
              <w:r w:rsidR="00AC2AF9">
                <w:rPr>
                  <w:rStyle w:val="a4"/>
                </w:rPr>
                <w:t>https://www.youtube.com/watch?v=0jDDm_sc2Ps</w:t>
              </w:r>
            </w:hyperlink>
          </w:p>
        </w:tc>
      </w:tr>
      <w:tr w:rsidR="004B5905" w:rsidRPr="00AC2AF9" w14:paraId="1521F15D" w14:textId="77777777" w:rsidTr="0090579F">
        <w:tc>
          <w:tcPr>
            <w:tcW w:w="1134" w:type="dxa"/>
          </w:tcPr>
          <w:p w14:paraId="1D306B60" w14:textId="77777777" w:rsidR="00E85351" w:rsidRDefault="00E85351" w:rsidP="00FB6FF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20.03.20.</w:t>
            </w:r>
          </w:p>
        </w:tc>
        <w:tc>
          <w:tcPr>
            <w:tcW w:w="4419" w:type="dxa"/>
          </w:tcPr>
          <w:p w14:paraId="65941545" w14:textId="77777777" w:rsidR="00E85351" w:rsidRDefault="009A3F1E" w:rsidP="009A3F1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 Консультація батьків щодо поводження під час національного карантину</w:t>
            </w:r>
          </w:p>
          <w:p w14:paraId="7D00D845" w14:textId="578D3F5E" w:rsidR="001F63DE" w:rsidRDefault="00C13608" w:rsidP="0090579F">
            <w:pPr>
              <w:ind w:hanging="396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2. </w:t>
            </w:r>
            <w:r w:rsidR="00482EC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Виготовлення дидактичної гри </w:t>
            </w:r>
            <w:r w:rsidR="004A0B9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«Пори року»</w:t>
            </w:r>
          </w:p>
        </w:tc>
        <w:tc>
          <w:tcPr>
            <w:tcW w:w="5043" w:type="dxa"/>
          </w:tcPr>
          <w:p w14:paraId="2475D7F6" w14:textId="77777777" w:rsidR="00E85351" w:rsidRDefault="009A3F1E" w:rsidP="009A3F1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 Онлайн-трансляція (поради лікаря-інфекціоніста)</w:t>
            </w:r>
          </w:p>
          <w:p w14:paraId="57EACCCF" w14:textId="77777777" w:rsidR="00482EC1" w:rsidRDefault="00482EC1" w:rsidP="009A3F1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65C0163C" w14:textId="77777777" w:rsidR="00482EC1" w:rsidRDefault="00482EC1" w:rsidP="009A3F1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 Картки</w:t>
            </w:r>
          </w:p>
        </w:tc>
      </w:tr>
      <w:tr w:rsidR="004B5905" w14:paraId="0E8B6C84" w14:textId="77777777" w:rsidTr="0090579F">
        <w:tc>
          <w:tcPr>
            <w:tcW w:w="1134" w:type="dxa"/>
          </w:tcPr>
          <w:p w14:paraId="27E45F82" w14:textId="77777777" w:rsidR="00895A17" w:rsidRDefault="00895A17" w:rsidP="00FB6FF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52353009" w14:textId="7D5B0539" w:rsidR="00E85351" w:rsidRDefault="00E85351" w:rsidP="00FB6FF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23.03.20</w:t>
            </w:r>
          </w:p>
        </w:tc>
        <w:tc>
          <w:tcPr>
            <w:tcW w:w="4419" w:type="dxa"/>
          </w:tcPr>
          <w:p w14:paraId="0D097671" w14:textId="77777777" w:rsidR="00895A17" w:rsidRDefault="00895A17" w:rsidP="004142E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5D80AC66" w14:textId="7F30C52E" w:rsidR="004142E2" w:rsidRDefault="004142E2" w:rsidP="004142E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 Перегляд відео-уроку «Як виготовити марлеву пов’язку?»</w:t>
            </w:r>
          </w:p>
          <w:p w14:paraId="2C62AACF" w14:textId="77777777" w:rsidR="004142E2" w:rsidRDefault="004142E2" w:rsidP="004142E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 Виготовлення захисних масок індивідуального використання (з марлі)</w:t>
            </w:r>
          </w:p>
          <w:p w14:paraId="603F944C" w14:textId="77777777" w:rsidR="004142E2" w:rsidRDefault="004142E2" w:rsidP="004142E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3. Консультація батьків «Виготовлення захисних пов’язок» </w:t>
            </w:r>
          </w:p>
        </w:tc>
        <w:tc>
          <w:tcPr>
            <w:tcW w:w="5043" w:type="dxa"/>
          </w:tcPr>
          <w:p w14:paraId="1DD88894" w14:textId="77777777" w:rsidR="00895A17" w:rsidRDefault="00895A17" w:rsidP="004142E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0229244B" w14:textId="3F1182ED" w:rsidR="00E85351" w:rsidRDefault="004142E2" w:rsidP="004142E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 Онлайн ресурс</w:t>
            </w:r>
            <w:r w:rsidR="0093309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(</w:t>
            </w:r>
            <w:hyperlink r:id="rId6" w:history="1">
              <w:r w:rsidR="00933090">
                <w:rPr>
                  <w:rStyle w:val="a4"/>
                </w:rPr>
                <w:t>https://www.youtube.com/watch?v=XBOLJAxXbqI</w:t>
              </w:r>
            </w:hyperlink>
            <w:r w:rsidR="0093309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)</w:t>
            </w:r>
          </w:p>
          <w:p w14:paraId="7F620E4F" w14:textId="77777777" w:rsidR="004142E2" w:rsidRDefault="004142E2" w:rsidP="004142E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6FCBEE53" w14:textId="77777777" w:rsidR="00C94494" w:rsidRDefault="00C94494" w:rsidP="004142E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7D82E035" w14:textId="77777777" w:rsidR="004142E2" w:rsidRDefault="004142E2" w:rsidP="004142E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20E04D6A" w14:textId="77777777" w:rsidR="00933090" w:rsidRDefault="00933090" w:rsidP="004142E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58068E3C" w14:textId="77777777" w:rsidR="004142E2" w:rsidRPr="00933090" w:rsidRDefault="004142E2" w:rsidP="004142E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 Онлайн ресурс</w:t>
            </w:r>
            <w:r w:rsidR="0093309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(</w:t>
            </w:r>
            <w:hyperlink r:id="rId7" w:history="1">
              <w:r w:rsidR="00933090">
                <w:rPr>
                  <w:rStyle w:val="a4"/>
                </w:rPr>
                <w:t>https://www.youtube.com/watch?v=XBOLJAxXbqI</w:t>
              </w:r>
            </w:hyperlink>
            <w:r w:rsidR="00933090">
              <w:rPr>
                <w:lang w:val="uk-UA"/>
              </w:rPr>
              <w:t>))</w:t>
            </w:r>
          </w:p>
        </w:tc>
      </w:tr>
      <w:tr w:rsidR="004B5905" w:rsidRPr="004B5905" w14:paraId="7EAAC499" w14:textId="77777777" w:rsidTr="0090579F">
        <w:tc>
          <w:tcPr>
            <w:tcW w:w="1134" w:type="dxa"/>
          </w:tcPr>
          <w:p w14:paraId="15CEB9D4" w14:textId="77777777" w:rsidR="00E85351" w:rsidRDefault="00E85351" w:rsidP="00FB6FF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24.03.20</w:t>
            </w:r>
          </w:p>
        </w:tc>
        <w:tc>
          <w:tcPr>
            <w:tcW w:w="4419" w:type="dxa"/>
          </w:tcPr>
          <w:p w14:paraId="36BBC47F" w14:textId="00C11A74" w:rsidR="00E85351" w:rsidRDefault="005C055F" w:rsidP="005C055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1. Виготовлення </w:t>
            </w:r>
            <w:r w:rsidR="00CE4A7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геометричних фігур ( з картона)</w:t>
            </w:r>
          </w:p>
          <w:p w14:paraId="5C6E04BE" w14:textId="54035385" w:rsidR="00C13608" w:rsidRDefault="00C13608" w:rsidP="005C055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2.Добір та розміщення в соціальній мережі відео з </w:t>
            </w:r>
            <w:r w:rsidR="00CE4A7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ознайомлення з весняними квітами</w:t>
            </w:r>
          </w:p>
          <w:p w14:paraId="03B8C73E" w14:textId="77777777" w:rsidR="005B487B" w:rsidRDefault="005B487B" w:rsidP="005C055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043" w:type="dxa"/>
          </w:tcPr>
          <w:p w14:paraId="62C03D4F" w14:textId="77777777" w:rsidR="00E85351" w:rsidRDefault="005C055F" w:rsidP="005C055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 Дидактичний матеріал</w:t>
            </w:r>
          </w:p>
          <w:p w14:paraId="03FCEADA" w14:textId="77777777" w:rsidR="005B487B" w:rsidRDefault="005B487B" w:rsidP="005C055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18CA56EF" w14:textId="77777777" w:rsidR="005B487B" w:rsidRDefault="005B487B" w:rsidP="005C055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2575C8F8" w14:textId="77777777" w:rsidR="004B5905" w:rsidRDefault="00C13608" w:rsidP="005C055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2. </w:t>
            </w:r>
            <w:r w:rsidR="004B590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Онлайн ресурс</w:t>
            </w:r>
          </w:p>
          <w:p w14:paraId="32ABAA23" w14:textId="1EA7F407" w:rsidR="005C055F" w:rsidRDefault="005C055F" w:rsidP="005C055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4B5905" w14:paraId="217CC1CC" w14:textId="77777777" w:rsidTr="0090579F">
        <w:tc>
          <w:tcPr>
            <w:tcW w:w="1134" w:type="dxa"/>
          </w:tcPr>
          <w:p w14:paraId="78451126" w14:textId="77777777" w:rsidR="00E85351" w:rsidRDefault="00E85351" w:rsidP="00FB6FF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25.03.20</w:t>
            </w:r>
          </w:p>
        </w:tc>
        <w:tc>
          <w:tcPr>
            <w:tcW w:w="4419" w:type="dxa"/>
          </w:tcPr>
          <w:p w14:paraId="0CAFCA7B" w14:textId="77777777" w:rsidR="00E85351" w:rsidRDefault="00DA582A" w:rsidP="00DA582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1. </w:t>
            </w:r>
            <w:r w:rsidR="00EA285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Виготовлення дидактичного матеріалу до гри «Хто чим живиться?»</w:t>
            </w:r>
          </w:p>
          <w:p w14:paraId="4EF784E8" w14:textId="77777777" w:rsidR="00EA285E" w:rsidRDefault="00EA285E" w:rsidP="00DA582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  <w:bookmarkStart w:id="0" w:name="_Hlk36993498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  <w:bookmarkStart w:id="1" w:name="_Hlk36990005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Робота з батьками. Добір та розміщення у соціальній мережі відео «Ранкова руханка»</w:t>
            </w:r>
          </w:p>
          <w:bookmarkEnd w:id="0"/>
          <w:bookmarkEnd w:id="1"/>
          <w:p w14:paraId="08B2A947" w14:textId="77777777" w:rsidR="00C13608" w:rsidRDefault="00C13608" w:rsidP="00C1360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5043" w:type="dxa"/>
          </w:tcPr>
          <w:p w14:paraId="4914B8F9" w14:textId="77777777" w:rsidR="00E85351" w:rsidRPr="00377C8C" w:rsidRDefault="00377C8C" w:rsidP="00377C8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Дидактичний матеріал</w:t>
            </w:r>
          </w:p>
          <w:p w14:paraId="3B08FA6E" w14:textId="77777777" w:rsidR="00EA285E" w:rsidRDefault="00EA285E" w:rsidP="00FB6FF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627C1CDC" w14:textId="77777777" w:rsidR="00EA285E" w:rsidRDefault="00EA285E" w:rsidP="00FB6FF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4E6C0807" w14:textId="77777777" w:rsidR="00EA285E" w:rsidRDefault="00EA285E" w:rsidP="00EA285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2. </w:t>
            </w:r>
            <w:r w:rsidR="00377C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Онлайн ресурс</w:t>
            </w:r>
          </w:p>
        </w:tc>
      </w:tr>
      <w:tr w:rsidR="004B5905" w:rsidRPr="00AD0840" w14:paraId="3D93F55E" w14:textId="77777777" w:rsidTr="0090579F">
        <w:tc>
          <w:tcPr>
            <w:tcW w:w="1134" w:type="dxa"/>
          </w:tcPr>
          <w:p w14:paraId="4A236D00" w14:textId="77777777" w:rsidR="00E85351" w:rsidRDefault="00E85351" w:rsidP="00FB6FF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26.03.20</w:t>
            </w:r>
          </w:p>
        </w:tc>
        <w:tc>
          <w:tcPr>
            <w:tcW w:w="4419" w:type="dxa"/>
          </w:tcPr>
          <w:p w14:paraId="4C197430" w14:textId="77777777" w:rsidR="005C055F" w:rsidRDefault="00577E4D" w:rsidP="00577E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1.Упорядкування дидактичного матеріалу</w:t>
            </w:r>
          </w:p>
          <w:p w14:paraId="078B3174" w14:textId="77777777" w:rsidR="00E85351" w:rsidRDefault="005C055F" w:rsidP="00577E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 Консультація батьків «Кліщі: що потрібно знати та як вберегтися»</w:t>
            </w:r>
          </w:p>
        </w:tc>
        <w:tc>
          <w:tcPr>
            <w:tcW w:w="5043" w:type="dxa"/>
          </w:tcPr>
          <w:p w14:paraId="01F4E4B8" w14:textId="77777777" w:rsidR="005C055F" w:rsidRDefault="005C055F" w:rsidP="00577E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2AF71573" w14:textId="77777777" w:rsidR="005C055F" w:rsidRDefault="005C055F" w:rsidP="00577E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63FEB5DE" w14:textId="77777777" w:rsidR="00E85351" w:rsidRDefault="005C055F" w:rsidP="00577E4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2. </w:t>
            </w:r>
            <w:r w:rsidRPr="005C055F">
              <w:rPr>
                <w:lang w:val="uk-UA"/>
              </w:rPr>
              <w:t xml:space="preserve"> </w:t>
            </w:r>
            <w:hyperlink r:id="rId8" w:history="1">
              <w:r>
                <w:rPr>
                  <w:rStyle w:val="a4"/>
                </w:rPr>
                <w:t>https</w:t>
              </w:r>
              <w:r w:rsidRPr="005C055F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zhitomir</w:t>
              </w:r>
              <w:r w:rsidRPr="005C055F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online</w:t>
              </w:r>
              <w:r w:rsidRPr="005C055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5C055F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podiyi</w:t>
              </w:r>
              <w:r w:rsidRPr="005C055F">
                <w:rPr>
                  <w:rStyle w:val="a4"/>
                  <w:lang w:val="uk-UA"/>
                </w:rPr>
                <w:t>/82003-</w:t>
              </w:r>
              <w:r>
                <w:rPr>
                  <w:rStyle w:val="a4"/>
                </w:rPr>
                <w:t>klischi</w:t>
              </w:r>
              <w:r w:rsidRPr="005C055F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scho</w:t>
              </w:r>
              <w:r w:rsidRPr="005C055F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potribno</w:t>
              </w:r>
              <w:r w:rsidRPr="005C055F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znaty</w:t>
              </w:r>
              <w:r w:rsidRPr="005C055F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ta</w:t>
              </w:r>
              <w:r w:rsidRPr="005C055F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yak</w:t>
              </w:r>
              <w:r w:rsidRPr="005C055F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uberegtysya</w:t>
              </w:r>
              <w:r w:rsidRPr="005C055F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html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. </w:t>
            </w:r>
          </w:p>
        </w:tc>
      </w:tr>
      <w:tr w:rsidR="004B5905" w:rsidRPr="00E53F87" w14:paraId="7AF087A1" w14:textId="77777777" w:rsidTr="0090579F">
        <w:tc>
          <w:tcPr>
            <w:tcW w:w="1134" w:type="dxa"/>
          </w:tcPr>
          <w:p w14:paraId="7038EA51" w14:textId="77777777" w:rsidR="00E85351" w:rsidRDefault="00E85351" w:rsidP="00FB6FF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27.03.20</w:t>
            </w:r>
          </w:p>
        </w:tc>
        <w:tc>
          <w:tcPr>
            <w:tcW w:w="4419" w:type="dxa"/>
          </w:tcPr>
          <w:p w14:paraId="52821717" w14:textId="77777777" w:rsidR="00E85351" w:rsidRDefault="00EA285E" w:rsidP="00EA285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  <w:r w:rsidR="00862FA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Самоосвіта. </w:t>
            </w:r>
            <w:r w:rsidR="00E53F8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Перегляд вебінару «</w:t>
            </w:r>
            <w:r w:rsidR="00E53F87" w:rsidRPr="00E53F8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Педагогічні підходи в роботі з дитиною-шульгою</w:t>
            </w:r>
            <w:r w:rsidR="00E53F8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  <w:p w14:paraId="63BCBC53" w14:textId="77777777" w:rsidR="000035B8" w:rsidRDefault="00EA285E" w:rsidP="00EA285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  <w:r w:rsidR="00862FA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Виготовлення карток до дидактичної гри «Професії»</w:t>
            </w:r>
          </w:p>
        </w:tc>
        <w:tc>
          <w:tcPr>
            <w:tcW w:w="5043" w:type="dxa"/>
          </w:tcPr>
          <w:p w14:paraId="5A91965D" w14:textId="77777777" w:rsidR="00E85351" w:rsidRDefault="00E53F87" w:rsidP="00E53F87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1. </w:t>
            </w:r>
            <w:hyperlink r:id="rId9" w:history="1">
              <w:r>
                <w:rPr>
                  <w:rStyle w:val="a4"/>
                </w:rPr>
                <w:t>https</w:t>
              </w:r>
              <w:r w:rsidRPr="00E27283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vseosvita</w:t>
              </w:r>
              <w:r w:rsidRPr="00E27283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E27283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webinar</w:t>
              </w:r>
              <w:r w:rsidRPr="00E27283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pedagogicni</w:t>
              </w:r>
              <w:r w:rsidRPr="00E27283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pidhodi</w:t>
              </w:r>
              <w:r w:rsidRPr="00E27283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v</w:t>
              </w:r>
              <w:r w:rsidRPr="00E27283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roboti</w:t>
              </w:r>
              <w:r w:rsidRPr="00E27283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z</w:t>
              </w:r>
              <w:r w:rsidRPr="00E27283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ditinou</w:t>
              </w:r>
              <w:r w:rsidRPr="00E27283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sulgou</w:t>
              </w:r>
              <w:r w:rsidRPr="00E27283">
                <w:rPr>
                  <w:rStyle w:val="a4"/>
                  <w:lang w:val="uk-UA"/>
                </w:rPr>
                <w:t>-158.</w:t>
              </w:r>
              <w:r>
                <w:rPr>
                  <w:rStyle w:val="a4"/>
                </w:rPr>
                <w:t>html</w:t>
              </w:r>
            </w:hyperlink>
          </w:p>
          <w:p w14:paraId="1E42624D" w14:textId="77777777" w:rsidR="00E53F87" w:rsidRDefault="00E53F87" w:rsidP="00E53F87">
            <w:pPr>
              <w:rPr>
                <w:lang w:val="uk-UA"/>
              </w:rPr>
            </w:pPr>
          </w:p>
          <w:p w14:paraId="73C1E8C1" w14:textId="77777777" w:rsidR="00E53F87" w:rsidRDefault="00E53F87" w:rsidP="00E53F87">
            <w:pPr>
              <w:rPr>
                <w:lang w:val="uk-UA"/>
              </w:rPr>
            </w:pPr>
          </w:p>
          <w:p w14:paraId="710B2A92" w14:textId="77777777" w:rsidR="00E53F87" w:rsidRDefault="00E53F87" w:rsidP="00E53F87">
            <w:pPr>
              <w:rPr>
                <w:lang w:val="uk-UA"/>
              </w:rPr>
            </w:pPr>
          </w:p>
          <w:p w14:paraId="546D29FC" w14:textId="77777777" w:rsidR="00E53F87" w:rsidRPr="00E53F87" w:rsidRDefault="00E53F87" w:rsidP="00E53F8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 Дидактичний матеріал</w:t>
            </w:r>
          </w:p>
        </w:tc>
      </w:tr>
      <w:tr w:rsidR="004B5905" w:rsidRPr="007F7DFA" w14:paraId="41518C83" w14:textId="77777777" w:rsidTr="0090579F">
        <w:tc>
          <w:tcPr>
            <w:tcW w:w="1134" w:type="dxa"/>
          </w:tcPr>
          <w:p w14:paraId="78901895" w14:textId="77777777" w:rsidR="00E85351" w:rsidRDefault="00E85351" w:rsidP="00FB6FF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30.03.20</w:t>
            </w:r>
          </w:p>
        </w:tc>
        <w:tc>
          <w:tcPr>
            <w:tcW w:w="4419" w:type="dxa"/>
          </w:tcPr>
          <w:p w14:paraId="4B0BF7F3" w14:textId="7FAF0F2B" w:rsidR="00E85351" w:rsidRDefault="00EA285E" w:rsidP="00EA285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  <w:r w:rsidR="007F7DF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Поповнення матеріалу для папки</w:t>
            </w:r>
            <w:r w:rsidR="004C1A2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«</w:t>
            </w:r>
            <w:r w:rsidR="007F7DF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Для вас батьки»</w:t>
            </w:r>
          </w:p>
          <w:p w14:paraId="25340DCE" w14:textId="77777777" w:rsidR="00EA285E" w:rsidRDefault="00EA285E" w:rsidP="00EA285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  <w:r w:rsidR="00862FA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Робота з батьками. Добір та розміщення у соціальній мережі відео з виготовлення </w:t>
            </w:r>
            <w:r w:rsidR="00862FA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поробок з пластиліну</w:t>
            </w:r>
          </w:p>
        </w:tc>
        <w:tc>
          <w:tcPr>
            <w:tcW w:w="5043" w:type="dxa"/>
          </w:tcPr>
          <w:p w14:paraId="59025A39" w14:textId="77777777" w:rsidR="00E85351" w:rsidRDefault="007F7DFA" w:rsidP="007F7DF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1. Дидактичний матеріал</w:t>
            </w:r>
          </w:p>
          <w:p w14:paraId="4A4C1400" w14:textId="77777777" w:rsidR="007F7DFA" w:rsidRDefault="007F7DFA" w:rsidP="00FB6FF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63A80EED" w14:textId="77777777" w:rsidR="007F7DFA" w:rsidRDefault="007F7DFA" w:rsidP="007F7DF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  <w:hyperlink r:id="rId10" w:history="1">
              <w:r w:rsidR="00377C8C">
                <w:rPr>
                  <w:rStyle w:val="a4"/>
                </w:rPr>
                <w:t>https://www.youtube.com/watch?v=XZgpcWXs7ec</w:t>
              </w:r>
            </w:hyperlink>
          </w:p>
        </w:tc>
      </w:tr>
      <w:tr w:rsidR="004B5905" w14:paraId="3BC00CE6" w14:textId="77777777" w:rsidTr="0090579F">
        <w:tc>
          <w:tcPr>
            <w:tcW w:w="1134" w:type="dxa"/>
          </w:tcPr>
          <w:p w14:paraId="7A168909" w14:textId="77777777" w:rsidR="00CE4A7C" w:rsidRDefault="00CE4A7C" w:rsidP="00FB6FF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70886570" w14:textId="0B208838" w:rsidR="00E85351" w:rsidRDefault="00E85351" w:rsidP="00FB6FF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31.03.20</w:t>
            </w:r>
          </w:p>
        </w:tc>
        <w:tc>
          <w:tcPr>
            <w:tcW w:w="4419" w:type="dxa"/>
          </w:tcPr>
          <w:p w14:paraId="43190F92" w14:textId="77777777" w:rsidR="00CE4A7C" w:rsidRDefault="00CE4A7C" w:rsidP="00EA285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3BA87073" w14:textId="4D94088E" w:rsidR="00E85351" w:rsidRPr="007F7DFA" w:rsidRDefault="00EA285E" w:rsidP="00EA285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  <w:r w:rsidR="00862FA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Самоосвіта.</w:t>
            </w:r>
            <w:r w:rsidR="00E53F8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Перегляд вебінару «</w:t>
            </w:r>
            <w:r w:rsidR="00E53F87" w:rsidRPr="00E53F8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Практичні поради щодо організації дистанційного навчання під час карантину</w:t>
            </w:r>
            <w:r w:rsidR="00E53F8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  <w:p w14:paraId="47EEC1DF" w14:textId="77777777" w:rsidR="00EA285E" w:rsidRDefault="00EA285E" w:rsidP="00EA285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  <w:r w:rsidR="00862FA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Індивідуальна робота з батьками онлайн.</w:t>
            </w:r>
          </w:p>
        </w:tc>
        <w:tc>
          <w:tcPr>
            <w:tcW w:w="5043" w:type="dxa"/>
          </w:tcPr>
          <w:p w14:paraId="7C53577D" w14:textId="77777777" w:rsidR="00CE4A7C" w:rsidRDefault="00CE4A7C" w:rsidP="00862FA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2D90568A" w14:textId="337721AA" w:rsidR="00E85351" w:rsidRDefault="00862FA7" w:rsidP="00862FA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  <w:r w:rsidR="000035B8" w:rsidRPr="000035B8">
              <w:rPr>
                <w:lang w:val="uk-UA"/>
              </w:rPr>
              <w:t xml:space="preserve"> </w:t>
            </w:r>
            <w:hyperlink r:id="rId11" w:history="1">
              <w:r w:rsidR="000035B8">
                <w:rPr>
                  <w:rStyle w:val="a4"/>
                </w:rPr>
                <w:t>https</w:t>
              </w:r>
              <w:r w:rsidR="000035B8" w:rsidRPr="000035B8">
                <w:rPr>
                  <w:rStyle w:val="a4"/>
                  <w:lang w:val="uk-UA"/>
                </w:rPr>
                <w:t>://</w:t>
              </w:r>
              <w:r w:rsidR="000035B8">
                <w:rPr>
                  <w:rStyle w:val="a4"/>
                </w:rPr>
                <w:t>vseosvita</w:t>
              </w:r>
              <w:r w:rsidR="000035B8" w:rsidRPr="000035B8">
                <w:rPr>
                  <w:rStyle w:val="a4"/>
                  <w:lang w:val="uk-UA"/>
                </w:rPr>
                <w:t>.</w:t>
              </w:r>
              <w:r w:rsidR="000035B8">
                <w:rPr>
                  <w:rStyle w:val="a4"/>
                </w:rPr>
                <w:t>ua</w:t>
              </w:r>
              <w:r w:rsidR="000035B8" w:rsidRPr="000035B8">
                <w:rPr>
                  <w:rStyle w:val="a4"/>
                  <w:lang w:val="uk-UA"/>
                </w:rPr>
                <w:t>/</w:t>
              </w:r>
              <w:r w:rsidR="000035B8">
                <w:rPr>
                  <w:rStyle w:val="a4"/>
                </w:rPr>
                <w:t>webinar</w:t>
              </w:r>
              <w:r w:rsidR="000035B8" w:rsidRPr="000035B8">
                <w:rPr>
                  <w:rStyle w:val="a4"/>
                  <w:lang w:val="uk-UA"/>
                </w:rPr>
                <w:t>/</w:t>
              </w:r>
              <w:r w:rsidR="000035B8">
                <w:rPr>
                  <w:rStyle w:val="a4"/>
                </w:rPr>
                <w:t>prakticni</w:t>
              </w:r>
              <w:r w:rsidR="000035B8" w:rsidRPr="000035B8">
                <w:rPr>
                  <w:rStyle w:val="a4"/>
                  <w:lang w:val="uk-UA"/>
                </w:rPr>
                <w:t>-</w:t>
              </w:r>
              <w:r w:rsidR="000035B8">
                <w:rPr>
                  <w:rStyle w:val="a4"/>
                </w:rPr>
                <w:t>poradi</w:t>
              </w:r>
              <w:r w:rsidR="000035B8" w:rsidRPr="000035B8">
                <w:rPr>
                  <w:rStyle w:val="a4"/>
                  <w:lang w:val="uk-UA"/>
                </w:rPr>
                <w:t>-</w:t>
              </w:r>
              <w:r w:rsidR="000035B8">
                <w:rPr>
                  <w:rStyle w:val="a4"/>
                </w:rPr>
                <w:t>sodo</w:t>
              </w:r>
              <w:r w:rsidR="000035B8" w:rsidRPr="000035B8">
                <w:rPr>
                  <w:rStyle w:val="a4"/>
                  <w:lang w:val="uk-UA"/>
                </w:rPr>
                <w:t>-</w:t>
              </w:r>
              <w:r w:rsidR="000035B8">
                <w:rPr>
                  <w:rStyle w:val="a4"/>
                </w:rPr>
                <w:t>organizacii</w:t>
              </w:r>
              <w:r w:rsidR="000035B8" w:rsidRPr="000035B8">
                <w:rPr>
                  <w:rStyle w:val="a4"/>
                  <w:lang w:val="uk-UA"/>
                </w:rPr>
                <w:t>-</w:t>
              </w:r>
              <w:r w:rsidR="000035B8">
                <w:rPr>
                  <w:rStyle w:val="a4"/>
                </w:rPr>
                <w:t>distancijnogo</w:t>
              </w:r>
              <w:r w:rsidR="000035B8" w:rsidRPr="000035B8">
                <w:rPr>
                  <w:rStyle w:val="a4"/>
                  <w:lang w:val="uk-UA"/>
                </w:rPr>
                <w:t>-</w:t>
              </w:r>
              <w:r w:rsidR="000035B8">
                <w:rPr>
                  <w:rStyle w:val="a4"/>
                </w:rPr>
                <w:t>navcanna</w:t>
              </w:r>
              <w:r w:rsidR="000035B8" w:rsidRPr="000035B8">
                <w:rPr>
                  <w:rStyle w:val="a4"/>
                  <w:lang w:val="uk-UA"/>
                </w:rPr>
                <w:t>-</w:t>
              </w:r>
              <w:r w:rsidR="000035B8">
                <w:rPr>
                  <w:rStyle w:val="a4"/>
                </w:rPr>
                <w:t>pid</w:t>
              </w:r>
              <w:r w:rsidR="000035B8" w:rsidRPr="000035B8">
                <w:rPr>
                  <w:rStyle w:val="a4"/>
                  <w:lang w:val="uk-UA"/>
                </w:rPr>
                <w:t>-</w:t>
              </w:r>
              <w:r w:rsidR="000035B8">
                <w:rPr>
                  <w:rStyle w:val="a4"/>
                </w:rPr>
                <w:t>cas</w:t>
              </w:r>
              <w:r w:rsidR="000035B8" w:rsidRPr="000035B8">
                <w:rPr>
                  <w:rStyle w:val="a4"/>
                  <w:lang w:val="uk-UA"/>
                </w:rPr>
                <w:t>-</w:t>
              </w:r>
              <w:r w:rsidR="000035B8">
                <w:rPr>
                  <w:rStyle w:val="a4"/>
                </w:rPr>
                <w:t>karantinu</w:t>
              </w:r>
              <w:r w:rsidR="000035B8" w:rsidRPr="000035B8">
                <w:rPr>
                  <w:rStyle w:val="a4"/>
                  <w:lang w:val="uk-UA"/>
                </w:rPr>
                <w:t>-163.</w:t>
              </w:r>
              <w:r w:rsidR="000035B8">
                <w:rPr>
                  <w:rStyle w:val="a4"/>
                </w:rPr>
                <w:t>html</w:t>
              </w:r>
            </w:hyperlink>
          </w:p>
          <w:p w14:paraId="1554AD66" w14:textId="77777777" w:rsidR="007F7DFA" w:rsidRDefault="007F7DFA" w:rsidP="00862FA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6C8CDD8C" w14:textId="77777777" w:rsidR="007F7DFA" w:rsidRDefault="007F7DFA" w:rsidP="00862FA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731C263D" w14:textId="77777777" w:rsidR="007F7DFA" w:rsidRDefault="007F7DFA" w:rsidP="00862FA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19F3DF09" w14:textId="77777777" w:rsidR="00862FA7" w:rsidRPr="00862FA7" w:rsidRDefault="00862FA7" w:rsidP="00862FA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 Телефон, Viber</w:t>
            </w:r>
          </w:p>
        </w:tc>
      </w:tr>
      <w:tr w:rsidR="004B5905" w:rsidRPr="007F7DFA" w14:paraId="1F013A72" w14:textId="77777777" w:rsidTr="0090579F">
        <w:tc>
          <w:tcPr>
            <w:tcW w:w="1134" w:type="dxa"/>
          </w:tcPr>
          <w:p w14:paraId="51BBA8F9" w14:textId="77777777" w:rsidR="00E85351" w:rsidRDefault="00E85351" w:rsidP="00FB6FF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01.04.20</w:t>
            </w:r>
          </w:p>
        </w:tc>
        <w:tc>
          <w:tcPr>
            <w:tcW w:w="4419" w:type="dxa"/>
          </w:tcPr>
          <w:p w14:paraId="274E34FF" w14:textId="225BE8D1" w:rsidR="00E85351" w:rsidRDefault="00EA285E" w:rsidP="00EA285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  <w:r w:rsidR="007F7DF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Робота з батьками. Розміщення в соціальній мережі мультфільму </w:t>
            </w:r>
            <w:r w:rsidR="00377C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 w:rsidR="008C322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Вивчаємо кольори</w:t>
            </w:r>
            <w:r w:rsidR="00377C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  <w:p w14:paraId="7E53DA9F" w14:textId="77777777" w:rsidR="00EA285E" w:rsidRDefault="00EA285E" w:rsidP="00EA285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  <w:r w:rsidR="007F7DF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377C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Поповнення дидактичного матеріалу з математики</w:t>
            </w:r>
          </w:p>
        </w:tc>
        <w:tc>
          <w:tcPr>
            <w:tcW w:w="5043" w:type="dxa"/>
          </w:tcPr>
          <w:p w14:paraId="71F70A9B" w14:textId="3AFF6980" w:rsidR="00E85351" w:rsidRDefault="00377C8C" w:rsidP="00377C8C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1.Онлайн ресурс </w:t>
            </w:r>
          </w:p>
          <w:p w14:paraId="2D5EDE76" w14:textId="77777777" w:rsidR="00377C8C" w:rsidRDefault="00377C8C" w:rsidP="00377C8C">
            <w:pPr>
              <w:rPr>
                <w:lang w:val="uk-UA"/>
              </w:rPr>
            </w:pPr>
          </w:p>
          <w:p w14:paraId="2B891BFA" w14:textId="77777777" w:rsidR="00377C8C" w:rsidRDefault="00377C8C" w:rsidP="00377C8C">
            <w:pPr>
              <w:rPr>
                <w:lang w:val="uk-UA"/>
              </w:rPr>
            </w:pPr>
          </w:p>
          <w:p w14:paraId="460307C2" w14:textId="77777777" w:rsidR="00377C8C" w:rsidRDefault="00377C8C" w:rsidP="00377C8C">
            <w:pPr>
              <w:rPr>
                <w:lang w:val="uk-UA"/>
              </w:rPr>
            </w:pPr>
          </w:p>
          <w:p w14:paraId="7D4D7151" w14:textId="77777777" w:rsidR="00377C8C" w:rsidRPr="00377C8C" w:rsidRDefault="00377C8C" w:rsidP="00377C8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2.Дидактичний матеріал</w:t>
            </w:r>
          </w:p>
        </w:tc>
      </w:tr>
      <w:tr w:rsidR="004B5905" w:rsidRPr="007F7DFA" w14:paraId="3BB9D700" w14:textId="77777777" w:rsidTr="0090579F">
        <w:tc>
          <w:tcPr>
            <w:tcW w:w="1134" w:type="dxa"/>
          </w:tcPr>
          <w:p w14:paraId="0D2BF15F" w14:textId="77777777" w:rsidR="00E85351" w:rsidRDefault="00E85351" w:rsidP="00FB6FF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02.04.20</w:t>
            </w:r>
          </w:p>
        </w:tc>
        <w:tc>
          <w:tcPr>
            <w:tcW w:w="4419" w:type="dxa"/>
          </w:tcPr>
          <w:p w14:paraId="69D787B3" w14:textId="77777777" w:rsidR="00E85351" w:rsidRDefault="00EA285E" w:rsidP="00EA285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  <w:r w:rsidR="00377C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Виготовлення дидактичної гри «Добери предмет до професії»</w:t>
            </w:r>
          </w:p>
          <w:p w14:paraId="26E67DDF" w14:textId="77777777" w:rsidR="00E92C28" w:rsidRDefault="00EA285E" w:rsidP="00EA285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  <w:r w:rsidR="00377C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Добір та розміщення у соціальній мережі відео з виготовлення аплікації</w:t>
            </w:r>
          </w:p>
          <w:p w14:paraId="0C7DD518" w14:textId="2458A989" w:rsidR="00EA285E" w:rsidRDefault="00E92C28" w:rsidP="00EA285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 Робота з дітьми. Малюємо квіти пальчиком.</w:t>
            </w:r>
            <w:r w:rsidR="00377C8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5043" w:type="dxa"/>
          </w:tcPr>
          <w:p w14:paraId="52649EE2" w14:textId="77777777" w:rsidR="00E85351" w:rsidRDefault="00377C8C" w:rsidP="00377C8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 Дидактичний матеріал</w:t>
            </w:r>
          </w:p>
          <w:p w14:paraId="79302189" w14:textId="77777777" w:rsidR="00377C8C" w:rsidRDefault="00377C8C" w:rsidP="00377C8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46837204" w14:textId="77777777" w:rsidR="00377C8C" w:rsidRPr="00377C8C" w:rsidRDefault="00377C8C" w:rsidP="00377C8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2.Онлайн ресурс </w:t>
            </w:r>
            <w:hyperlink r:id="rId12" w:history="1">
              <w:r>
                <w:rPr>
                  <w:rStyle w:val="a4"/>
                </w:rPr>
                <w:t>https://www.youtube.com/watch?v=q387hzVgtlU</w:t>
              </w:r>
            </w:hyperlink>
          </w:p>
        </w:tc>
      </w:tr>
      <w:tr w:rsidR="004B5905" w:rsidRPr="00895A17" w14:paraId="5DEE8798" w14:textId="77777777" w:rsidTr="0090579F">
        <w:tc>
          <w:tcPr>
            <w:tcW w:w="1134" w:type="dxa"/>
          </w:tcPr>
          <w:p w14:paraId="6379E2C8" w14:textId="77777777" w:rsidR="00E85351" w:rsidRDefault="00E85351" w:rsidP="00FB6FF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03.04.20</w:t>
            </w:r>
          </w:p>
        </w:tc>
        <w:tc>
          <w:tcPr>
            <w:tcW w:w="4419" w:type="dxa"/>
          </w:tcPr>
          <w:p w14:paraId="55FDECF2" w14:textId="01AEEE58" w:rsidR="00E85351" w:rsidRPr="00DC797A" w:rsidRDefault="00EA285E" w:rsidP="00EA28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2" w:name="_Hlk36990514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  <w:bookmarkStart w:id="3" w:name="_Hlk36990682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  <w:r w:rsidR="00862FA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Самоосвіта.</w:t>
            </w:r>
            <w:r w:rsidR="0025100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Перегляд вебінару </w:t>
            </w:r>
            <w:bookmarkEnd w:id="2"/>
            <w:bookmarkEnd w:id="3"/>
            <w:r w:rsidR="0025100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 w:rsidR="00CE4A7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Використання онлайн-тестів для організації дистанційного навчання в умовах карантину</w:t>
            </w:r>
            <w:r w:rsidR="00DC797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  <w:p w14:paraId="7EBEAF58" w14:textId="77777777" w:rsidR="00EA285E" w:rsidRDefault="00EA285E" w:rsidP="00EA285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  <w:bookmarkStart w:id="4" w:name="_Hlk36993354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  <w:r w:rsidR="00DC797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Поповнення картотеки дидактичним матеріалом по</w:t>
            </w:r>
            <w:r w:rsidR="007F7DF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DC797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розвитку мовлення.</w:t>
            </w:r>
            <w:bookmarkEnd w:id="4"/>
          </w:p>
          <w:p w14:paraId="0977D509" w14:textId="7C15F5F7" w:rsidR="00E92C28" w:rsidRDefault="00E92C28" w:rsidP="00EA285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3. Робота з </w:t>
            </w:r>
            <w:r w:rsidR="00C1339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дітьми. Майстер-клас « Паперова іграшка» </w:t>
            </w:r>
          </w:p>
        </w:tc>
        <w:tc>
          <w:tcPr>
            <w:tcW w:w="5043" w:type="dxa"/>
          </w:tcPr>
          <w:p w14:paraId="595CF34C" w14:textId="3A642DE3" w:rsidR="0025100F" w:rsidRPr="0025100F" w:rsidRDefault="0025100F" w:rsidP="00CE4A7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bookmarkStart w:id="5" w:name="_Hlk36990840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1. </w:t>
            </w:r>
            <w:r w:rsidR="00CE4A7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Онлайн-платформа « Всеосвіта»</w:t>
            </w:r>
            <w:bookmarkEnd w:id="5"/>
          </w:p>
        </w:tc>
      </w:tr>
    </w:tbl>
    <w:p w14:paraId="68F59C5F" w14:textId="77777777" w:rsidR="00ED6610" w:rsidRDefault="00ED6610" w:rsidP="00ED6610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3DA7BB2F" w14:textId="7364469B" w:rsidR="00A20AEC" w:rsidRDefault="009C1D79" w:rsidP="00ED6610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План роботи під час карантину на період з 6.04-24.04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492"/>
        <w:gridCol w:w="21"/>
        <w:gridCol w:w="3666"/>
      </w:tblGrid>
      <w:tr w:rsidR="00A20AEC" w14:paraId="1B6809E8" w14:textId="77777777" w:rsidTr="00F65407">
        <w:tc>
          <w:tcPr>
            <w:tcW w:w="1809" w:type="dxa"/>
          </w:tcPr>
          <w:p w14:paraId="051A9C8C" w14:textId="0899C86F" w:rsidR="00A20AEC" w:rsidRDefault="00A20AE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6.04.20</w:t>
            </w:r>
          </w:p>
        </w:tc>
        <w:tc>
          <w:tcPr>
            <w:tcW w:w="5493" w:type="dxa"/>
          </w:tcPr>
          <w:p w14:paraId="729D76F6" w14:textId="77777777" w:rsidR="00A20AEC" w:rsidRDefault="00A20AE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1.Робота з батьками. Розміщення в соціальній мережі відео «Розучуємо вірші за допомогою мнемотехніки»</w:t>
            </w:r>
          </w:p>
          <w:p w14:paraId="68F44A39" w14:textId="2C86B6C4" w:rsidR="00E57957" w:rsidRDefault="00E5795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  <w:r w:rsidRPr="00E5795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  <w:r w:rsidRPr="00E57957">
              <w:rPr>
                <w:sz w:val="32"/>
                <w:szCs w:val="32"/>
                <w:lang w:eastAsia="ru-RU"/>
              </w:rPr>
              <w:t xml:space="preserve"> </w:t>
            </w:r>
            <w:r w:rsidRPr="00E57957">
              <w:rPr>
                <w:sz w:val="32"/>
                <w:szCs w:val="32"/>
              </w:rPr>
              <w:t xml:space="preserve"> Упорядкування папок з </w:t>
            </w:r>
            <w:r w:rsidRPr="00E57957">
              <w:rPr>
                <w:sz w:val="32"/>
                <w:szCs w:val="32"/>
              </w:rPr>
              <w:lastRenderedPageBreak/>
              <w:t>дидактичним та роздатковим матеріалом до занять з математики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14:paraId="7ED062B7" w14:textId="64D4C0A5" w:rsidR="00A20AEC" w:rsidRPr="00A20AEC" w:rsidRDefault="00A20AEC" w:rsidP="00A20A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Онлайн ресурс</w:t>
            </w:r>
          </w:p>
        </w:tc>
      </w:tr>
      <w:tr w:rsidR="00A20AEC" w14:paraId="13EF0559" w14:textId="77777777" w:rsidTr="00F65407">
        <w:tc>
          <w:tcPr>
            <w:tcW w:w="1809" w:type="dxa"/>
          </w:tcPr>
          <w:p w14:paraId="0150D3D7" w14:textId="7282EE57" w:rsidR="00A20AEC" w:rsidRDefault="00E5795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7.04.20</w:t>
            </w:r>
          </w:p>
        </w:tc>
        <w:tc>
          <w:tcPr>
            <w:tcW w:w="5493" w:type="dxa"/>
          </w:tcPr>
          <w:p w14:paraId="633BFD5E" w14:textId="77777777" w:rsidR="00E57957" w:rsidRPr="00E57957" w:rsidRDefault="00E57957" w:rsidP="00E57957">
            <w:pPr>
              <w:rPr>
                <w:sz w:val="32"/>
                <w:szCs w:val="32"/>
                <w:lang w:eastAsia="ru-RU"/>
              </w:rPr>
            </w:pPr>
            <w:r w:rsidRPr="00E57957">
              <w:rPr>
                <w:sz w:val="32"/>
                <w:szCs w:val="32"/>
                <w:lang w:eastAsia="ru-RU"/>
              </w:rPr>
              <w:t>Робота в дистанційному режимі:</w:t>
            </w:r>
          </w:p>
          <w:p w14:paraId="0F73F9CF" w14:textId="77777777" w:rsidR="00E57957" w:rsidRPr="00E57957" w:rsidRDefault="00E57957" w:rsidP="00E57957">
            <w:pPr>
              <w:rPr>
                <w:sz w:val="32"/>
                <w:szCs w:val="32"/>
                <w:lang w:eastAsia="ru-RU"/>
              </w:rPr>
            </w:pPr>
            <w:r w:rsidRPr="00E57957">
              <w:rPr>
                <w:sz w:val="32"/>
                <w:szCs w:val="32"/>
                <w:lang w:eastAsia="ru-RU"/>
              </w:rPr>
              <w:t>1.Консультація для батьків</w:t>
            </w:r>
          </w:p>
          <w:p w14:paraId="32EA7449" w14:textId="18D04892" w:rsidR="00E57957" w:rsidRDefault="00E57957" w:rsidP="00E57957">
            <w:pPr>
              <w:rPr>
                <w:sz w:val="32"/>
                <w:szCs w:val="32"/>
                <w:lang w:eastAsia="ru-RU"/>
              </w:rPr>
            </w:pPr>
            <w:r w:rsidRPr="00E57957">
              <w:rPr>
                <w:sz w:val="32"/>
                <w:szCs w:val="32"/>
                <w:lang w:eastAsia="ru-RU"/>
              </w:rPr>
              <w:t xml:space="preserve"> «50 </w:t>
            </w:r>
            <w:r w:rsidRPr="00E57957">
              <w:rPr>
                <w:sz w:val="32"/>
                <w:szCs w:val="32"/>
                <w:lang w:val="uk-UA" w:eastAsia="ru-RU"/>
              </w:rPr>
              <w:t>обов'язкових</w:t>
            </w:r>
            <w:r w:rsidRPr="00E57957">
              <w:rPr>
                <w:sz w:val="32"/>
                <w:szCs w:val="32"/>
                <w:lang w:eastAsia="ru-RU"/>
              </w:rPr>
              <w:t xml:space="preserve"> завдань для дошкільника на карантин</w:t>
            </w:r>
            <w:r w:rsidR="00D057BB">
              <w:rPr>
                <w:sz w:val="32"/>
                <w:szCs w:val="32"/>
                <w:lang w:val="uk-UA" w:eastAsia="ru-RU"/>
              </w:rPr>
              <w:t>і</w:t>
            </w:r>
            <w:r w:rsidRPr="00E57957">
              <w:rPr>
                <w:sz w:val="32"/>
                <w:szCs w:val="32"/>
                <w:lang w:eastAsia="ru-RU"/>
              </w:rPr>
              <w:t>».</w:t>
            </w:r>
          </w:p>
          <w:p w14:paraId="14DB8852" w14:textId="57107D7A" w:rsidR="00A20AEC" w:rsidRPr="00E57957" w:rsidRDefault="00E5795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 w:eastAsia="ru-RU"/>
              </w:rPr>
              <w:t>2.</w:t>
            </w:r>
            <w:r w:rsidRPr="00E57957">
              <w:rPr>
                <w:sz w:val="32"/>
                <w:szCs w:val="32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Робота з батьками. Добір та розміщення у соціальній мережі відео «Ранкова руханка»</w:t>
            </w:r>
          </w:p>
        </w:tc>
        <w:tc>
          <w:tcPr>
            <w:tcW w:w="3686" w:type="dxa"/>
            <w:gridSpan w:val="2"/>
          </w:tcPr>
          <w:p w14:paraId="0B3184E9" w14:textId="6944E11C" w:rsidR="00E57957" w:rsidRPr="00E57957" w:rsidRDefault="00E57957" w:rsidP="00E57957">
            <w:pPr>
              <w:spacing w:before="100" w:beforeAutospacing="1" w:after="100" w:afterAutospacing="1"/>
              <w:rPr>
                <w:sz w:val="32"/>
                <w:szCs w:val="32"/>
                <w:lang w:val="uk-UA" w:eastAsia="ru-RU"/>
              </w:rPr>
            </w:pPr>
            <w:r w:rsidRPr="00E57957">
              <w:rPr>
                <w:sz w:val="32"/>
                <w:szCs w:val="32"/>
                <w:lang w:val="uk-UA" w:eastAsia="ru-RU"/>
              </w:rPr>
              <w:t xml:space="preserve">1.Соціальна мережа </w:t>
            </w:r>
            <w:r w:rsidRPr="00E57957">
              <w:rPr>
                <w:sz w:val="32"/>
                <w:szCs w:val="32"/>
                <w:lang w:val="en-US" w:eastAsia="ru-RU"/>
              </w:rPr>
              <w:t>Viber</w:t>
            </w:r>
            <w:r w:rsidRPr="00E57957">
              <w:rPr>
                <w:sz w:val="32"/>
                <w:szCs w:val="32"/>
                <w:lang w:val="uk-UA" w:eastAsia="ru-RU"/>
              </w:rPr>
              <w:t xml:space="preserve">- </w:t>
            </w:r>
          </w:p>
          <w:p w14:paraId="05C4A18F" w14:textId="77777777" w:rsidR="00E57957" w:rsidRPr="00E57957" w:rsidRDefault="00E57957" w:rsidP="00E57957">
            <w:pPr>
              <w:spacing w:before="100" w:beforeAutospacing="1" w:after="100" w:afterAutospacing="1"/>
              <w:rPr>
                <w:sz w:val="32"/>
                <w:szCs w:val="32"/>
                <w:lang w:val="uk-UA" w:eastAsia="ru-RU"/>
              </w:rPr>
            </w:pPr>
            <w:r w:rsidRPr="00E57957">
              <w:rPr>
                <w:sz w:val="32"/>
                <w:szCs w:val="32"/>
                <w:lang w:val="uk-UA" w:eastAsia="ru-RU"/>
              </w:rPr>
              <w:t xml:space="preserve">консультація за посиланням </w:t>
            </w:r>
            <w:r w:rsidRPr="00E57957">
              <w:rPr>
                <w:sz w:val="32"/>
                <w:szCs w:val="32"/>
                <w:lang w:val="en-US" w:eastAsia="ru-RU"/>
              </w:rPr>
              <w:t>Osvita</w:t>
            </w:r>
            <w:r w:rsidRPr="00E57957">
              <w:rPr>
                <w:sz w:val="32"/>
                <w:szCs w:val="32"/>
                <w:lang w:val="uk-UA" w:eastAsia="ru-RU"/>
              </w:rPr>
              <w:t>.</w:t>
            </w:r>
            <w:r w:rsidRPr="00E57957">
              <w:rPr>
                <w:sz w:val="32"/>
                <w:szCs w:val="32"/>
                <w:lang w:val="en-US" w:eastAsia="ru-RU"/>
              </w:rPr>
              <w:t>ua</w:t>
            </w:r>
          </w:p>
          <w:p w14:paraId="45096185" w14:textId="1C51DA54" w:rsidR="00A20AEC" w:rsidRPr="00E57957" w:rsidRDefault="00A20AEC" w:rsidP="00E5795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20AEC" w14:paraId="59768EAD" w14:textId="77777777" w:rsidTr="00F65407">
        <w:tc>
          <w:tcPr>
            <w:tcW w:w="1809" w:type="dxa"/>
          </w:tcPr>
          <w:p w14:paraId="53ACD0D7" w14:textId="43A4C717" w:rsidR="00A20AEC" w:rsidRDefault="00E5795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8.04.20</w:t>
            </w:r>
          </w:p>
        </w:tc>
        <w:tc>
          <w:tcPr>
            <w:tcW w:w="5493" w:type="dxa"/>
          </w:tcPr>
          <w:p w14:paraId="1B2A059E" w14:textId="77777777" w:rsidR="00A20AEC" w:rsidRDefault="00D706A0">
            <w:pPr>
              <w:rPr>
                <w:sz w:val="32"/>
                <w:szCs w:val="32"/>
                <w:lang w:val="uk-UA" w:eastAsia="ru-RU"/>
              </w:rPr>
            </w:pPr>
            <w:r w:rsidRPr="00D706A0">
              <w:rPr>
                <w:sz w:val="32"/>
                <w:szCs w:val="32"/>
                <w:lang w:val="uk-UA" w:eastAsia="ru-RU"/>
              </w:rPr>
              <w:t>1. Упорядкування дидактичного матеріалу з розвитку логічного мислення у дітей молодшого віку</w:t>
            </w:r>
            <w:r>
              <w:rPr>
                <w:sz w:val="32"/>
                <w:szCs w:val="32"/>
                <w:lang w:val="uk-UA" w:eastAsia="ru-RU"/>
              </w:rPr>
              <w:t>.</w:t>
            </w:r>
          </w:p>
          <w:p w14:paraId="27D4BA13" w14:textId="4F28E9F0" w:rsidR="00D706A0" w:rsidRPr="00D706A0" w:rsidRDefault="00D706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 w:eastAsia="ru-RU"/>
              </w:rPr>
              <w:t>2</w:t>
            </w:r>
            <w:r w:rsidRPr="00D706A0">
              <w:rPr>
                <w:sz w:val="32"/>
                <w:szCs w:val="32"/>
                <w:lang w:val="uk-UA" w:eastAsia="ru-RU"/>
              </w:rPr>
              <w:t>.  Робота з музичним керівником - підбір музичного матеріалу до Великоднього свята.</w:t>
            </w:r>
          </w:p>
        </w:tc>
        <w:tc>
          <w:tcPr>
            <w:tcW w:w="3686" w:type="dxa"/>
            <w:gridSpan w:val="2"/>
          </w:tcPr>
          <w:p w14:paraId="789D1F0B" w14:textId="77777777" w:rsidR="00A20AEC" w:rsidRDefault="00A20AE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6E655134" w14:textId="77777777" w:rsidR="00D706A0" w:rsidRDefault="00D706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6E428342" w14:textId="77777777" w:rsidR="00D706A0" w:rsidRDefault="00D706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26F328F2" w14:textId="1A1158F5" w:rsidR="00D706A0" w:rsidRPr="00D706A0" w:rsidRDefault="00D706A0" w:rsidP="00D706A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Онлайн ресурс.</w:t>
            </w:r>
          </w:p>
        </w:tc>
      </w:tr>
      <w:tr w:rsidR="00A20AEC" w14:paraId="1DFF2A9E" w14:textId="77777777" w:rsidTr="00F65407">
        <w:tc>
          <w:tcPr>
            <w:tcW w:w="1809" w:type="dxa"/>
          </w:tcPr>
          <w:p w14:paraId="344C569E" w14:textId="3285AFC7" w:rsidR="00A20AEC" w:rsidRDefault="00D706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9.04.20</w:t>
            </w:r>
          </w:p>
        </w:tc>
        <w:tc>
          <w:tcPr>
            <w:tcW w:w="5493" w:type="dxa"/>
          </w:tcPr>
          <w:p w14:paraId="35F9D842" w14:textId="3CA5B423" w:rsidR="00D706A0" w:rsidRPr="00D706A0" w:rsidRDefault="00D706A0" w:rsidP="00D706A0">
            <w:pPr>
              <w:rPr>
                <w:sz w:val="32"/>
                <w:szCs w:val="32"/>
                <w:lang w:eastAsia="ru-RU"/>
              </w:rPr>
            </w:pPr>
            <w:r w:rsidRPr="00D706A0">
              <w:rPr>
                <w:sz w:val="32"/>
                <w:szCs w:val="32"/>
                <w:lang w:val="uk-UA" w:eastAsia="ru-RU"/>
              </w:rPr>
              <w:t>1</w:t>
            </w:r>
            <w:r w:rsidRPr="00D706A0">
              <w:rPr>
                <w:sz w:val="32"/>
                <w:szCs w:val="32"/>
                <w:lang w:eastAsia="ru-RU"/>
              </w:rPr>
              <w:t xml:space="preserve">.Консультація для батьків «Поради як зберегти  </w:t>
            </w:r>
            <w:r w:rsidRPr="00D706A0">
              <w:rPr>
                <w:sz w:val="32"/>
                <w:szCs w:val="32"/>
                <w:lang w:val="uk-UA" w:eastAsia="ru-RU"/>
              </w:rPr>
              <w:t>здоров'я</w:t>
            </w:r>
            <w:r w:rsidRPr="00D706A0">
              <w:rPr>
                <w:sz w:val="32"/>
                <w:szCs w:val="32"/>
                <w:lang w:eastAsia="ru-RU"/>
              </w:rPr>
              <w:t>» (перегляд за посиланням).</w:t>
            </w:r>
          </w:p>
          <w:p w14:paraId="6FA3C815" w14:textId="5FAACC1C" w:rsidR="00A20AEC" w:rsidRDefault="00D706A0" w:rsidP="00D706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706A0">
              <w:rPr>
                <w:sz w:val="32"/>
                <w:szCs w:val="32"/>
                <w:lang w:val="uk-UA" w:eastAsia="ru-RU"/>
              </w:rPr>
              <w:t>2</w:t>
            </w:r>
            <w:r w:rsidRPr="00D706A0">
              <w:rPr>
                <w:sz w:val="32"/>
                <w:szCs w:val="32"/>
                <w:lang w:eastAsia="ru-RU"/>
              </w:rPr>
              <w:t>.</w:t>
            </w:r>
            <w:r w:rsidRPr="00D706A0">
              <w:rPr>
                <w:sz w:val="32"/>
                <w:szCs w:val="32"/>
                <w:lang w:val="uk-UA"/>
              </w:rPr>
              <w:t xml:space="preserve"> Індивідуальні консультації для батьків групи в онлайн – режимі</w:t>
            </w:r>
            <w:r w:rsidRPr="00D706A0">
              <w:rPr>
                <w:sz w:val="32"/>
                <w:szCs w:val="32"/>
              </w:rPr>
              <w:t>.</w:t>
            </w:r>
          </w:p>
        </w:tc>
        <w:tc>
          <w:tcPr>
            <w:tcW w:w="3686" w:type="dxa"/>
            <w:gridSpan w:val="2"/>
          </w:tcPr>
          <w:p w14:paraId="13A9C828" w14:textId="66177DE3" w:rsidR="00D706A0" w:rsidRPr="00D706A0" w:rsidRDefault="00D706A0" w:rsidP="00D706A0">
            <w:pPr>
              <w:spacing w:before="100" w:beforeAutospacing="1" w:after="100" w:afterAutospacing="1"/>
              <w:rPr>
                <w:bCs/>
                <w:sz w:val="32"/>
                <w:szCs w:val="32"/>
                <w:lang w:eastAsia="uk-UA"/>
              </w:rPr>
            </w:pPr>
            <w:r w:rsidRPr="00D706A0">
              <w:rPr>
                <w:sz w:val="32"/>
                <w:szCs w:val="32"/>
                <w:lang w:val="uk-UA" w:eastAsia="ru-RU"/>
              </w:rPr>
              <w:t xml:space="preserve">Соціальна мережа </w:t>
            </w:r>
            <w:r w:rsidRPr="00D706A0">
              <w:rPr>
                <w:sz w:val="32"/>
                <w:szCs w:val="32"/>
                <w:lang w:val="en-US" w:eastAsia="ru-RU"/>
              </w:rPr>
              <w:t>Viber</w:t>
            </w:r>
            <w:r w:rsidRPr="00D706A0">
              <w:rPr>
                <w:sz w:val="32"/>
                <w:szCs w:val="32"/>
                <w:lang w:val="uk-UA" w:eastAsia="ru-RU"/>
              </w:rPr>
              <w:t xml:space="preserve"> </w:t>
            </w:r>
            <w:r w:rsidRPr="00D706A0">
              <w:rPr>
                <w:bCs/>
                <w:sz w:val="32"/>
                <w:szCs w:val="32"/>
                <w:lang w:val="en-US" w:eastAsia="uk-UA"/>
              </w:rPr>
              <w:t>https</w:t>
            </w:r>
            <w:r w:rsidRPr="00D706A0">
              <w:rPr>
                <w:bCs/>
                <w:sz w:val="32"/>
                <w:szCs w:val="32"/>
                <w:lang w:eastAsia="uk-UA"/>
              </w:rPr>
              <w:t>//</w:t>
            </w:r>
            <w:r w:rsidRPr="00D706A0">
              <w:rPr>
                <w:bCs/>
                <w:sz w:val="32"/>
                <w:szCs w:val="32"/>
                <w:lang w:val="en-US" w:eastAsia="uk-UA"/>
              </w:rPr>
              <w:t>youtu</w:t>
            </w:r>
            <w:r w:rsidRPr="00D706A0">
              <w:rPr>
                <w:bCs/>
                <w:sz w:val="32"/>
                <w:szCs w:val="32"/>
                <w:lang w:eastAsia="uk-UA"/>
              </w:rPr>
              <w:t>/</w:t>
            </w:r>
            <w:r w:rsidRPr="00D706A0">
              <w:rPr>
                <w:bCs/>
                <w:sz w:val="32"/>
                <w:szCs w:val="32"/>
                <w:lang w:val="en-US" w:eastAsia="uk-UA"/>
              </w:rPr>
              <w:t>be</w:t>
            </w:r>
          </w:p>
          <w:p w14:paraId="793FC1EA" w14:textId="73707175" w:rsidR="00A20AEC" w:rsidRDefault="00D706A0" w:rsidP="00D706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706A0">
              <w:rPr>
                <w:bCs/>
                <w:sz w:val="32"/>
                <w:szCs w:val="32"/>
                <w:lang w:eastAsia="uk-UA"/>
              </w:rPr>
              <w:t>Індивідуальна і дистанційна форма спілкування</w:t>
            </w:r>
          </w:p>
        </w:tc>
      </w:tr>
      <w:tr w:rsidR="00A20AEC" w14:paraId="0024B147" w14:textId="77777777" w:rsidTr="00F65407">
        <w:tc>
          <w:tcPr>
            <w:tcW w:w="1809" w:type="dxa"/>
          </w:tcPr>
          <w:p w14:paraId="6112A592" w14:textId="3503BC94" w:rsidR="00A20AEC" w:rsidRDefault="00D706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10.04.20</w:t>
            </w:r>
          </w:p>
        </w:tc>
        <w:tc>
          <w:tcPr>
            <w:tcW w:w="5493" w:type="dxa"/>
          </w:tcPr>
          <w:p w14:paraId="30361553" w14:textId="77777777" w:rsidR="00A20AEC" w:rsidRDefault="00D706A0" w:rsidP="00D706A0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</w:t>
            </w:r>
            <w:r w:rsidRPr="00D706A0">
              <w:rPr>
                <w:rFonts w:ascii="Times New Roman" w:hAnsi="Times New Roman" w:cs="Times New Roman"/>
                <w:color w:val="auto"/>
                <w:lang w:val="uk-UA"/>
              </w:rPr>
              <w:t>. Самоосвіта. Перегляд вебінару</w:t>
            </w:r>
            <w:r w:rsidR="00230EA4">
              <w:rPr>
                <w:rFonts w:ascii="Times New Roman" w:hAnsi="Times New Roman" w:cs="Times New Roman"/>
                <w:color w:val="auto"/>
                <w:lang w:val="uk-UA"/>
              </w:rPr>
              <w:t xml:space="preserve"> «Ігрові методики для розвитку мовлення»</w:t>
            </w:r>
          </w:p>
          <w:p w14:paraId="2366B865" w14:textId="5B8A6FDA" w:rsidR="00230EA4" w:rsidRPr="00230EA4" w:rsidRDefault="00230EA4" w:rsidP="00230EA4">
            <w:pPr>
              <w:rPr>
                <w:sz w:val="32"/>
                <w:szCs w:val="32"/>
                <w:lang w:val="uk-UA"/>
              </w:rPr>
            </w:pPr>
            <w:r w:rsidRPr="00230EA4">
              <w:rPr>
                <w:sz w:val="32"/>
                <w:szCs w:val="32"/>
                <w:lang w:val="uk-UA"/>
              </w:rPr>
              <w:t>2</w:t>
            </w:r>
            <w:r w:rsidRPr="00230EA4">
              <w:rPr>
                <w:color w:val="000000"/>
                <w:sz w:val="32"/>
                <w:szCs w:val="32"/>
                <w:lang w:eastAsia="ru-RU"/>
              </w:rPr>
              <w:t>.</w:t>
            </w:r>
            <w:r w:rsidRPr="00230EA4">
              <w:rPr>
                <w:sz w:val="32"/>
                <w:szCs w:val="32"/>
                <w:lang w:eastAsia="ru-RU"/>
              </w:rPr>
              <w:t xml:space="preserve"> Упорядкування дидактичного та демонстраційного матеріалу в групі з ознайомлення дітей із соціумом і природним довкіллям.</w:t>
            </w:r>
          </w:p>
        </w:tc>
        <w:tc>
          <w:tcPr>
            <w:tcW w:w="3686" w:type="dxa"/>
            <w:gridSpan w:val="2"/>
          </w:tcPr>
          <w:p w14:paraId="1FE3E215" w14:textId="77777777" w:rsidR="009C1D79" w:rsidRDefault="00230EA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 Онлайн-платформа</w:t>
            </w:r>
          </w:p>
          <w:p w14:paraId="36BCB2D0" w14:textId="12E96C13" w:rsidR="00A20AEC" w:rsidRDefault="00230EA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« Всеосвіта»</w:t>
            </w:r>
          </w:p>
        </w:tc>
      </w:tr>
      <w:tr w:rsidR="009C1D79" w14:paraId="70945667" w14:textId="77777777" w:rsidTr="00F65407">
        <w:trPr>
          <w:trHeight w:val="2819"/>
        </w:trPr>
        <w:tc>
          <w:tcPr>
            <w:tcW w:w="1809" w:type="dxa"/>
          </w:tcPr>
          <w:p w14:paraId="10F9E837" w14:textId="62BD3536" w:rsidR="009C1D79" w:rsidRDefault="009C1D7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13.04.20</w:t>
            </w:r>
          </w:p>
        </w:tc>
        <w:tc>
          <w:tcPr>
            <w:tcW w:w="5493" w:type="dxa"/>
          </w:tcPr>
          <w:p w14:paraId="3385D816" w14:textId="77777777" w:rsidR="009C1D79" w:rsidRDefault="009C1D79" w:rsidP="00D706A0">
            <w:pPr>
              <w:pStyle w:val="1"/>
              <w:shd w:val="clear" w:color="auto" w:fill="F9F9F9"/>
              <w:spacing w:before="0"/>
              <w:outlineLvl w:val="0"/>
              <w:rPr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1.</w:t>
            </w:r>
            <w:r w:rsidRPr="00D46CDC">
              <w:rPr>
                <w:sz w:val="24"/>
                <w:szCs w:val="24"/>
                <w:lang w:eastAsia="ru-RU"/>
              </w:rPr>
              <w:t xml:space="preserve"> </w:t>
            </w:r>
            <w:r w:rsidRPr="009C1D79">
              <w:rPr>
                <w:color w:val="auto"/>
                <w:lang w:eastAsia="ru-RU"/>
              </w:rPr>
              <w:t>Перегляд новинок інформаційно-методичної літератури.</w:t>
            </w:r>
          </w:p>
          <w:p w14:paraId="47051E36" w14:textId="642D26BF" w:rsidR="009C1D79" w:rsidRPr="009C1D79" w:rsidRDefault="009C1D79" w:rsidP="009C1D79">
            <w:pPr>
              <w:rPr>
                <w:sz w:val="32"/>
                <w:szCs w:val="32"/>
                <w:lang w:val="uk-UA" w:eastAsia="ru-RU"/>
              </w:rPr>
            </w:pPr>
            <w:r w:rsidRPr="009C1D79">
              <w:rPr>
                <w:sz w:val="32"/>
                <w:szCs w:val="32"/>
                <w:lang w:val="uk-UA" w:eastAsia="ru-RU"/>
              </w:rPr>
              <w:t>2.</w:t>
            </w:r>
            <w:r w:rsidRPr="009C1D79">
              <w:rPr>
                <w:sz w:val="32"/>
                <w:szCs w:val="32"/>
                <w:lang w:eastAsia="ru-RU"/>
              </w:rPr>
              <w:t xml:space="preserve"> </w:t>
            </w:r>
            <w:r w:rsidRPr="009C1D79">
              <w:rPr>
                <w:sz w:val="32"/>
                <w:szCs w:val="32"/>
                <w:lang w:val="uk-UA" w:eastAsia="ru-RU"/>
              </w:rPr>
              <w:t>Робота в дистанційному режимі:</w:t>
            </w:r>
          </w:p>
          <w:p w14:paraId="5E4E3017" w14:textId="317CD04A" w:rsidR="009C1D79" w:rsidRPr="00ED6610" w:rsidRDefault="004C1A29" w:rsidP="009C1D79">
            <w:pPr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val="uk-UA" w:eastAsia="ru-RU"/>
              </w:rPr>
              <w:t>3</w:t>
            </w:r>
            <w:r w:rsidR="009C1D79" w:rsidRPr="009C1D79">
              <w:rPr>
                <w:sz w:val="32"/>
                <w:szCs w:val="32"/>
                <w:lang w:eastAsia="ru-RU"/>
              </w:rPr>
              <w:t>.Консультація «ВООЗ рекомендує. Як зробити антисептик своїми руками» (за посиланням).</w:t>
            </w:r>
          </w:p>
        </w:tc>
        <w:tc>
          <w:tcPr>
            <w:tcW w:w="3686" w:type="dxa"/>
            <w:gridSpan w:val="2"/>
          </w:tcPr>
          <w:p w14:paraId="0E3BAE21" w14:textId="77777777" w:rsidR="009C1D79" w:rsidRPr="009C1D79" w:rsidRDefault="009C1D79" w:rsidP="009C1D79">
            <w:pPr>
              <w:spacing w:before="100" w:beforeAutospacing="1" w:after="100" w:afterAutospacing="1"/>
              <w:rPr>
                <w:sz w:val="32"/>
                <w:szCs w:val="32"/>
                <w:lang w:val="uk-UA" w:eastAsia="ru-RU"/>
              </w:rPr>
            </w:pPr>
            <w:r w:rsidRPr="009C1D79">
              <w:rPr>
                <w:sz w:val="32"/>
                <w:szCs w:val="32"/>
                <w:lang w:val="uk-UA" w:eastAsia="ru-RU"/>
              </w:rPr>
              <w:t xml:space="preserve">Соціальна мережа </w:t>
            </w:r>
            <w:r w:rsidRPr="009C1D79">
              <w:rPr>
                <w:sz w:val="32"/>
                <w:szCs w:val="32"/>
                <w:lang w:val="en-US" w:eastAsia="ru-RU"/>
              </w:rPr>
              <w:t>Viber</w:t>
            </w:r>
          </w:p>
          <w:p w14:paraId="2293D925" w14:textId="77777777" w:rsidR="009C1D79" w:rsidRPr="009C1D79" w:rsidRDefault="009C1D79" w:rsidP="009C1D79">
            <w:pPr>
              <w:spacing w:before="100" w:beforeAutospacing="1" w:after="100" w:afterAutospacing="1"/>
              <w:rPr>
                <w:sz w:val="32"/>
                <w:szCs w:val="32"/>
                <w:lang w:eastAsia="ru-RU"/>
              </w:rPr>
            </w:pPr>
            <w:r w:rsidRPr="009C1D79">
              <w:rPr>
                <w:sz w:val="32"/>
                <w:szCs w:val="32"/>
                <w:lang w:val="en-US" w:eastAsia="ru-RU"/>
              </w:rPr>
              <w:t>nv</w:t>
            </w:r>
            <w:r w:rsidRPr="009C1D79">
              <w:rPr>
                <w:sz w:val="32"/>
                <w:szCs w:val="32"/>
                <w:lang w:eastAsia="ru-RU"/>
              </w:rPr>
              <w:t>.</w:t>
            </w:r>
            <w:r w:rsidRPr="009C1D79">
              <w:rPr>
                <w:sz w:val="32"/>
                <w:szCs w:val="32"/>
                <w:lang w:val="en-US" w:eastAsia="ru-RU"/>
              </w:rPr>
              <w:t>ua</w:t>
            </w:r>
          </w:p>
          <w:p w14:paraId="7897BF57" w14:textId="77777777" w:rsidR="009C1D79" w:rsidRPr="009C1D79" w:rsidRDefault="009C1D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3A8E" w14:paraId="7F055AF8" w14:textId="77777777" w:rsidTr="00F65407">
        <w:tc>
          <w:tcPr>
            <w:tcW w:w="1809" w:type="dxa"/>
          </w:tcPr>
          <w:p w14:paraId="5DE3ADBC" w14:textId="66A3B205" w:rsidR="00F63A8E" w:rsidRDefault="00F63A8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14.04.20</w:t>
            </w:r>
          </w:p>
        </w:tc>
        <w:tc>
          <w:tcPr>
            <w:tcW w:w="5512" w:type="dxa"/>
            <w:gridSpan w:val="2"/>
          </w:tcPr>
          <w:p w14:paraId="583E7D97" w14:textId="77777777" w:rsidR="00F63A8E" w:rsidRPr="00F63A8E" w:rsidRDefault="00F63A8E" w:rsidP="00F63A8E">
            <w:pPr>
              <w:rPr>
                <w:sz w:val="32"/>
                <w:szCs w:val="32"/>
                <w:lang w:val="uk-UA"/>
              </w:rPr>
            </w:pPr>
            <w:r w:rsidRPr="00F63A8E">
              <w:rPr>
                <w:sz w:val="32"/>
                <w:szCs w:val="32"/>
                <w:lang w:val="uk-UA"/>
              </w:rPr>
              <w:t xml:space="preserve">1. Догляд за кімнатними рослинами групової кімнати. </w:t>
            </w:r>
          </w:p>
          <w:p w14:paraId="7064E86A" w14:textId="67D6722D" w:rsidR="00F63A8E" w:rsidRPr="00F63A8E" w:rsidRDefault="00F63A8E" w:rsidP="00F63A8E">
            <w:pPr>
              <w:rPr>
                <w:sz w:val="32"/>
                <w:szCs w:val="32"/>
              </w:rPr>
            </w:pPr>
            <w:r w:rsidRPr="00F63A8E">
              <w:rPr>
                <w:sz w:val="32"/>
                <w:szCs w:val="32"/>
                <w:lang w:val="uk-UA"/>
              </w:rPr>
              <w:t xml:space="preserve">2. Підготовка дидактичного матеріалу до занять з </w:t>
            </w:r>
            <w:r w:rsidRPr="00F63A8E">
              <w:rPr>
                <w:sz w:val="32"/>
                <w:szCs w:val="32"/>
              </w:rPr>
              <w:t xml:space="preserve">  ознайомлення з природним довкіллям. </w:t>
            </w:r>
          </w:p>
          <w:p w14:paraId="028CEB0E" w14:textId="7209D640" w:rsidR="00F63A8E" w:rsidRPr="00C13391" w:rsidRDefault="00C1339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 xml:space="preserve">3. Спільна робота з психологом    </w:t>
            </w:r>
            <w:r w:rsidR="00F6540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« Золоті поради» для батьків.</w:t>
            </w:r>
          </w:p>
        </w:tc>
        <w:tc>
          <w:tcPr>
            <w:tcW w:w="3667" w:type="dxa"/>
          </w:tcPr>
          <w:p w14:paraId="73221ED2" w14:textId="77777777" w:rsidR="00F63A8E" w:rsidRDefault="00F63A8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F63A8E" w14:paraId="0A0A8392" w14:textId="77777777" w:rsidTr="00F65407">
        <w:tc>
          <w:tcPr>
            <w:tcW w:w="1809" w:type="dxa"/>
          </w:tcPr>
          <w:p w14:paraId="0B7FD69B" w14:textId="4D3B0E75" w:rsidR="00F63A8E" w:rsidRDefault="00F63A8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15.04.20</w:t>
            </w:r>
          </w:p>
        </w:tc>
        <w:tc>
          <w:tcPr>
            <w:tcW w:w="5512" w:type="dxa"/>
            <w:gridSpan w:val="2"/>
          </w:tcPr>
          <w:p w14:paraId="6D371384" w14:textId="77777777" w:rsidR="00F63A8E" w:rsidRPr="00F63A8E" w:rsidRDefault="00F63A8E" w:rsidP="00F63A8E">
            <w:pPr>
              <w:rPr>
                <w:sz w:val="32"/>
                <w:szCs w:val="32"/>
                <w:lang w:eastAsia="ru-RU"/>
              </w:rPr>
            </w:pPr>
            <w:bookmarkStart w:id="6" w:name="_Hlk36991995"/>
            <w:r w:rsidRPr="00F63A8E">
              <w:rPr>
                <w:sz w:val="32"/>
                <w:szCs w:val="32"/>
                <w:lang w:eastAsia="ru-RU"/>
              </w:rPr>
              <w:t>Робота в дистанційному режимі:</w:t>
            </w:r>
          </w:p>
          <w:bookmarkEnd w:id="6"/>
          <w:p w14:paraId="74F49B99" w14:textId="77777777" w:rsidR="00F63A8E" w:rsidRPr="00F63A8E" w:rsidRDefault="00F63A8E" w:rsidP="00F63A8E">
            <w:pPr>
              <w:rPr>
                <w:sz w:val="32"/>
                <w:szCs w:val="32"/>
                <w:lang w:eastAsia="ru-RU"/>
              </w:rPr>
            </w:pPr>
            <w:r w:rsidRPr="00F63A8E">
              <w:rPr>
                <w:sz w:val="32"/>
                <w:szCs w:val="32"/>
                <w:lang w:eastAsia="ru-RU"/>
              </w:rPr>
              <w:t>1.Добірка матеріалу до планових батьківських зборів.</w:t>
            </w:r>
          </w:p>
          <w:p w14:paraId="6702251B" w14:textId="77777777" w:rsidR="00F63A8E" w:rsidRPr="00F63A8E" w:rsidRDefault="00F63A8E" w:rsidP="00F63A8E">
            <w:pPr>
              <w:rPr>
                <w:sz w:val="32"/>
                <w:szCs w:val="32"/>
                <w:lang w:eastAsia="ru-RU"/>
              </w:rPr>
            </w:pPr>
            <w:r w:rsidRPr="00F63A8E">
              <w:rPr>
                <w:sz w:val="32"/>
                <w:szCs w:val="32"/>
                <w:lang w:eastAsia="ru-RU"/>
              </w:rPr>
              <w:t>2. Консультація для батьків «ТОП-9 ідей, чим зайняти дитину вдома» (</w:t>
            </w:r>
            <w:r w:rsidRPr="00F63A8E">
              <w:rPr>
                <w:sz w:val="32"/>
                <w:szCs w:val="32"/>
                <w:lang w:val="uk-UA" w:eastAsia="ru-RU"/>
              </w:rPr>
              <w:t>в онлайн -режимі</w:t>
            </w:r>
            <w:r w:rsidRPr="00F63A8E">
              <w:rPr>
                <w:sz w:val="32"/>
                <w:szCs w:val="32"/>
                <w:lang w:eastAsia="ru-RU"/>
              </w:rPr>
              <w:t>).</w:t>
            </w:r>
          </w:p>
          <w:p w14:paraId="585665A2" w14:textId="77777777" w:rsidR="00F63A8E" w:rsidRPr="00F63A8E" w:rsidRDefault="00F63A8E" w:rsidP="00F63A8E">
            <w:pPr>
              <w:rPr>
                <w:sz w:val="32"/>
                <w:szCs w:val="32"/>
                <w:lang w:eastAsia="ru-RU"/>
              </w:rPr>
            </w:pPr>
            <w:r w:rsidRPr="00F63A8E">
              <w:rPr>
                <w:sz w:val="32"/>
                <w:szCs w:val="32"/>
                <w:lang w:eastAsia="ru-RU"/>
              </w:rPr>
              <w:t>3.Консультація для батьків «Великак сила какзки» (в онлайн - режимі).</w:t>
            </w:r>
          </w:p>
          <w:p w14:paraId="4258AB2F" w14:textId="63FAFAFC" w:rsidR="00F63A8E" w:rsidRDefault="00F63A8E" w:rsidP="00F63A8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63A8E">
              <w:rPr>
                <w:sz w:val="32"/>
                <w:szCs w:val="32"/>
                <w:lang w:eastAsia="ru-RU"/>
              </w:rPr>
              <w:t xml:space="preserve">4. Консультація для батьків з питань безпеки </w:t>
            </w:r>
          </w:p>
        </w:tc>
        <w:tc>
          <w:tcPr>
            <w:tcW w:w="3667" w:type="dxa"/>
          </w:tcPr>
          <w:p w14:paraId="5EAC10B9" w14:textId="0E6BD978" w:rsidR="00F63A8E" w:rsidRDefault="00F63A8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Онлайн ресурси</w:t>
            </w:r>
          </w:p>
        </w:tc>
      </w:tr>
      <w:tr w:rsidR="00F63A8E" w14:paraId="44D61DCA" w14:textId="77777777" w:rsidTr="00F65407">
        <w:tc>
          <w:tcPr>
            <w:tcW w:w="1809" w:type="dxa"/>
          </w:tcPr>
          <w:p w14:paraId="50661CE7" w14:textId="1FC5C454" w:rsidR="00F63A8E" w:rsidRDefault="00F63A8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16.04.20</w:t>
            </w:r>
          </w:p>
        </w:tc>
        <w:tc>
          <w:tcPr>
            <w:tcW w:w="5512" w:type="dxa"/>
            <w:gridSpan w:val="2"/>
          </w:tcPr>
          <w:p w14:paraId="6B350DF3" w14:textId="6D650F8C" w:rsidR="0068554C" w:rsidRDefault="0068554C" w:rsidP="0068554C">
            <w:pPr>
              <w:rPr>
                <w:sz w:val="32"/>
                <w:szCs w:val="32"/>
                <w:lang w:eastAsia="ru-RU"/>
              </w:rPr>
            </w:pPr>
            <w:bookmarkStart w:id="7" w:name="_Hlk36993198"/>
            <w:r w:rsidRPr="00F63A8E">
              <w:rPr>
                <w:sz w:val="32"/>
                <w:szCs w:val="32"/>
                <w:lang w:eastAsia="ru-RU"/>
              </w:rPr>
              <w:t>Робота в дистанційному режимі:</w:t>
            </w:r>
          </w:p>
          <w:bookmarkEnd w:id="7"/>
          <w:p w14:paraId="591259D4" w14:textId="37B1F6BF" w:rsidR="0068554C" w:rsidRDefault="0068554C" w:rsidP="0068554C">
            <w:pPr>
              <w:rPr>
                <w:sz w:val="32"/>
                <w:szCs w:val="32"/>
                <w:lang w:val="uk-UA" w:eastAsia="ru-RU"/>
              </w:rPr>
            </w:pPr>
            <w:r>
              <w:rPr>
                <w:sz w:val="32"/>
                <w:szCs w:val="32"/>
                <w:lang w:val="uk-UA" w:eastAsia="ru-RU"/>
              </w:rPr>
              <w:t>1.</w:t>
            </w:r>
            <w:r w:rsidRPr="0068554C">
              <w:rPr>
                <w:sz w:val="32"/>
                <w:szCs w:val="32"/>
                <w:lang w:val="uk-UA" w:eastAsia="ru-RU"/>
              </w:rPr>
              <w:t>«Малювання манкою на підносі.»</w:t>
            </w:r>
          </w:p>
          <w:p w14:paraId="4153D222" w14:textId="7461C6C0" w:rsidR="0068554C" w:rsidRDefault="0068554C" w:rsidP="0068554C">
            <w:pPr>
              <w:rPr>
                <w:sz w:val="32"/>
                <w:szCs w:val="32"/>
                <w:lang w:val="uk-UA" w:eastAsia="ru-RU"/>
              </w:rPr>
            </w:pPr>
            <w:r>
              <w:rPr>
                <w:sz w:val="32"/>
                <w:szCs w:val="32"/>
                <w:lang w:val="uk-UA" w:eastAsia="ru-RU"/>
              </w:rPr>
              <w:t>(цікаві ідеї)</w:t>
            </w:r>
          </w:p>
          <w:p w14:paraId="6612AFAE" w14:textId="1FB8BD64" w:rsidR="0068554C" w:rsidRPr="0068554C" w:rsidRDefault="0068554C" w:rsidP="0068554C">
            <w:pPr>
              <w:rPr>
                <w:sz w:val="32"/>
                <w:szCs w:val="32"/>
                <w:lang w:val="uk-UA" w:eastAsia="ru-RU"/>
              </w:rPr>
            </w:pPr>
            <w:r>
              <w:rPr>
                <w:sz w:val="32"/>
                <w:szCs w:val="32"/>
                <w:lang w:val="uk-UA" w:eastAsia="ru-RU"/>
              </w:rPr>
              <w:t>2.</w:t>
            </w:r>
            <w:r w:rsidRPr="0068554C">
              <w:rPr>
                <w:sz w:val="32"/>
                <w:szCs w:val="32"/>
                <w:lang w:val="uk-UA" w:eastAsia="ru-RU"/>
              </w:rPr>
              <w:t>Спільна робота з психологом</w:t>
            </w:r>
            <w:r>
              <w:rPr>
                <w:sz w:val="32"/>
                <w:szCs w:val="32"/>
                <w:lang w:val="uk-UA" w:eastAsia="ru-RU"/>
              </w:rPr>
              <w:t>: «Гра в «ізоляцію». Як адаптуватись до режиму «карантину.»</w:t>
            </w:r>
          </w:p>
          <w:p w14:paraId="786FB1D7" w14:textId="77777777" w:rsidR="00F63A8E" w:rsidRDefault="00F63A8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667" w:type="dxa"/>
          </w:tcPr>
          <w:p w14:paraId="700682D5" w14:textId="718E64AC" w:rsidR="00F63A8E" w:rsidRPr="00257588" w:rsidRDefault="0025758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com</w:t>
            </w:r>
          </w:p>
        </w:tc>
      </w:tr>
      <w:tr w:rsidR="00F63A8E" w14:paraId="435CC22B" w14:textId="77777777" w:rsidTr="00F65407">
        <w:tc>
          <w:tcPr>
            <w:tcW w:w="1809" w:type="dxa"/>
          </w:tcPr>
          <w:p w14:paraId="6541A453" w14:textId="4DAD56E4" w:rsidR="00F63A8E" w:rsidRPr="00257588" w:rsidRDefault="0025758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</w:t>
            </w:r>
          </w:p>
        </w:tc>
        <w:tc>
          <w:tcPr>
            <w:tcW w:w="5512" w:type="dxa"/>
            <w:gridSpan w:val="2"/>
          </w:tcPr>
          <w:p w14:paraId="48BDAEC7" w14:textId="7420F461" w:rsidR="004C1A29" w:rsidRDefault="004C1A29" w:rsidP="004C1A29">
            <w:pPr>
              <w:rPr>
                <w:sz w:val="32"/>
                <w:szCs w:val="32"/>
                <w:lang w:eastAsia="ru-RU"/>
              </w:rPr>
            </w:pPr>
            <w:r w:rsidRPr="00F63A8E">
              <w:rPr>
                <w:sz w:val="32"/>
                <w:szCs w:val="32"/>
                <w:lang w:eastAsia="ru-RU"/>
              </w:rPr>
              <w:t>Робота в дистанційному</w:t>
            </w:r>
            <w:r w:rsidR="00893C75">
              <w:rPr>
                <w:sz w:val="32"/>
                <w:szCs w:val="32"/>
                <w:lang w:val="uk-UA" w:eastAsia="ru-RU"/>
              </w:rPr>
              <w:t xml:space="preserve"> </w:t>
            </w:r>
            <w:r w:rsidRPr="00F63A8E">
              <w:rPr>
                <w:sz w:val="32"/>
                <w:szCs w:val="32"/>
                <w:lang w:eastAsia="ru-RU"/>
              </w:rPr>
              <w:t xml:space="preserve"> режимі:</w:t>
            </w:r>
          </w:p>
          <w:p w14:paraId="148D7AE7" w14:textId="77777777" w:rsidR="00F63A8E" w:rsidRDefault="004C1A29" w:rsidP="004C1A2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  <w:r w:rsidRPr="004C1A2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«Як говорять тварини!»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вправи для розвитку мовлення.</w:t>
            </w:r>
          </w:p>
          <w:p w14:paraId="6437F741" w14:textId="77777777" w:rsidR="004C1A29" w:rsidRDefault="004C1A29" w:rsidP="004C1A2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  Поповнення картотеки дидактичним матеріалом по розвитку мовлення.</w:t>
            </w:r>
          </w:p>
          <w:p w14:paraId="2249EB1B" w14:textId="563C8D67" w:rsidR="0090579F" w:rsidRPr="004C1A29" w:rsidRDefault="0090579F" w:rsidP="004C1A2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 Робота з дітьми. Виготовлення пасхального зайчика з носочка.</w:t>
            </w:r>
          </w:p>
        </w:tc>
        <w:tc>
          <w:tcPr>
            <w:tcW w:w="3667" w:type="dxa"/>
          </w:tcPr>
          <w:p w14:paraId="08CD3451" w14:textId="14532C40" w:rsidR="00F63A8E" w:rsidRPr="00257588" w:rsidRDefault="0025758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bookmarkStart w:id="8" w:name="_Hlk36993853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Youtu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</w:t>
            </w:r>
            <w:bookmarkEnd w:id="8"/>
          </w:p>
        </w:tc>
      </w:tr>
      <w:tr w:rsidR="00F63A8E" w14:paraId="698D7127" w14:textId="77777777" w:rsidTr="00F65407">
        <w:tc>
          <w:tcPr>
            <w:tcW w:w="1809" w:type="dxa"/>
          </w:tcPr>
          <w:p w14:paraId="5891D50B" w14:textId="0C3396ED" w:rsidR="00F63A8E" w:rsidRDefault="004C1A2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20.04.20</w:t>
            </w:r>
          </w:p>
        </w:tc>
        <w:tc>
          <w:tcPr>
            <w:tcW w:w="5512" w:type="dxa"/>
            <w:gridSpan w:val="2"/>
          </w:tcPr>
          <w:p w14:paraId="296BC700" w14:textId="63126AF6" w:rsidR="004C1A29" w:rsidRDefault="004C1A29" w:rsidP="004C1A2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1.Робота з батьками. Добір та розміщення у соціальній мережі відео «Пальчикова гімнастика -Дощик.»</w:t>
            </w:r>
          </w:p>
          <w:p w14:paraId="549E49B1" w14:textId="443E6AFE" w:rsidR="004C1A29" w:rsidRDefault="0090579F" w:rsidP="004C1A2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cs="Times New Roman"/>
                <w:sz w:val="32"/>
                <w:szCs w:val="32"/>
                <w:lang w:val="uk-UA"/>
              </w:rPr>
              <w:t>2</w:t>
            </w:r>
            <w:r w:rsidR="004C1A29" w:rsidRPr="001F378A">
              <w:rPr>
                <w:rFonts w:cs="Times New Roman"/>
                <w:sz w:val="32"/>
                <w:szCs w:val="32"/>
                <w:lang w:val="uk-UA"/>
              </w:rPr>
              <w:t>.Робота в щоденнику із підвищення професійного рівня педагога. Самоосвіта.   Упорядкування папки по самоосвіті.</w:t>
            </w:r>
          </w:p>
          <w:p w14:paraId="6DA6F6A3" w14:textId="77777777" w:rsidR="00F63A8E" w:rsidRDefault="00F63A8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667" w:type="dxa"/>
          </w:tcPr>
          <w:p w14:paraId="25E066A9" w14:textId="77BBA11E" w:rsidR="001F378A" w:rsidRDefault="001F378A" w:rsidP="001F3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0D55F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outu</w:t>
            </w:r>
            <w:r w:rsidR="00893C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</w:t>
            </w:r>
          </w:p>
          <w:p w14:paraId="24C4429C" w14:textId="77777777" w:rsidR="001F378A" w:rsidRDefault="001F378A" w:rsidP="001F3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56A3D48" w14:textId="77777777" w:rsidR="001F378A" w:rsidRDefault="001F378A" w:rsidP="001F3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B57E8B" w14:textId="77777777" w:rsidR="001F378A" w:rsidRDefault="001F378A" w:rsidP="001F3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41EFDD" w14:textId="77777777" w:rsidR="001F378A" w:rsidRDefault="001F378A" w:rsidP="001F3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79E33D0" w14:textId="69C6C43D" w:rsidR="001F378A" w:rsidRPr="001F378A" w:rsidRDefault="001F378A" w:rsidP="001F3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1F3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Поновлення матеріалів,</w:t>
            </w:r>
          </w:p>
          <w:p w14:paraId="3950BDC8" w14:textId="77777777" w:rsidR="00F63A8E" w:rsidRDefault="00F63A8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1F378A" w14:paraId="2191230C" w14:textId="77777777" w:rsidTr="00F65407">
        <w:tc>
          <w:tcPr>
            <w:tcW w:w="1809" w:type="dxa"/>
          </w:tcPr>
          <w:p w14:paraId="279ED39B" w14:textId="3F33F4C1" w:rsidR="001F378A" w:rsidRDefault="001F378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21.04.20</w:t>
            </w:r>
          </w:p>
        </w:tc>
        <w:tc>
          <w:tcPr>
            <w:tcW w:w="5514" w:type="dxa"/>
            <w:gridSpan w:val="2"/>
          </w:tcPr>
          <w:p w14:paraId="6B59876C" w14:textId="77777777" w:rsidR="001F378A" w:rsidRDefault="001F378A">
            <w:pPr>
              <w:rPr>
                <w:rFonts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1.Догляд за кімнатними рослинами.</w:t>
            </w:r>
            <w:r w:rsidRPr="00FD5C7A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1F378A">
              <w:rPr>
                <w:rFonts w:cs="Times New Roman"/>
                <w:sz w:val="32"/>
                <w:szCs w:val="32"/>
                <w:lang w:val="uk-UA"/>
              </w:rPr>
              <w:t>Санітарно – епідемічні заходи в групі.</w:t>
            </w:r>
          </w:p>
          <w:p w14:paraId="7EBF1FED" w14:textId="77777777" w:rsidR="001F378A" w:rsidRDefault="001F378A">
            <w:pPr>
              <w:rPr>
                <w:rFonts w:cs="Times New Roman"/>
                <w:sz w:val="32"/>
                <w:szCs w:val="32"/>
                <w:lang w:val="uk-UA"/>
              </w:rPr>
            </w:pPr>
            <w:r w:rsidRPr="001F378A">
              <w:rPr>
                <w:rFonts w:cs="Times New Roman"/>
                <w:sz w:val="32"/>
                <w:szCs w:val="32"/>
                <w:lang w:val="uk-UA"/>
              </w:rPr>
              <w:t>2</w:t>
            </w:r>
            <w:r>
              <w:rPr>
                <w:rFonts w:cs="Times New Roman"/>
                <w:sz w:val="32"/>
                <w:szCs w:val="32"/>
                <w:lang w:val="uk-UA"/>
              </w:rPr>
              <w:t>.</w:t>
            </w:r>
            <w:r w:rsidRPr="001F378A">
              <w:rPr>
                <w:rFonts w:cs="Times New Roman"/>
                <w:sz w:val="32"/>
                <w:szCs w:val="32"/>
                <w:lang w:val="uk-UA"/>
              </w:rPr>
              <w:t xml:space="preserve"> Виготовлення д/гри « Що зайве» (овочі та фрукти).</w:t>
            </w:r>
          </w:p>
          <w:p w14:paraId="4B475DEE" w14:textId="77777777" w:rsidR="001F378A" w:rsidRDefault="001F378A">
            <w:pPr>
              <w:rPr>
                <w:rFonts w:eastAsia="Calibri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  <w:r w:rsidRPr="00FD5C7A">
              <w:rPr>
                <w:rFonts w:eastAsia="Calibri" w:cs="Times New Roman"/>
                <w:sz w:val="28"/>
                <w:szCs w:val="28"/>
                <w:lang w:val="uk-UA"/>
              </w:rPr>
              <w:t xml:space="preserve"> </w:t>
            </w:r>
            <w:r w:rsidRPr="001F378A">
              <w:rPr>
                <w:rFonts w:eastAsia="Calibri" w:cs="Times New Roman"/>
                <w:sz w:val="32"/>
                <w:szCs w:val="32"/>
                <w:lang w:val="uk-UA"/>
              </w:rPr>
              <w:t>Опрацювання фахової літератури.</w:t>
            </w:r>
          </w:p>
          <w:p w14:paraId="1328A86B" w14:textId="71FCA16B" w:rsidR="0090579F" w:rsidRPr="001F378A" w:rsidRDefault="0090579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lastRenderedPageBreak/>
              <w:t xml:space="preserve">4. Робота з дітьми. Дид.ігри           « Запам’ятай рух», « Повтори». </w:t>
            </w:r>
          </w:p>
        </w:tc>
        <w:tc>
          <w:tcPr>
            <w:tcW w:w="3665" w:type="dxa"/>
          </w:tcPr>
          <w:p w14:paraId="2B929225" w14:textId="77777777" w:rsidR="001F378A" w:rsidRDefault="001F378A">
            <w:pPr>
              <w:rPr>
                <w:rFonts w:cs="Times New Roman"/>
                <w:sz w:val="28"/>
                <w:szCs w:val="28"/>
                <w:lang w:val="uk-UA"/>
              </w:rPr>
            </w:pPr>
          </w:p>
          <w:p w14:paraId="0507B5D1" w14:textId="77777777" w:rsidR="001F378A" w:rsidRDefault="001F378A">
            <w:pPr>
              <w:rPr>
                <w:rFonts w:cs="Times New Roman"/>
                <w:sz w:val="28"/>
                <w:szCs w:val="28"/>
                <w:lang w:val="uk-UA"/>
              </w:rPr>
            </w:pPr>
          </w:p>
          <w:p w14:paraId="304FBD0F" w14:textId="77777777" w:rsidR="001F378A" w:rsidRDefault="001F378A">
            <w:pPr>
              <w:rPr>
                <w:rFonts w:cs="Times New Roman"/>
                <w:sz w:val="28"/>
                <w:szCs w:val="28"/>
                <w:lang w:val="uk-UA"/>
              </w:rPr>
            </w:pPr>
          </w:p>
          <w:p w14:paraId="7B12BDB6" w14:textId="77777777" w:rsidR="001F378A" w:rsidRDefault="001F378A">
            <w:pPr>
              <w:rPr>
                <w:rFonts w:cs="Times New Roman"/>
                <w:sz w:val="28"/>
                <w:szCs w:val="28"/>
                <w:lang w:val="uk-UA"/>
              </w:rPr>
            </w:pPr>
          </w:p>
          <w:p w14:paraId="6AC30C8A" w14:textId="77777777" w:rsidR="001F378A" w:rsidRDefault="001F378A">
            <w:pPr>
              <w:rPr>
                <w:rFonts w:cs="Times New Roman"/>
                <w:sz w:val="28"/>
                <w:szCs w:val="28"/>
                <w:lang w:val="uk-UA"/>
              </w:rPr>
            </w:pPr>
          </w:p>
          <w:p w14:paraId="19D1D2D0" w14:textId="57C4E77E" w:rsidR="001F378A" w:rsidRPr="001F378A" w:rsidRDefault="001F378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bookmarkStart w:id="9" w:name="_Hlk36994593"/>
            <w:r w:rsidRPr="001F378A">
              <w:rPr>
                <w:rFonts w:cs="Times New Roman"/>
                <w:sz w:val="32"/>
                <w:szCs w:val="32"/>
                <w:lang w:val="uk-UA"/>
              </w:rPr>
              <w:t>Збагачення досвіду</w:t>
            </w:r>
            <w:bookmarkEnd w:id="9"/>
          </w:p>
        </w:tc>
      </w:tr>
      <w:tr w:rsidR="001F378A" w14:paraId="73568857" w14:textId="77777777" w:rsidTr="00F65407">
        <w:tc>
          <w:tcPr>
            <w:tcW w:w="1809" w:type="dxa"/>
          </w:tcPr>
          <w:p w14:paraId="57FA40A6" w14:textId="1FF83309" w:rsidR="001F378A" w:rsidRDefault="001F378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22.04.20</w:t>
            </w:r>
          </w:p>
        </w:tc>
        <w:tc>
          <w:tcPr>
            <w:tcW w:w="5514" w:type="dxa"/>
            <w:gridSpan w:val="2"/>
          </w:tcPr>
          <w:p w14:paraId="3663D093" w14:textId="288DA183" w:rsidR="001F378A" w:rsidRDefault="001F378A">
            <w:pPr>
              <w:rPr>
                <w:rFonts w:cs="Times New Roman"/>
                <w:sz w:val="32"/>
                <w:szCs w:val="32"/>
                <w:lang w:val="uk-UA"/>
              </w:rPr>
            </w:pPr>
            <w:r w:rsidRPr="001F378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  <w:r w:rsidRPr="001F378A">
              <w:rPr>
                <w:rFonts w:cs="Times New Roman"/>
                <w:sz w:val="32"/>
                <w:szCs w:val="32"/>
                <w:lang w:val="uk-UA"/>
              </w:rPr>
              <w:t xml:space="preserve"> Підготовка консультації для батьків</w:t>
            </w:r>
            <w:r w:rsidR="00F65407">
              <w:rPr>
                <w:rFonts w:cs="Times New Roman"/>
                <w:sz w:val="32"/>
                <w:szCs w:val="32"/>
                <w:lang w:val="uk-UA"/>
              </w:rPr>
              <w:t>:</w:t>
            </w:r>
            <w:r w:rsidRPr="001F378A">
              <w:rPr>
                <w:rFonts w:cs="Times New Roman"/>
                <w:sz w:val="32"/>
                <w:szCs w:val="32"/>
                <w:lang w:val="uk-UA"/>
              </w:rPr>
              <w:t xml:space="preserve"> «Декілька правил для підтримки безконфліктної дисципліни в сім’ї».</w:t>
            </w:r>
          </w:p>
          <w:p w14:paraId="368F1079" w14:textId="5C79E9E4" w:rsidR="001F378A" w:rsidRPr="001F378A" w:rsidRDefault="00EF30F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 Робота з батьками в онлайн режимі:</w:t>
            </w:r>
            <w:r w:rsidRPr="00FD5C7A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EF30F5">
              <w:rPr>
                <w:rFonts w:cs="Times New Roman"/>
                <w:sz w:val="32"/>
                <w:szCs w:val="32"/>
                <w:lang w:val="uk-UA"/>
              </w:rPr>
              <w:t>Дидактичні ігри з використанням LEGO- конструктора.</w:t>
            </w:r>
          </w:p>
        </w:tc>
        <w:tc>
          <w:tcPr>
            <w:tcW w:w="3665" w:type="dxa"/>
          </w:tcPr>
          <w:p w14:paraId="778A60DE" w14:textId="77777777" w:rsidR="0087443F" w:rsidRPr="0087443F" w:rsidRDefault="0087443F" w:rsidP="0087443F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7443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Телефон,   розміщення у мережі Viber матеріалів для занять з дітьми</w:t>
            </w:r>
          </w:p>
          <w:p w14:paraId="2977C893" w14:textId="77777777" w:rsidR="001F378A" w:rsidRPr="0087443F" w:rsidRDefault="001F37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378A" w14:paraId="3EF507AB" w14:textId="77777777" w:rsidTr="00F65407">
        <w:tc>
          <w:tcPr>
            <w:tcW w:w="1809" w:type="dxa"/>
          </w:tcPr>
          <w:p w14:paraId="59B962BF" w14:textId="30D10921" w:rsidR="001F378A" w:rsidRDefault="00EF30F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23.04.20</w:t>
            </w:r>
          </w:p>
        </w:tc>
        <w:tc>
          <w:tcPr>
            <w:tcW w:w="5514" w:type="dxa"/>
            <w:gridSpan w:val="2"/>
          </w:tcPr>
          <w:p w14:paraId="68DE4C52" w14:textId="77777777" w:rsidR="001F378A" w:rsidRDefault="00EF30F5">
            <w:pPr>
              <w:rPr>
                <w:rFonts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  <w:r w:rsidRPr="00EF30F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  <w:r w:rsidRPr="00EF30F5">
              <w:rPr>
                <w:rFonts w:cs="Times New Roman"/>
                <w:sz w:val="32"/>
                <w:szCs w:val="32"/>
                <w:lang w:val="uk-UA"/>
              </w:rPr>
              <w:t xml:space="preserve"> Опрацювати статтю А.Кабанцевої «Дитячі страхи: виявляємо, вивчаємо, долаємо»</w:t>
            </w:r>
          </w:p>
          <w:p w14:paraId="654EB6E4" w14:textId="77777777" w:rsidR="00EF30F5" w:rsidRDefault="00EF30F5">
            <w:pPr>
              <w:rPr>
                <w:rFonts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  <w:r w:rsidRPr="00EF30F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  <w:r w:rsidRPr="00EF30F5">
              <w:rPr>
                <w:rFonts w:cs="Times New Roman"/>
                <w:sz w:val="32"/>
                <w:szCs w:val="32"/>
                <w:lang w:val="uk-UA"/>
              </w:rPr>
              <w:t xml:space="preserve"> Підготувати грунт до висадки рослин .</w:t>
            </w:r>
          </w:p>
          <w:p w14:paraId="380E1E04" w14:textId="3FE29981" w:rsidR="0090579F" w:rsidRPr="00EF30F5" w:rsidRDefault="0090579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 Робота з дітьми. Малюємо сонечко</w:t>
            </w:r>
          </w:p>
        </w:tc>
        <w:tc>
          <w:tcPr>
            <w:tcW w:w="3665" w:type="dxa"/>
          </w:tcPr>
          <w:p w14:paraId="10A2571F" w14:textId="6EE4D5B8" w:rsidR="001F378A" w:rsidRDefault="00EF30F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1F378A">
              <w:rPr>
                <w:rFonts w:cs="Times New Roman"/>
                <w:sz w:val="32"/>
                <w:szCs w:val="32"/>
                <w:lang w:val="uk-UA"/>
              </w:rPr>
              <w:t>Збагачення досвіду</w:t>
            </w:r>
          </w:p>
        </w:tc>
      </w:tr>
      <w:tr w:rsidR="001F378A" w14:paraId="05A01F28" w14:textId="77777777" w:rsidTr="00F65407">
        <w:tc>
          <w:tcPr>
            <w:tcW w:w="1809" w:type="dxa"/>
          </w:tcPr>
          <w:p w14:paraId="593408EE" w14:textId="4B2CE8E0" w:rsidR="001F378A" w:rsidRDefault="00EF30F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24.04.20</w:t>
            </w:r>
          </w:p>
        </w:tc>
        <w:tc>
          <w:tcPr>
            <w:tcW w:w="5514" w:type="dxa"/>
            <w:gridSpan w:val="2"/>
          </w:tcPr>
          <w:p w14:paraId="51FFCBC6" w14:textId="77777777" w:rsidR="001F378A" w:rsidRDefault="00EF30F5">
            <w:pPr>
              <w:rPr>
                <w:rFonts w:eastAsia="Calibri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  <w:r w:rsidRPr="00EF30F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  <w:r w:rsidRPr="00EF30F5">
              <w:rPr>
                <w:rFonts w:eastAsia="Calibri" w:cs="Times New Roman"/>
                <w:sz w:val="32"/>
                <w:szCs w:val="32"/>
                <w:lang w:val="uk-UA"/>
              </w:rPr>
              <w:t xml:space="preserve"> Робота з документацією.</w:t>
            </w:r>
          </w:p>
          <w:p w14:paraId="6AA37128" w14:textId="77777777" w:rsidR="00EF30F5" w:rsidRDefault="00EF30F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2.  </w:t>
            </w:r>
            <w:r w:rsidRPr="00EF30F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Виготовлення дидактичних ігор по сенсориці.</w:t>
            </w:r>
          </w:p>
          <w:p w14:paraId="3C477C2F" w14:textId="7C2E4FA7" w:rsidR="00EF30F5" w:rsidRDefault="00EF30F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 Робота з батьками: « ліпимо з солоного тіста»</w:t>
            </w:r>
          </w:p>
        </w:tc>
        <w:tc>
          <w:tcPr>
            <w:tcW w:w="3665" w:type="dxa"/>
          </w:tcPr>
          <w:p w14:paraId="1D73FC3B" w14:textId="60514D2C" w:rsidR="001F378A" w:rsidRDefault="00EF30F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F30F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Поновлення матеріалів</w:t>
            </w:r>
          </w:p>
        </w:tc>
      </w:tr>
    </w:tbl>
    <w:p w14:paraId="12E593C8" w14:textId="0C63196E" w:rsidR="00D057BB" w:rsidRDefault="00D057BB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50D34629" w14:textId="0765AB96" w:rsidR="00D057BB" w:rsidRDefault="00D057BB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План роботи під час карантину на період з 27.04-</w:t>
      </w:r>
      <w:r w:rsidR="00933F80">
        <w:rPr>
          <w:rFonts w:ascii="Times New Roman" w:hAnsi="Times New Roman" w:cs="Times New Roman"/>
          <w:sz w:val="32"/>
          <w:szCs w:val="32"/>
          <w:lang w:val="uk-UA"/>
        </w:rPr>
        <w:t>08</w:t>
      </w:r>
      <w:r>
        <w:rPr>
          <w:rFonts w:ascii="Times New Roman" w:hAnsi="Times New Roman" w:cs="Times New Roman"/>
          <w:sz w:val="32"/>
          <w:szCs w:val="32"/>
          <w:lang w:val="uk-UA"/>
        </w:rPr>
        <w:t>.05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516"/>
        <w:gridCol w:w="3663"/>
      </w:tblGrid>
      <w:tr w:rsidR="00D057BB" w14:paraId="1B17DA1E" w14:textId="77777777" w:rsidTr="00F65407">
        <w:tc>
          <w:tcPr>
            <w:tcW w:w="1809" w:type="dxa"/>
          </w:tcPr>
          <w:p w14:paraId="0FFC6EC3" w14:textId="5777C1F3" w:rsidR="00D057BB" w:rsidRDefault="00D057B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27.04.20</w:t>
            </w:r>
          </w:p>
        </w:tc>
        <w:tc>
          <w:tcPr>
            <w:tcW w:w="5516" w:type="dxa"/>
          </w:tcPr>
          <w:p w14:paraId="5A4094A7" w14:textId="77777777" w:rsidR="00D057BB" w:rsidRDefault="00D057B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 Робота з батьками. Поради психолога: « Декілька порад щодо організації навчання та відпочинку дітей під час карантину»</w:t>
            </w:r>
          </w:p>
          <w:p w14:paraId="6CC54C68" w14:textId="77777777" w:rsidR="000D55FD" w:rsidRDefault="000D55F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 Робота з дітьми: розвиваючий мультик « Комахи»</w:t>
            </w:r>
          </w:p>
          <w:p w14:paraId="6231E157" w14:textId="1CB216A9" w:rsidR="000D55FD" w:rsidRPr="000D55FD" w:rsidRDefault="000D55F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D55F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  <w:r w:rsidRPr="00FD5C7A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0D55FD">
              <w:rPr>
                <w:rFonts w:cs="Times New Roman"/>
                <w:sz w:val="32"/>
                <w:szCs w:val="32"/>
                <w:lang w:val="uk-UA"/>
              </w:rPr>
              <w:t>Створення розвивального середовища колаж « Весна красуня».</w:t>
            </w:r>
          </w:p>
        </w:tc>
        <w:tc>
          <w:tcPr>
            <w:tcW w:w="3663" w:type="dxa"/>
          </w:tcPr>
          <w:p w14:paraId="23D43835" w14:textId="77777777" w:rsidR="00D057BB" w:rsidRDefault="00D057B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195A1F36" w14:textId="77777777" w:rsidR="000D55FD" w:rsidRDefault="000D55F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1B53EA26" w14:textId="77777777" w:rsidR="000D55FD" w:rsidRDefault="000D55F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2D5A24F2" w14:textId="77777777" w:rsidR="000D55FD" w:rsidRDefault="000D55F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6364B563" w14:textId="34F32ECD" w:rsidR="000D55FD" w:rsidRDefault="000D55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bookmarkStart w:id="10" w:name="_Hlk39498353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Youtu</w:t>
            </w:r>
            <w:r w:rsidR="00933F8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</w:t>
            </w:r>
          </w:p>
          <w:bookmarkEnd w:id="10"/>
          <w:p w14:paraId="7FC1D6AD" w14:textId="77777777" w:rsidR="000D55FD" w:rsidRDefault="000D55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14:paraId="528D2F1C" w14:textId="77777777" w:rsidR="000D55FD" w:rsidRDefault="000D55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14:paraId="2E9EBF26" w14:textId="16F7C84F" w:rsidR="000D55FD" w:rsidRPr="000D55FD" w:rsidRDefault="000D55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D55FD">
              <w:rPr>
                <w:sz w:val="32"/>
                <w:szCs w:val="32"/>
                <w:lang w:val="uk-UA"/>
              </w:rPr>
              <w:t>Виготовлені матеріали</w:t>
            </w:r>
          </w:p>
        </w:tc>
      </w:tr>
      <w:tr w:rsidR="00D057BB" w14:paraId="66DEE32B" w14:textId="77777777" w:rsidTr="00F65407">
        <w:tc>
          <w:tcPr>
            <w:tcW w:w="1809" w:type="dxa"/>
          </w:tcPr>
          <w:p w14:paraId="7D17650C" w14:textId="66D28E08" w:rsidR="00D057BB" w:rsidRDefault="000D55F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28.04.20</w:t>
            </w:r>
          </w:p>
        </w:tc>
        <w:tc>
          <w:tcPr>
            <w:tcW w:w="5516" w:type="dxa"/>
          </w:tcPr>
          <w:p w14:paraId="61C55CC8" w14:textId="77777777" w:rsidR="00D057BB" w:rsidRDefault="000D55F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1.Робота з дітьми. </w:t>
            </w:r>
            <w:r w:rsidR="0065713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Дид.гра              « Магазин»,  Дид.гра для розвитку мовлення « Проведи ведмедика.»</w:t>
            </w:r>
          </w:p>
          <w:p w14:paraId="1E680C5E" w14:textId="77777777" w:rsidR="00657135" w:rsidRDefault="006571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 Робота по самоосвіті. Перегляд вебінару на тему: «Розвиток мислення та мовлення як складова розвивальних занять для дошкільнят.»</w:t>
            </w:r>
          </w:p>
          <w:p w14:paraId="058C6763" w14:textId="429D4406" w:rsidR="00960280" w:rsidRDefault="0096028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 Підготовка консультації для батьків на тему: «Роль сенсорного виховання у розвитку особистості дитини раннього віку.»</w:t>
            </w:r>
          </w:p>
        </w:tc>
        <w:tc>
          <w:tcPr>
            <w:tcW w:w="3663" w:type="dxa"/>
          </w:tcPr>
          <w:p w14:paraId="274B983A" w14:textId="77777777" w:rsidR="00D057BB" w:rsidRDefault="00D057B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31E1068E" w14:textId="77777777" w:rsidR="00657135" w:rsidRDefault="006571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4CD83685" w14:textId="77777777" w:rsidR="00657135" w:rsidRDefault="006571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1291069D" w14:textId="77777777" w:rsidR="00657135" w:rsidRDefault="006571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1FDE629C" w14:textId="77777777" w:rsidR="00657135" w:rsidRDefault="0065713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  <w:r w:rsidR="0096028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Всеосвіта.</w:t>
            </w:r>
          </w:p>
          <w:p w14:paraId="25DB254E" w14:textId="77777777" w:rsidR="00960280" w:rsidRDefault="0096028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316E31FA" w14:textId="77777777" w:rsidR="00960280" w:rsidRDefault="0096028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290ADB97" w14:textId="77777777" w:rsidR="00960280" w:rsidRDefault="0096028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7666F556" w14:textId="088161CC" w:rsidR="00960280" w:rsidRPr="005F18FF" w:rsidRDefault="005F18FF" w:rsidP="005F18F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  <w:r w:rsidR="00960280" w:rsidRPr="005F18F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Інтернет</w:t>
            </w:r>
            <w:r w:rsidR="00893C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  <w:r w:rsidR="00960280" w:rsidRPr="005F18F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ресурси</w:t>
            </w:r>
          </w:p>
        </w:tc>
      </w:tr>
      <w:tr w:rsidR="00D057BB" w14:paraId="576100E7" w14:textId="77777777" w:rsidTr="00F65407">
        <w:tc>
          <w:tcPr>
            <w:tcW w:w="1809" w:type="dxa"/>
          </w:tcPr>
          <w:p w14:paraId="0FBDDD70" w14:textId="3F904705" w:rsidR="00D057BB" w:rsidRDefault="0096028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29.04.20</w:t>
            </w:r>
          </w:p>
        </w:tc>
        <w:tc>
          <w:tcPr>
            <w:tcW w:w="5516" w:type="dxa"/>
          </w:tcPr>
          <w:p w14:paraId="11618C8B" w14:textId="10FD490D" w:rsidR="0045727A" w:rsidRPr="0045727A" w:rsidRDefault="00960280" w:rsidP="0045727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  <w:r w:rsidRPr="0045727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  <w:r w:rsidR="0045727A" w:rsidRPr="0045727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Ознайомитись із новинками Видавництв</w:t>
            </w:r>
            <w:r w:rsidR="0045727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="0045727A" w:rsidRPr="0045727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методичних посібників для вихователів</w:t>
            </w:r>
          </w:p>
          <w:p w14:paraId="45C0D6E1" w14:textId="77777777" w:rsidR="0045727A" w:rsidRDefault="0045727A" w:rsidP="0045727A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2.Дистанційна робота з дітьми: ліпимо жучка « сонечко».</w:t>
            </w:r>
          </w:p>
          <w:p w14:paraId="01E4CBFC" w14:textId="02B96B0D" w:rsidR="00D057BB" w:rsidRPr="0045727A" w:rsidRDefault="0045727A" w:rsidP="004572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3. </w:t>
            </w:r>
            <w:r w:rsidR="005F18FF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иготовлення дид.гри « Веселий їжачок»</w:t>
            </w:r>
            <w:r w:rsidRPr="00B3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63" w:type="dxa"/>
          </w:tcPr>
          <w:p w14:paraId="0AFA736A" w14:textId="77777777" w:rsidR="0087443F" w:rsidRPr="0087443F" w:rsidRDefault="0087443F" w:rsidP="0087443F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7443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Телефон,   розміщення у мережі Viber матеріалів для занять з дітьми</w:t>
            </w:r>
          </w:p>
          <w:p w14:paraId="41724229" w14:textId="77777777" w:rsidR="00D057BB" w:rsidRPr="0087443F" w:rsidRDefault="00D057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57BB" w14:paraId="5712E5A7" w14:textId="77777777" w:rsidTr="00F65407">
        <w:tc>
          <w:tcPr>
            <w:tcW w:w="1809" w:type="dxa"/>
          </w:tcPr>
          <w:p w14:paraId="3F6C7EE0" w14:textId="5446D248" w:rsidR="00D057BB" w:rsidRDefault="0045727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30.04.20</w:t>
            </w:r>
          </w:p>
        </w:tc>
        <w:tc>
          <w:tcPr>
            <w:tcW w:w="5516" w:type="dxa"/>
          </w:tcPr>
          <w:p w14:paraId="268980FC" w14:textId="77777777" w:rsidR="00D057BB" w:rsidRDefault="0045727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 Санітарно-гігієнічні заходи в групі.</w:t>
            </w:r>
          </w:p>
          <w:p w14:paraId="5AF19FDE" w14:textId="77777777" w:rsidR="0045727A" w:rsidRDefault="0045727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2.Підготовка </w:t>
            </w:r>
            <w:r w:rsidR="005F18F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клумби для висадки квітів.</w:t>
            </w:r>
          </w:p>
          <w:p w14:paraId="2579E88B" w14:textId="77777777" w:rsidR="005F18FF" w:rsidRDefault="005F18F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 Робота з дітьми. Вивчити віршик про жучка « Сонечко»</w:t>
            </w:r>
          </w:p>
          <w:p w14:paraId="404C32DD" w14:textId="71236326" w:rsidR="005F18FF" w:rsidRDefault="005F18F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  <w:r w:rsidR="00A2358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 Відеоконференція з колегами на тему: «Наше спільне сьогодення на карантині»</w:t>
            </w:r>
          </w:p>
        </w:tc>
        <w:tc>
          <w:tcPr>
            <w:tcW w:w="3663" w:type="dxa"/>
          </w:tcPr>
          <w:p w14:paraId="08041069" w14:textId="77777777" w:rsidR="00D057BB" w:rsidRDefault="00D057B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67750E1F" w14:textId="77777777" w:rsidR="00A23583" w:rsidRDefault="00A235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259FE8C9" w14:textId="77777777" w:rsidR="00A23583" w:rsidRDefault="00A235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098C1F53" w14:textId="77777777" w:rsidR="00A23583" w:rsidRDefault="00A235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4193D4D3" w14:textId="77777777" w:rsidR="00A23583" w:rsidRDefault="00A235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6316C3A3" w14:textId="77777777" w:rsidR="00A23583" w:rsidRDefault="00A235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1D1B75A9" w14:textId="77777777" w:rsidR="00A23583" w:rsidRDefault="00A235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464819CF" w14:textId="7513D069" w:rsidR="00A23583" w:rsidRPr="00A23583" w:rsidRDefault="00A2358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Zoom</w:t>
            </w:r>
          </w:p>
        </w:tc>
      </w:tr>
      <w:tr w:rsidR="005F18FF" w14:paraId="08E10923" w14:textId="77777777" w:rsidTr="00F65407">
        <w:tc>
          <w:tcPr>
            <w:tcW w:w="1809" w:type="dxa"/>
          </w:tcPr>
          <w:p w14:paraId="230A492F" w14:textId="42E09A44" w:rsidR="005F18FF" w:rsidRDefault="005F18F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4.05.20</w:t>
            </w:r>
          </w:p>
        </w:tc>
        <w:tc>
          <w:tcPr>
            <w:tcW w:w="5516" w:type="dxa"/>
          </w:tcPr>
          <w:p w14:paraId="010C524F" w14:textId="77777777" w:rsidR="005F18FF" w:rsidRDefault="005F18F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 Консультація для батьків « Як правильно читати казку.»</w:t>
            </w:r>
          </w:p>
          <w:p w14:paraId="7BB06B1F" w14:textId="77777777" w:rsidR="005F18FF" w:rsidRDefault="005F18F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 Робота з дітьми</w:t>
            </w:r>
            <w:r w:rsidR="00933F8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 Розповідання казки про кульбабку.</w:t>
            </w:r>
          </w:p>
          <w:p w14:paraId="298B0FAA" w14:textId="77777777" w:rsidR="00933F80" w:rsidRDefault="00933F8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Малювання кульбабки нетрадиційним методом ( з допомогою ватних паличок).</w:t>
            </w:r>
          </w:p>
          <w:p w14:paraId="5CA6518F" w14:textId="497923A9" w:rsidR="00933F80" w:rsidRDefault="00933F8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 Підготовка подальшого плану роботи.</w:t>
            </w:r>
          </w:p>
        </w:tc>
        <w:tc>
          <w:tcPr>
            <w:tcW w:w="3663" w:type="dxa"/>
          </w:tcPr>
          <w:p w14:paraId="60BC8BB1" w14:textId="47970AAD" w:rsidR="005F18FF" w:rsidRPr="00933F80" w:rsidRDefault="00933F80" w:rsidP="00933F8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  <w:r w:rsidRPr="00933F8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Інтернет</w:t>
            </w:r>
            <w:r w:rsidR="00893C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  <w:r w:rsidRPr="00933F8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ресурси.</w:t>
            </w:r>
          </w:p>
          <w:p w14:paraId="30478BB6" w14:textId="77777777" w:rsidR="00933F80" w:rsidRDefault="00933F8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5AB43F7D" w14:textId="77777777" w:rsidR="00933F80" w:rsidRDefault="00933F8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3AB449C0" w14:textId="4C3AE9F6" w:rsidR="00933F80" w:rsidRDefault="00933F80" w:rsidP="00933F8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  <w:bookmarkStart w:id="11" w:name="_Hlk39498958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Youtu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</w:t>
            </w:r>
          </w:p>
          <w:bookmarkEnd w:id="11"/>
          <w:p w14:paraId="7393D1B5" w14:textId="317E100F" w:rsidR="00933F80" w:rsidRDefault="00933F8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5F18FF" w14:paraId="2B5B8DFA" w14:textId="77777777" w:rsidTr="00F65407">
        <w:tc>
          <w:tcPr>
            <w:tcW w:w="1809" w:type="dxa"/>
          </w:tcPr>
          <w:p w14:paraId="3C284B46" w14:textId="515C1D42" w:rsidR="005F18FF" w:rsidRDefault="00933F8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5.05.20</w:t>
            </w:r>
          </w:p>
        </w:tc>
        <w:tc>
          <w:tcPr>
            <w:tcW w:w="5516" w:type="dxa"/>
          </w:tcPr>
          <w:p w14:paraId="6F7ACE29" w14:textId="77777777" w:rsidR="005F18FF" w:rsidRDefault="00933F8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 Робота з дітьми. Музично-дидактична гра « Кого зустрів колобок?»</w:t>
            </w:r>
          </w:p>
          <w:p w14:paraId="0891CDA0" w14:textId="77777777" w:rsidR="00933F80" w:rsidRDefault="00B5541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 Виготовлення дид.гри «Від зернинки-насінинки»</w:t>
            </w:r>
          </w:p>
          <w:p w14:paraId="70DC81D0" w14:textId="616CD2EA" w:rsidR="00B5541C" w:rsidRDefault="00B5541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3. </w:t>
            </w:r>
            <w:r w:rsidR="00FB35F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Самоосвіта. Опрацювати вправи для розвитку правильного мовленнєвого дихання.</w:t>
            </w:r>
          </w:p>
        </w:tc>
        <w:tc>
          <w:tcPr>
            <w:tcW w:w="3663" w:type="dxa"/>
          </w:tcPr>
          <w:p w14:paraId="2CEF92E9" w14:textId="7DF31D7B" w:rsidR="00B5541C" w:rsidRDefault="00B5541C" w:rsidP="00B5541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Youtu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</w:t>
            </w:r>
          </w:p>
          <w:p w14:paraId="566CEA0B" w14:textId="7DE3C633" w:rsidR="005F18FF" w:rsidRDefault="005F18F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5F18FF" w14:paraId="3ED1920F" w14:textId="77777777" w:rsidTr="00F65407">
        <w:tc>
          <w:tcPr>
            <w:tcW w:w="1809" w:type="dxa"/>
          </w:tcPr>
          <w:p w14:paraId="72626B76" w14:textId="444BBEDA" w:rsidR="005F18FF" w:rsidRDefault="00933F8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6.05.20</w:t>
            </w:r>
          </w:p>
        </w:tc>
        <w:tc>
          <w:tcPr>
            <w:tcW w:w="5516" w:type="dxa"/>
          </w:tcPr>
          <w:p w14:paraId="1CB806E8" w14:textId="319629E3" w:rsidR="005F18FF" w:rsidRDefault="00B5541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1.Весела руханка для дітей « Роби як я»</w:t>
            </w:r>
          </w:p>
          <w:p w14:paraId="68D1BAD6" w14:textId="0D6C6897" w:rsidR="00F65407" w:rsidRDefault="00F6540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 Вчимо діток розгадувати загадки.</w:t>
            </w:r>
          </w:p>
          <w:p w14:paraId="44C17E2F" w14:textId="4D6833C0" w:rsidR="00FB35F1" w:rsidRDefault="00F65407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  <w:r w:rsidR="00FB35F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.Поради батькам: «Безпека під час карантину»</w:t>
            </w:r>
          </w:p>
        </w:tc>
        <w:tc>
          <w:tcPr>
            <w:tcW w:w="3663" w:type="dxa"/>
          </w:tcPr>
          <w:p w14:paraId="2C8CAE5C" w14:textId="1F077CED" w:rsidR="00B5541C" w:rsidRDefault="00B5541C" w:rsidP="00B5541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Youtu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</w:t>
            </w:r>
          </w:p>
          <w:p w14:paraId="512A4501" w14:textId="77777777" w:rsidR="005F18FF" w:rsidRDefault="005F18F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25969345" w14:textId="77777777" w:rsidR="00F65407" w:rsidRDefault="00F65407" w:rsidP="00FB35F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4E12B5B4" w14:textId="41A30228" w:rsidR="00FB35F1" w:rsidRPr="00FB35F1" w:rsidRDefault="00F65407" w:rsidP="00FB35F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  <w:r w:rsidR="00FB35F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  <w:r w:rsidR="00FB35F1" w:rsidRPr="00FB35F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Всеосвіта.</w:t>
            </w:r>
          </w:p>
        </w:tc>
      </w:tr>
      <w:tr w:rsidR="00933F80" w14:paraId="3E668EA0" w14:textId="77777777" w:rsidTr="00F65407">
        <w:tc>
          <w:tcPr>
            <w:tcW w:w="1809" w:type="dxa"/>
          </w:tcPr>
          <w:p w14:paraId="05C3240D" w14:textId="79223FC4" w:rsidR="00933F80" w:rsidRDefault="00933F8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7.05.20</w:t>
            </w:r>
          </w:p>
        </w:tc>
        <w:tc>
          <w:tcPr>
            <w:tcW w:w="5516" w:type="dxa"/>
          </w:tcPr>
          <w:p w14:paraId="7226EB64" w14:textId="77777777" w:rsidR="00933F80" w:rsidRDefault="00B5541C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  <w:r w:rsidR="00A2358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Робота з батьками на тему « Ви хочете, щоб ваша дитина говорила красиво?»</w:t>
            </w:r>
          </w:p>
          <w:p w14:paraId="332E4D10" w14:textId="77777777" w:rsidR="00A23583" w:rsidRDefault="00A235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2358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. Самоосвіта. Лист міністерства і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науки України « Щодо організації роботи закладів освіти під час карантину»</w:t>
            </w:r>
          </w:p>
          <w:p w14:paraId="2A4AC092" w14:textId="46F96623" w:rsidR="00940DC8" w:rsidRPr="00A23583" w:rsidRDefault="00940DC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3.Дистанційна робота з дітьми</w:t>
            </w:r>
            <w:r w:rsidR="0087443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87443F" w:rsidRPr="0087443F">
              <w:rPr>
                <w:rFonts w:ascii="Times New Roman" w:hAnsi="Times New Roman" w:cs="Times New Roman"/>
                <w:bCs/>
                <w:iCs/>
                <w:sz w:val="32"/>
                <w:szCs w:val="32"/>
                <w:lang w:val="uk-UA"/>
              </w:rPr>
              <w:t>Заучування вірша Грицька Бойка «Вишенька»</w:t>
            </w:r>
          </w:p>
        </w:tc>
        <w:tc>
          <w:tcPr>
            <w:tcW w:w="3663" w:type="dxa"/>
          </w:tcPr>
          <w:p w14:paraId="1C58F200" w14:textId="77777777" w:rsidR="00933F80" w:rsidRDefault="00933F8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50AACAFE" w14:textId="77777777" w:rsidR="00A23583" w:rsidRDefault="00A235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314146C8" w14:textId="77777777" w:rsidR="00A23583" w:rsidRDefault="00A235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6B1E8170" w14:textId="77777777" w:rsidR="00A23583" w:rsidRDefault="00A235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11779346" w14:textId="77777777" w:rsidR="00A23583" w:rsidRDefault="00893C75" w:rsidP="00893C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2.</w:t>
            </w:r>
            <w:r w:rsidR="00940DC8" w:rsidRPr="00893C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Лист </w:t>
            </w:r>
            <w:r w:rsidR="00A23583" w:rsidRPr="00893C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від 23 квітня</w:t>
            </w:r>
            <w:r w:rsidR="00940DC8" w:rsidRPr="00893C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2020р.</w:t>
            </w:r>
          </w:p>
          <w:p w14:paraId="10CA5D36" w14:textId="755AC826" w:rsidR="0087443F" w:rsidRPr="0087443F" w:rsidRDefault="0087443F" w:rsidP="0087443F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  <w:r w:rsidRPr="00B36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7443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Телефон,   розміщення у мережі Viber матеріалів для занять з дітьми</w:t>
            </w:r>
          </w:p>
        </w:tc>
      </w:tr>
      <w:tr w:rsidR="005F18FF" w14:paraId="28B9AA2B" w14:textId="77777777" w:rsidTr="00F65407">
        <w:tc>
          <w:tcPr>
            <w:tcW w:w="1809" w:type="dxa"/>
          </w:tcPr>
          <w:p w14:paraId="08DD10DC" w14:textId="23E5C0DA" w:rsidR="005F18FF" w:rsidRDefault="00933F8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8.05.20</w:t>
            </w:r>
          </w:p>
        </w:tc>
        <w:tc>
          <w:tcPr>
            <w:tcW w:w="5516" w:type="dxa"/>
          </w:tcPr>
          <w:p w14:paraId="01DABCBD" w14:textId="36D88709" w:rsidR="00893C75" w:rsidRDefault="00893C75" w:rsidP="00893C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  <w:r w:rsidRPr="00B36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3C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Опрацювання цікавинок останніх номерів навчально-методичної преси та інтернет-видань.</w:t>
            </w:r>
          </w:p>
          <w:p w14:paraId="2BC13BCA" w14:textId="443B4848" w:rsidR="0087443F" w:rsidRDefault="0087443F" w:rsidP="00893C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2.</w:t>
            </w:r>
            <w:r w:rsidR="005818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Робота з дітьми. Перегляд відеоролика « Явища природи для дошкільнят.»</w:t>
            </w:r>
          </w:p>
          <w:p w14:paraId="3150C361" w14:textId="416010D7" w:rsidR="0058180F" w:rsidRPr="0087443F" w:rsidRDefault="0058180F" w:rsidP="00893C7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3. Консультація для батьків на тему:</w:t>
            </w:r>
            <w:r w:rsidR="007449F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« Криза трьох років.»        </w:t>
            </w:r>
          </w:p>
          <w:p w14:paraId="23DC7F5F" w14:textId="3F876192" w:rsidR="005F18FF" w:rsidRPr="00893C75" w:rsidRDefault="00893C75" w:rsidP="00893C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3C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</w:p>
        </w:tc>
        <w:tc>
          <w:tcPr>
            <w:tcW w:w="3663" w:type="dxa"/>
          </w:tcPr>
          <w:p w14:paraId="3DAB6CF0" w14:textId="49239737" w:rsidR="00893C75" w:rsidRPr="00893C75" w:rsidRDefault="00893C75" w:rsidP="00893C7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  <w:r w:rsidRPr="00893C7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  <w:r w:rsidRPr="00893C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Інтернет – ресурси</w:t>
            </w:r>
          </w:p>
          <w:p w14:paraId="5D0F22DF" w14:textId="747F0D06" w:rsidR="005F18FF" w:rsidRDefault="00893C75" w:rsidP="00893C7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93C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Консультації з методистом, корисні посилання</w:t>
            </w:r>
          </w:p>
        </w:tc>
      </w:tr>
    </w:tbl>
    <w:p w14:paraId="0C705DD4" w14:textId="77777777" w:rsidR="005F18FF" w:rsidRPr="00E27283" w:rsidRDefault="005F18FF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5F18FF" w:rsidRPr="00E27283" w:rsidSect="00ED66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01C02"/>
    <w:multiLevelType w:val="hybridMultilevel"/>
    <w:tmpl w:val="2B50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C2E6F"/>
    <w:multiLevelType w:val="hybridMultilevel"/>
    <w:tmpl w:val="5572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C7A4B"/>
    <w:multiLevelType w:val="hybridMultilevel"/>
    <w:tmpl w:val="37A28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03353"/>
    <w:multiLevelType w:val="hybridMultilevel"/>
    <w:tmpl w:val="5874E2CC"/>
    <w:lvl w:ilvl="0" w:tplc="9AE8297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A434B"/>
    <w:multiLevelType w:val="hybridMultilevel"/>
    <w:tmpl w:val="5D54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A1F58"/>
    <w:multiLevelType w:val="hybridMultilevel"/>
    <w:tmpl w:val="C15A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AA1"/>
    <w:rsid w:val="000035B8"/>
    <w:rsid w:val="0009122A"/>
    <w:rsid w:val="00094A9B"/>
    <w:rsid w:val="000D55FD"/>
    <w:rsid w:val="00176FFA"/>
    <w:rsid w:val="001F378A"/>
    <w:rsid w:val="001F63DE"/>
    <w:rsid w:val="00210589"/>
    <w:rsid w:val="00230EA4"/>
    <w:rsid w:val="0025100F"/>
    <w:rsid w:val="00257588"/>
    <w:rsid w:val="00365368"/>
    <w:rsid w:val="00377481"/>
    <w:rsid w:val="00377C8C"/>
    <w:rsid w:val="00396C82"/>
    <w:rsid w:val="003B1F1C"/>
    <w:rsid w:val="004142E2"/>
    <w:rsid w:val="0045727A"/>
    <w:rsid w:val="00461605"/>
    <w:rsid w:val="00482EC1"/>
    <w:rsid w:val="004A0B9F"/>
    <w:rsid w:val="004B5905"/>
    <w:rsid w:val="004B6D9E"/>
    <w:rsid w:val="004C1A29"/>
    <w:rsid w:val="004F3CC3"/>
    <w:rsid w:val="004F695F"/>
    <w:rsid w:val="00535C7F"/>
    <w:rsid w:val="00577E4D"/>
    <w:rsid w:val="0058180F"/>
    <w:rsid w:val="005B487B"/>
    <w:rsid w:val="005C055F"/>
    <w:rsid w:val="005C5DEF"/>
    <w:rsid w:val="005E0209"/>
    <w:rsid w:val="005E050A"/>
    <w:rsid w:val="005F18FF"/>
    <w:rsid w:val="00657135"/>
    <w:rsid w:val="0068554C"/>
    <w:rsid w:val="006D0A57"/>
    <w:rsid w:val="006F6AA1"/>
    <w:rsid w:val="007449F0"/>
    <w:rsid w:val="007674B2"/>
    <w:rsid w:val="00793514"/>
    <w:rsid w:val="007A1F15"/>
    <w:rsid w:val="007D42BA"/>
    <w:rsid w:val="007F7DFA"/>
    <w:rsid w:val="00816E85"/>
    <w:rsid w:val="0082787F"/>
    <w:rsid w:val="00827AF4"/>
    <w:rsid w:val="00862FA7"/>
    <w:rsid w:val="0087443F"/>
    <w:rsid w:val="00893C75"/>
    <w:rsid w:val="00895A17"/>
    <w:rsid w:val="008B0802"/>
    <w:rsid w:val="008C3223"/>
    <w:rsid w:val="0090579F"/>
    <w:rsid w:val="00933090"/>
    <w:rsid w:val="00933F80"/>
    <w:rsid w:val="00940DC8"/>
    <w:rsid w:val="00960280"/>
    <w:rsid w:val="00975C65"/>
    <w:rsid w:val="009A3F1E"/>
    <w:rsid w:val="009A5F40"/>
    <w:rsid w:val="009C1D79"/>
    <w:rsid w:val="009D2F0B"/>
    <w:rsid w:val="00A20AEC"/>
    <w:rsid w:val="00A23583"/>
    <w:rsid w:val="00A533E5"/>
    <w:rsid w:val="00AC2AF9"/>
    <w:rsid w:val="00AD0840"/>
    <w:rsid w:val="00B07011"/>
    <w:rsid w:val="00B5541C"/>
    <w:rsid w:val="00BB00EE"/>
    <w:rsid w:val="00C13391"/>
    <w:rsid w:val="00C13608"/>
    <w:rsid w:val="00C94494"/>
    <w:rsid w:val="00CA201B"/>
    <w:rsid w:val="00CE4A7C"/>
    <w:rsid w:val="00D057BB"/>
    <w:rsid w:val="00D706A0"/>
    <w:rsid w:val="00D943F7"/>
    <w:rsid w:val="00DA582A"/>
    <w:rsid w:val="00DC1390"/>
    <w:rsid w:val="00DC1E8E"/>
    <w:rsid w:val="00DC797A"/>
    <w:rsid w:val="00E27283"/>
    <w:rsid w:val="00E53F87"/>
    <w:rsid w:val="00E57957"/>
    <w:rsid w:val="00E85351"/>
    <w:rsid w:val="00E92C28"/>
    <w:rsid w:val="00EA285E"/>
    <w:rsid w:val="00EB1D6A"/>
    <w:rsid w:val="00ED6610"/>
    <w:rsid w:val="00EF30F5"/>
    <w:rsid w:val="00F63A8E"/>
    <w:rsid w:val="00F65407"/>
    <w:rsid w:val="00FB35F1"/>
    <w:rsid w:val="00FB6DB5"/>
    <w:rsid w:val="00FB6FF0"/>
    <w:rsid w:val="00FC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2018B"/>
  <w15:docId w15:val="{835350CE-49CE-4175-9CF5-02F3424E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41C"/>
  </w:style>
  <w:style w:type="paragraph" w:styleId="1">
    <w:name w:val="heading 1"/>
    <w:basedOn w:val="a"/>
    <w:next w:val="a"/>
    <w:link w:val="10"/>
    <w:uiPriority w:val="9"/>
    <w:qFormat/>
    <w:rsid w:val="00D706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3309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7C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706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itomir-online.com/podiyi/82003-klischi-scho-potribno-znaty-ta-yak-uberegtysy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BOLJAxXbqI" TargetMode="External"/><Relationship Id="rId12" Type="http://schemas.openxmlformats.org/officeDocument/2006/relationships/hyperlink" Target="https://www.youtube.com/watch?v=q387hzVgt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BOLJAxXbqI" TargetMode="External"/><Relationship Id="rId11" Type="http://schemas.openxmlformats.org/officeDocument/2006/relationships/hyperlink" Target="https://vseosvita.ua/webinar/prakticni-poradi-sodo-organizacii-distancijnogo-navcanna-pid-cas-karantinu-163.html" TargetMode="External"/><Relationship Id="rId5" Type="http://schemas.openxmlformats.org/officeDocument/2006/relationships/hyperlink" Target="https://www.youtube.com/watch?v=0jDDm_sc2Ps" TargetMode="External"/><Relationship Id="rId10" Type="http://schemas.openxmlformats.org/officeDocument/2006/relationships/hyperlink" Target="https://www.youtube.com/watch?v=XZgpcWXs7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eosvita.ua/webinar/pedagogicni-pidhodi-v-roboti-z-ditinou-sulgou-158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8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ARIES</cp:lastModifiedBy>
  <cp:revision>55</cp:revision>
  <dcterms:created xsi:type="dcterms:W3CDTF">2020-03-18T10:28:00Z</dcterms:created>
  <dcterms:modified xsi:type="dcterms:W3CDTF">2020-05-05T17:27:00Z</dcterms:modified>
</cp:coreProperties>
</file>