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A88" w:rsidRDefault="00C95A88" w:rsidP="00C9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ЗАТВЕРДЖУЮ</w:t>
      </w:r>
    </w:p>
    <w:p w:rsidR="00C95A88" w:rsidRPr="00DA56F3" w:rsidRDefault="00C95A88" w:rsidP="00C9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Завідувач ДНЗ</w:t>
      </w:r>
      <w:r w:rsidR="001A412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№</w:t>
      </w:r>
      <w:r w:rsidR="00DA56F3">
        <w:rPr>
          <w:rFonts w:ascii="Times New Roman" w:hAnsi="Times New Roman" w:cs="Times New Roman"/>
          <w:b/>
          <w:sz w:val="28"/>
          <w:szCs w:val="28"/>
          <w:lang w:val="en-US"/>
        </w:rPr>
        <w:t>5</w:t>
      </w:r>
    </w:p>
    <w:p w:rsidR="00C95A88" w:rsidRDefault="00C95A88" w:rsidP="00C9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95A88" w:rsidRDefault="00C95A88" w:rsidP="00C9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___________</w:t>
      </w:r>
      <w:r w:rsidR="002B0972">
        <w:rPr>
          <w:rFonts w:ascii="Times New Roman" w:hAnsi="Times New Roman" w:cs="Times New Roman"/>
          <w:b/>
          <w:sz w:val="28"/>
          <w:szCs w:val="28"/>
        </w:rPr>
        <w:t>_____________</w:t>
      </w:r>
    </w:p>
    <w:p w:rsidR="00C95A88" w:rsidRDefault="00C95A88" w:rsidP="00C95A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13.03.2020р.</w:t>
      </w:r>
    </w:p>
    <w:p w:rsidR="00C95A88" w:rsidRP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C95A88" w:rsidRDefault="00C95A88" w:rsidP="00301856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007C0" w:rsidRPr="00A007C0" w:rsidRDefault="00A007C0" w:rsidP="00C9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0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ІНДИВІДУАЛЬНИЙ ПЛАН РОБОТИ НА ЧАС ЗАПРОВАДЖЕННЯ КАРАНТИНУ</w:t>
      </w:r>
    </w:p>
    <w:p w:rsidR="00A007C0" w:rsidRPr="00A007C0" w:rsidRDefault="00A007C0" w:rsidP="00C95A8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МУЗИЧНОГО КЕРІВНИКА </w:t>
      </w:r>
      <w:r w:rsidR="002B0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*</w:t>
      </w:r>
      <w:r w:rsidRPr="00A007C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2B0972">
        <w:rPr>
          <w:rFonts w:ascii="Times New Roman" w:hAnsi="Times New Roman" w:cs="Times New Roman"/>
          <w:b/>
          <w:bCs/>
          <w:i/>
          <w:iCs/>
          <w:sz w:val="28"/>
          <w:szCs w:val="28"/>
        </w:rPr>
        <w:t>(30 годин)</w:t>
      </w:r>
    </w:p>
    <w:p w:rsidR="00A007C0" w:rsidRPr="00A007C0" w:rsidRDefault="00A007C0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67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183"/>
        <w:gridCol w:w="2609"/>
        <w:gridCol w:w="1168"/>
        <w:gridCol w:w="5294"/>
      </w:tblGrid>
      <w:tr w:rsidR="00CC3CF2" w:rsidRPr="00A007C0" w:rsidTr="00CC3CF2">
        <w:trPr>
          <w:trHeight w:val="55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211199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211199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iCs/>
                <w:sz w:val="28"/>
                <w:szCs w:val="28"/>
              </w:rPr>
              <w:t>п/п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211199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iCs/>
                <w:sz w:val="28"/>
                <w:szCs w:val="28"/>
              </w:rPr>
              <w:t>Дата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211199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iCs/>
                <w:sz w:val="28"/>
                <w:szCs w:val="28"/>
              </w:rPr>
              <w:t>Зміст роботи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211199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iCs/>
                <w:sz w:val="28"/>
                <w:szCs w:val="28"/>
              </w:rPr>
              <w:t>Час роботи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211199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iCs/>
                <w:sz w:val="28"/>
                <w:szCs w:val="28"/>
              </w:rPr>
              <w:t>Примітки</w:t>
            </w:r>
          </w:p>
        </w:tc>
      </w:tr>
      <w:tr w:rsidR="00CC3CF2" w:rsidRPr="00A007C0" w:rsidTr="00CC3CF2">
        <w:trPr>
          <w:trHeight w:val="17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86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2020 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C3D13" w:rsidRPr="00BA6086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1.Складання плану роботи на час карантину</w:t>
            </w:r>
            <w:r w:rsidR="003C3D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3C3D13" w:rsidRPr="00851DE6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851DE6">
              <w:rPr>
                <w:rFonts w:ascii="Times New Roman" w:hAnsi="Times New Roman" w:cs="Times New Roman"/>
                <w:sz w:val="28"/>
                <w:szCs w:val="28"/>
              </w:rPr>
              <w:t>Опраіцювання нормативно-правової бази</w:t>
            </w:r>
          </w:p>
          <w:p w:rsidR="003C3D13" w:rsidRPr="00A007C0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BA6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3C3D1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C3D1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A6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3C3D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6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6" w:rsidRP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199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6" w:rsidRPr="00211199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Наказ МОН </w:t>
            </w:r>
            <w:r w:rsidR="00851DE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11199">
              <w:rPr>
                <w:rFonts w:ascii="Times New Roman" w:hAnsi="Times New Roman" w:cs="Times New Roman"/>
                <w:sz w:val="28"/>
                <w:szCs w:val="28"/>
              </w:rPr>
              <w:t xml:space="preserve">Про затвердження Типових штатних нормативів дошкільних </w:t>
            </w:r>
            <w:bookmarkStart w:id="0" w:name="OLE_LINK1"/>
            <w:r w:rsidRPr="00211199">
              <w:rPr>
                <w:rFonts w:ascii="Times New Roman" w:hAnsi="Times New Roman" w:cs="Times New Roman"/>
                <w:sz w:val="28"/>
                <w:szCs w:val="28"/>
              </w:rPr>
              <w:t>навчальних закладів</w:t>
            </w:r>
            <w:r w:rsidR="00851DE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1DE6" w:rsidRPr="00851DE6">
              <w:rPr>
                <w:rFonts w:ascii="Times New Roman" w:hAnsi="Times New Roman" w:cs="Times New Roman"/>
                <w:sz w:val="28"/>
                <w:szCs w:val="28"/>
              </w:rPr>
              <w:t>№ 1055,</w:t>
            </w:r>
            <w:r w:rsidR="00851DE6">
              <w:rPr>
                <w:rFonts w:ascii="Times New Roman" w:hAnsi="Times New Roman" w:cs="Times New Roman"/>
                <w:sz w:val="28"/>
                <w:szCs w:val="28"/>
              </w:rPr>
              <w:t xml:space="preserve"> від 04.11.2010</w:t>
            </w:r>
            <w:r w:rsidR="00851DE6" w:rsidRPr="00851D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51DE6" w:rsidRP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E6">
              <w:rPr>
                <w:rFonts w:ascii="Times New Roman" w:hAnsi="Times New Roman" w:cs="Times New Roman"/>
                <w:sz w:val="28"/>
                <w:szCs w:val="28"/>
              </w:rPr>
              <w:t xml:space="preserve">Закон України </w:t>
            </w:r>
            <w:bookmarkEnd w:id="0"/>
            <w:r w:rsidRPr="00851DE6">
              <w:rPr>
                <w:rFonts w:ascii="Times New Roman" w:hAnsi="Times New Roman" w:cs="Times New Roman"/>
                <w:sz w:val="28"/>
                <w:szCs w:val="28"/>
              </w:rPr>
              <w:t>«Про дошкільну освіту» від 11.07.2001 р. № 2628-III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Ст. 39</w:t>
            </w:r>
            <w:r w:rsidRPr="00851DE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211199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51DE6">
              <w:rPr>
                <w:rFonts w:ascii="Times New Roman" w:hAnsi="Times New Roman" w:cs="Times New Roman"/>
                <w:sz w:val="28"/>
                <w:szCs w:val="28"/>
              </w:rPr>
              <w:t>Закон України «Про дошкільну освіту» (Ст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51DE6">
              <w:rPr>
                <w:rFonts w:ascii="Times New Roman" w:hAnsi="Times New Roman" w:cs="Times New Roman"/>
                <w:sz w:val="28"/>
                <w:szCs w:val="28"/>
              </w:rPr>
              <w:t xml:space="preserve"> 30)</w:t>
            </w:r>
          </w:p>
          <w:p w:rsidR="00211199" w:rsidRPr="00851DE6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sz w:val="28"/>
                <w:szCs w:val="28"/>
              </w:rPr>
              <w:t>Лист МОН № 1/9-454 від 02.09.2016 року   «Щодо організації роботи з музичного виховання дітей у дошкільних навчальних закладах»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177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13" w:rsidRPr="003C3D13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6086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16.03.</w:t>
            </w:r>
          </w:p>
          <w:p w:rsidR="003C3D13" w:rsidRPr="003C3D13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13" w:rsidRPr="003C3D13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документацією </w:t>
            </w:r>
            <w:r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 групи дітей раннього віку </w:t>
            </w:r>
          </w:p>
          <w:p w:rsidR="003C3D13" w:rsidRPr="003C3D13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 w:rsidR="00851DE6">
              <w:rPr>
                <w:rFonts w:ascii="Times New Roman" w:hAnsi="Times New Roman" w:cs="Times New Roman"/>
                <w:sz w:val="28"/>
                <w:szCs w:val="28"/>
              </w:rPr>
              <w:t>документацією</w:t>
            </w:r>
            <w:r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 групи дітей молодшого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D13" w:rsidRPr="003C3D13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3C3D13"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документацією </w:t>
            </w:r>
            <w:r w:rsidR="003C3D13"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 групи  дітей середнього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C3D13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 w:rsidR="003C3D13"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Робота 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документацією</w:t>
            </w:r>
            <w:r w:rsidR="003C3D13" w:rsidRPr="003C3D13">
              <w:rPr>
                <w:rFonts w:ascii="Times New Roman" w:hAnsi="Times New Roman" w:cs="Times New Roman"/>
                <w:sz w:val="28"/>
                <w:szCs w:val="28"/>
              </w:rPr>
              <w:t xml:space="preserve"> групи дітей старшого віку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4982" w:rsidRPr="00BC4982" w:rsidRDefault="00BC498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Робота в костюмерній 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13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8:00-9:00</w:t>
            </w: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9:00-10:00</w:t>
            </w: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82" w:rsidRDefault="00BC498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82" w:rsidRDefault="00BC498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DE6" w:rsidRDefault="00851D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  <w:p w:rsidR="00BC4982" w:rsidRDefault="00BC498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82" w:rsidRDefault="00BC498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4982" w:rsidRPr="00851DE6" w:rsidRDefault="00BC498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3D13" w:rsidRPr="00A007C0" w:rsidRDefault="003C3D1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1277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30185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856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86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17.03.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11199" w:rsidRPr="00211199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11199">
              <w:rPr>
                <w:rFonts w:ascii="Times New Roman" w:hAnsi="Times New Roman" w:cs="Times New Roman"/>
                <w:sz w:val="28"/>
                <w:szCs w:val="28"/>
              </w:rPr>
              <w:t>Систематизація документації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01856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1199">
              <w:rPr>
                <w:rFonts w:ascii="Times New Roman" w:hAnsi="Times New Roman" w:cs="Times New Roman"/>
                <w:sz w:val="28"/>
                <w:szCs w:val="28"/>
              </w:rPr>
              <w:t>Вивчення інноваційних технологій з музичного виховання через інтернет ресурси</w:t>
            </w:r>
          </w:p>
          <w:p w:rsidR="00211199" w:rsidRPr="00211199" w:rsidRDefault="007F729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11199" w:rsidRPr="00211199">
              <w:rPr>
                <w:rFonts w:ascii="Times New Roman" w:hAnsi="Times New Roman" w:cs="Times New Roman"/>
                <w:sz w:val="28"/>
                <w:szCs w:val="28"/>
              </w:rPr>
              <w:t>Опрацювання друкованих матеріалів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CE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199" w:rsidRPr="00211199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11199" w:rsidRPr="00211199">
              <w:rPr>
                <w:rFonts w:ascii="Times New Roman" w:hAnsi="Times New Roman" w:cs="Times New Roman"/>
                <w:sz w:val="28"/>
                <w:szCs w:val="28"/>
              </w:rPr>
              <w:t>Перерва на обід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11199" w:rsidRPr="00211199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</w:t>
            </w:r>
          </w:p>
          <w:p w:rsidR="00BA6086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sz w:val="28"/>
                <w:szCs w:val="28"/>
              </w:rPr>
              <w:t xml:space="preserve">до консультацій з вихователями </w:t>
            </w:r>
          </w:p>
          <w:p w:rsidR="00A007C0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1199">
              <w:rPr>
                <w:rFonts w:ascii="Times New Roman" w:hAnsi="Times New Roman" w:cs="Times New Roman"/>
                <w:sz w:val="28"/>
                <w:szCs w:val="28"/>
              </w:rPr>
              <w:t>та опрацювання методичної літератури.</w:t>
            </w:r>
          </w:p>
          <w:p w:rsidR="004A5FF0" w:rsidRP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6.Проведення індивідуальних і групових </w:t>
            </w:r>
            <w:r w:rsidRPr="004A5FF0">
              <w:rPr>
                <w:rFonts w:ascii="Times New Roman" w:hAnsi="Times New Roman" w:cs="Times New Roman"/>
                <w:sz w:val="28"/>
                <w:szCs w:val="28"/>
              </w:rPr>
              <w:t>консультаці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A5FF0">
              <w:rPr>
                <w:rFonts w:ascii="Times New Roman" w:hAnsi="Times New Roman" w:cs="Times New Roman"/>
                <w:sz w:val="28"/>
                <w:szCs w:val="28"/>
              </w:rPr>
              <w:t xml:space="preserve"> для батьків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темою «</w:t>
            </w:r>
            <w:r w:rsidR="00BA6086">
              <w:rPr>
                <w:rFonts w:ascii="Times New Roman" w:hAnsi="Times New Roman" w:cs="Times New Roman"/>
                <w:sz w:val="28"/>
                <w:szCs w:val="28"/>
              </w:rPr>
              <w:t xml:space="preserve">Чим зайняти дитину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вдома</w:t>
            </w:r>
            <w:r w:rsidR="00BA6086">
              <w:rPr>
                <w:rFonts w:ascii="Times New Roman" w:hAnsi="Times New Roman" w:cs="Times New Roman"/>
                <w:sz w:val="28"/>
                <w:szCs w:val="28"/>
              </w:rPr>
              <w:t xml:space="preserve"> під час карантину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A5FF0">
              <w:rPr>
                <w:rFonts w:ascii="Times New Roman" w:hAnsi="Times New Roman" w:cs="Times New Roman"/>
                <w:sz w:val="28"/>
                <w:szCs w:val="28"/>
              </w:rPr>
              <w:t>  в онлайн – режимі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CF2" w:rsidRPr="00CC3CF2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1119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C3C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1199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11199" w:rsidRDefault="0021119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7F72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A3C" w:rsidRDefault="00F34A3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13:30-15:30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Pr="00211199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15:30-16:30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96" w:rsidRDefault="007F729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7296" w:rsidRDefault="001D6F00" w:rsidP="00301856">
            <w:pPr>
              <w:spacing w:after="0" w:line="240" w:lineRule="auto"/>
            </w:pPr>
            <w:hyperlink r:id="rId5" w:history="1">
              <w:r w:rsidR="007F7296" w:rsidRPr="007F7296">
                <w:rPr>
                  <w:color w:val="0000FF"/>
                  <w:u w:val="single"/>
                </w:rPr>
                <w:t>https://vseosvita.ua/library/innovacijni-tehnologii-v-muzicnomu-vihovanni-doskilnikiv-castina-i-18871.html</w:t>
              </w:r>
            </w:hyperlink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56" w:rsidRDefault="0030185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637CD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4A5FF0">
              <w:rPr>
                <w:rFonts w:ascii="Times New Roman" w:hAnsi="Times New Roman" w:cs="Times New Roman"/>
                <w:sz w:val="28"/>
                <w:szCs w:val="28"/>
              </w:rPr>
              <w:t>урнали</w:t>
            </w:r>
            <w:r w:rsidR="00EC1AB8">
              <w:rPr>
                <w:rFonts w:ascii="Times New Roman" w:hAnsi="Times New Roman" w:cs="Times New Roman"/>
                <w:sz w:val="28"/>
                <w:szCs w:val="28"/>
              </w:rPr>
              <w:t xml:space="preserve"> (нові номери за 2020 рік)</w:t>
            </w:r>
            <w:r w:rsidR="004A5FF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C3CF2" w:rsidRDefault="004A5FF0" w:rsidP="00301856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«Музичний керівник»</w:t>
            </w:r>
            <w:r w:rsidR="00322893" w:rsidRPr="00322893">
              <w:t xml:space="preserve"> </w:t>
            </w:r>
          </w:p>
          <w:p w:rsidR="004A5FF0" w:rsidRDefault="00CC3CF2" w:rsidP="00CC3CF2">
            <w:pPr>
              <w:spacing w:after="0" w:line="240" w:lineRule="auto"/>
              <w:ind w:left="261" w:right="-417" w:hanging="26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lang w:val="ru-RU"/>
              </w:rPr>
              <w:t>-</w:t>
            </w:r>
            <w:hyperlink r:id="rId6" w:history="1">
              <w:r w:rsidRPr="003A4281">
                <w:rPr>
                  <w:rStyle w:val="a3"/>
                </w:rPr>
                <w:t>https://emuzker.mcfr.ua/</w:t>
              </w:r>
            </w:hyperlink>
          </w:p>
          <w:p w:rsidR="004A5FF0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5FF0">
              <w:rPr>
                <w:rFonts w:ascii="Times New Roman" w:hAnsi="Times New Roman" w:cs="Times New Roman"/>
                <w:sz w:val="28"/>
                <w:szCs w:val="28"/>
              </w:rPr>
              <w:t>«Вихователь – методист»</w:t>
            </w:r>
            <w:r w:rsidR="00322893" w:rsidRPr="00322893">
              <w:t xml:space="preserve"> </w:t>
            </w:r>
            <w:hyperlink r:id="rId7" w:history="1">
              <w:r w:rsidR="00322893" w:rsidRPr="00322893">
                <w:rPr>
                  <w:color w:val="0000FF"/>
                  <w:u w:val="single"/>
                </w:rPr>
                <w:t>https://emetodyst.mcfr.ua/</w:t>
              </w:r>
            </w:hyperlink>
          </w:p>
          <w:p w:rsidR="00272FCE" w:rsidRPr="00272FCE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«Дошкільне виховання»</w:t>
            </w:r>
          </w:p>
          <w:p w:rsidR="00272FCE" w:rsidRPr="00272FCE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«Палітра педагога»</w:t>
            </w: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2FCE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CD9" w:rsidRDefault="00637CD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5FF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Посилання:</w:t>
            </w:r>
          </w:p>
          <w:p w:rsidR="00BA6086" w:rsidRPr="00BA6086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BA6086" w:rsidRPr="00BA6086">
                <w:rPr>
                  <w:color w:val="0000FF"/>
                  <w:u w:val="single"/>
                </w:rPr>
                <w:t>https://arzamas.academy/materials/1501?fbclid=IwAR1-ez3ym9ZtfyhkVugF-3UOLLf6IRXhLg6KPK5TwqruPHH3raC21EZsGbY</w:t>
              </w:r>
            </w:hyperlink>
          </w:p>
          <w:p w:rsidR="004A5FF0" w:rsidRPr="004A5FF0" w:rsidRDefault="004A5FF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940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30185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856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56" w:rsidRPr="00301856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18.03</w:t>
            </w:r>
            <w:r w:rsidR="00301856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CE" w:rsidRPr="00272FCE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Розробка та оформлення сценаріїв до Велик</w:t>
            </w:r>
            <w:r w:rsidR="0030185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ня.</w:t>
            </w:r>
          </w:p>
          <w:p w:rsidR="00A007C0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Підбірка музичного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2FCE" w:rsidRPr="00BA6086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</w:t>
            </w:r>
            <w:r w:rsidR="00BA608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.Надання музичного матеріалу для вивчення батькам всіх вікових груп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272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 w:rsidR="00272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272FCE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72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00- 1</w:t>
            </w:r>
            <w:r w:rsidR="00272FC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2:00</w:t>
            </w: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1856" w:rsidRDefault="0030185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Соціальна мережа Viber</w:t>
            </w:r>
          </w:p>
          <w:p w:rsidR="00BA6086" w:rsidRDefault="00BA608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Посилання:</w:t>
            </w:r>
          </w:p>
          <w:p w:rsidR="00BA6086" w:rsidRDefault="001D6F00" w:rsidP="00301856">
            <w:pPr>
              <w:spacing w:after="0" w:line="240" w:lineRule="auto"/>
            </w:pPr>
            <w:hyperlink r:id="rId9" w:history="1">
              <w:r w:rsidR="00301856" w:rsidRPr="00301856">
                <w:rPr>
                  <w:color w:val="0000FF"/>
                  <w:u w:val="single"/>
                </w:rPr>
                <w:t>https://www.youtube.com/watch?v=chMHle3-1S4</w:t>
              </w:r>
            </w:hyperlink>
          </w:p>
          <w:p w:rsidR="00301856" w:rsidRDefault="001D6F00" w:rsidP="00301856">
            <w:pPr>
              <w:spacing w:after="0" w:line="240" w:lineRule="auto"/>
            </w:pPr>
            <w:hyperlink r:id="rId10" w:history="1">
              <w:r w:rsidR="00301856" w:rsidRPr="00301856">
                <w:rPr>
                  <w:color w:val="0000FF"/>
                  <w:u w:val="single"/>
                </w:rPr>
                <w:t>https://www.youtube.com/watch?v=0WArsrfo07Y</w:t>
              </w:r>
            </w:hyperlink>
          </w:p>
          <w:p w:rsidR="00301856" w:rsidRDefault="001D6F00" w:rsidP="00301856">
            <w:pPr>
              <w:spacing w:after="0" w:line="240" w:lineRule="auto"/>
            </w:pPr>
            <w:hyperlink r:id="rId11" w:history="1">
              <w:r w:rsidR="00301856" w:rsidRPr="00301856">
                <w:rPr>
                  <w:color w:val="0000FF"/>
                  <w:u w:val="single"/>
                </w:rPr>
                <w:t>https://www.youtube.com/watch?v=vy5ShdXJxrQ</w:t>
              </w:r>
            </w:hyperlink>
          </w:p>
          <w:p w:rsidR="00301856" w:rsidRDefault="001D6F00" w:rsidP="00301856">
            <w:pPr>
              <w:spacing w:after="0" w:line="240" w:lineRule="auto"/>
            </w:pPr>
            <w:hyperlink r:id="rId12" w:history="1">
              <w:r w:rsidR="00301856" w:rsidRPr="00301856">
                <w:rPr>
                  <w:color w:val="0000FF"/>
                  <w:u w:val="single"/>
                </w:rPr>
                <w:t>https://www.youtube.com/watch?v=2YGcHpl604k</w:t>
              </w:r>
            </w:hyperlink>
          </w:p>
          <w:p w:rsidR="00301856" w:rsidRPr="00BA6086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01856" w:rsidRPr="00301856">
                <w:rPr>
                  <w:color w:val="0000FF"/>
                  <w:u w:val="single"/>
                </w:rPr>
                <w:t>https://1540.com.ua/news/velikodni-multfilmi-dlia-ditei-iak-rozkazati-ditini-pro-velikden_19894/?fbclid=IwAR2CuZoTBywdAQQFihhJtp8vh0m2-c8HQmpSf7OpKpL6-EINk-tVjECuBjE</w:t>
              </w:r>
            </w:hyperlink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847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301856" w:rsidRDefault="00301856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1856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56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19.03.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3CF2" w:rsidRPr="00147AEC" w:rsidRDefault="00CC3CF2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1.Підбірка матеріалів для оформлення зали, декорацій та реквізитів до розваг та свят.</w:t>
            </w:r>
          </w:p>
          <w:p w:rsidR="00CC3CF2" w:rsidRPr="00126BF6" w:rsidRDefault="00CC3CF2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2.Підбір та складання танцювальних композицій</w:t>
            </w:r>
          </w:p>
          <w:p w:rsidR="00CC3CF2" w:rsidRDefault="0060791C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CC3CF2">
              <w:rPr>
                <w:rFonts w:ascii="Times New Roman" w:hAnsi="Times New Roman" w:cs="Times New Roman"/>
                <w:sz w:val="28"/>
                <w:szCs w:val="28"/>
              </w:rPr>
              <w:t>Виготовлення музично-дидактичного матеріалу</w:t>
            </w:r>
          </w:p>
          <w:p w:rsidR="00CC3CF2" w:rsidRDefault="0060791C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C3CF2">
              <w:rPr>
                <w:rFonts w:ascii="Times New Roman" w:hAnsi="Times New Roman" w:cs="Times New Roman"/>
                <w:sz w:val="28"/>
                <w:szCs w:val="28"/>
              </w:rPr>
              <w:t>Перерва на обід</w:t>
            </w:r>
          </w:p>
          <w:p w:rsidR="0060791C" w:rsidRDefault="0060791C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60791C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CC3CF2">
              <w:rPr>
                <w:rFonts w:ascii="Times New Roman" w:hAnsi="Times New Roman" w:cs="Times New Roman"/>
                <w:sz w:val="28"/>
                <w:szCs w:val="28"/>
              </w:rPr>
              <w:t>Ро</w:t>
            </w:r>
            <w:r w:rsidR="00CC3CF2" w:rsidRPr="002979FD">
              <w:rPr>
                <w:rFonts w:ascii="Times New Roman" w:hAnsi="Times New Roman" w:cs="Times New Roman"/>
                <w:sz w:val="28"/>
                <w:szCs w:val="28"/>
              </w:rPr>
              <w:t>бота с фонотеко</w:t>
            </w:r>
            <w:r w:rsidR="00CC3CF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</w:p>
          <w:p w:rsidR="00CC3CF2" w:rsidRDefault="0060791C" w:rsidP="00CC3C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CC3CF2">
              <w:rPr>
                <w:rFonts w:ascii="Times New Roman" w:hAnsi="Times New Roman" w:cs="Times New Roman"/>
                <w:sz w:val="28"/>
                <w:szCs w:val="28"/>
              </w:rPr>
              <w:t>Робота з аудіотекою</w:t>
            </w:r>
          </w:p>
          <w:p w:rsidR="00CC3CF2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 Онлайн-консультація для вихователів на тему:</w:t>
            </w:r>
          </w:p>
          <w:p w:rsidR="0060791C" w:rsidRP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«Як добирати віршований матеріал до свят»</w:t>
            </w: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9:00-10:00</w:t>
            </w: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10:00-</w:t>
            </w: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13:00</w:t>
            </w: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13:00-13:30</w:t>
            </w: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13:30-14:30</w:t>
            </w: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14:30-15:30</w:t>
            </w:r>
          </w:p>
          <w:p w:rsidR="0060791C" w:rsidRPr="00CC3CF2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15:30-16:30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2FCE" w:rsidRPr="00272FCE" w:rsidRDefault="00272FCE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791C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60791C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86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</w:tc>
      </w:tr>
      <w:tr w:rsidR="00CC3CF2" w:rsidRPr="00A007C0" w:rsidTr="00CC3CF2">
        <w:trPr>
          <w:trHeight w:val="387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5F3785" w:rsidRDefault="005F3785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785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20.03.</w:t>
            </w:r>
          </w:p>
          <w:p w:rsidR="00F929D4" w:rsidRPr="00F929D4" w:rsidRDefault="00F929D4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29D4">
              <w:rPr>
                <w:rFonts w:ascii="Times New Roman" w:hAnsi="Times New Roman" w:cs="Times New Roman"/>
                <w:i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56" w:rsidRPr="00272FCE" w:rsidRDefault="0030185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1. Підвищення кваліфікації дистанційно: прох</w:t>
            </w:r>
            <w:r w:rsidR="00134E0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ження вебінару «Підтримка дітей з особливими освітніми потребами: практичні поради»</w:t>
            </w:r>
          </w:p>
          <w:p w:rsidR="00A007C0" w:rsidRDefault="006A1EE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634773">
              <w:rPr>
                <w:rFonts w:ascii="Times New Roman" w:hAnsi="Times New Roman" w:cs="Times New Roman"/>
                <w:sz w:val="28"/>
                <w:szCs w:val="28"/>
              </w:rPr>
              <w:t xml:space="preserve"> Онлайн -консультації для батьків</w:t>
            </w:r>
            <w:r w:rsidR="00EB3E1F">
              <w:rPr>
                <w:rFonts w:ascii="Times New Roman" w:hAnsi="Times New Roman" w:cs="Times New Roman"/>
                <w:sz w:val="28"/>
                <w:szCs w:val="28"/>
              </w:rPr>
              <w:t xml:space="preserve"> на тему «Як розважитися на вихідних»:</w:t>
            </w:r>
          </w:p>
          <w:p w:rsidR="005F3785" w:rsidRDefault="005F378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-Музика на кухні;</w:t>
            </w:r>
          </w:p>
          <w:p w:rsidR="00CC3CF2" w:rsidRDefault="005F378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-Перегляд мультфільму «Фіксики» про музичні інструменти.</w:t>
            </w:r>
          </w:p>
          <w:p w:rsidR="00EB3E1F" w:rsidRPr="00EE442F" w:rsidRDefault="00EB3E1F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="000D246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0D2465"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CF2" w:rsidRDefault="00CC3CF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4773" w:rsidRPr="00634773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10:00-12:00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856" w:rsidRPr="00272FCE" w:rsidRDefault="0030185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«Всеосвіта»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 повторі</w:t>
            </w:r>
            <w:r w:rsidR="006A1EED">
              <w:rPr>
                <w:rFonts w:ascii="Times New Roman" w:hAnsi="Times New Roman" w:cs="Times New Roman"/>
                <w:sz w:val="28"/>
                <w:szCs w:val="28"/>
              </w:rPr>
              <w:t xml:space="preserve"> за 19.03.2020</w:t>
            </w:r>
          </w:p>
          <w:p w:rsidR="00A007C0" w:rsidRPr="00A007C0" w:rsidRDefault="0030185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D6F00">
              <w:rPr>
                <w:rFonts w:ascii="Times New Roman" w:hAnsi="Times New Roman" w:cs="Times New Roman"/>
                <w:sz w:val="28"/>
                <w:szCs w:val="28"/>
              </w:rPr>
              <w:t>Підтримка дітей з ООП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07C0" w:rsidRPr="00A007C0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01856" w:rsidRPr="00301856">
                <w:rPr>
                  <w:color w:val="0000FF"/>
                  <w:u w:val="single"/>
                </w:rPr>
                <w:t>https://www.youtube.com/watch?v=MaC1QYAEBUE</w:t>
              </w:r>
            </w:hyperlink>
          </w:p>
          <w:p w:rsidR="00B529E6" w:rsidRDefault="00B529E6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63477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634773" w:rsidRDefault="00634773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</w:t>
            </w:r>
            <w:r w:rsidR="00EB3E1F">
              <w:rPr>
                <w:rFonts w:ascii="Times New Roman" w:hAnsi="Times New Roman" w:cs="Times New Roman"/>
                <w:sz w:val="28"/>
                <w:szCs w:val="28"/>
              </w:rPr>
              <w:t>я:</w:t>
            </w:r>
          </w:p>
          <w:p w:rsidR="00EB3E1F" w:rsidRPr="00EB3E1F" w:rsidRDefault="001D6F00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anchor="menu" w:history="1">
              <w:r w:rsidR="00EB3E1F" w:rsidRPr="00EB3E1F">
                <w:rPr>
                  <w:color w:val="0000FF"/>
                  <w:u w:val="single"/>
                </w:rPr>
                <w:t>https://www.youtube.com/watch?v=KnmwPOt6X7k&amp;app=desktop#menu</w:t>
              </w:r>
            </w:hyperlink>
          </w:p>
          <w:p w:rsidR="00634773" w:rsidRPr="00634773" w:rsidRDefault="00634773" w:rsidP="006347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661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5F3785" w:rsidRDefault="005F3785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37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7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1F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23.03.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0A" w:rsidRPr="00134E0A" w:rsidRDefault="006C7CCF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7CCF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Онлайн -консультації для батьків щодо рухової діяльності дітей</w:t>
            </w:r>
          </w:p>
          <w:p w:rsidR="00446462" w:rsidRDefault="00134E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Pr="00BA6B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</w:p>
          <w:p w:rsidR="00446462" w:rsidRDefault="00446462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EB3E1F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08</w:t>
            </w:r>
            <w:r w:rsidR="00BA6BA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:rsidR="00EB3E1F" w:rsidRDefault="00EB3E1F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</w:t>
            </w:r>
          </w:p>
          <w:p w:rsidR="00134E0A" w:rsidRDefault="00134E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4E0A" w:rsidRDefault="00134E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34E0A" w:rsidRDefault="00134E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A007C0" w:rsidRPr="00B529E6" w:rsidRDefault="00134E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10:00-12:00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3E1F" w:rsidRPr="00A007C0" w:rsidRDefault="00EB3E1F" w:rsidP="00EB3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EB3E1F" w:rsidRPr="00634773" w:rsidRDefault="00EB3E1F" w:rsidP="00EB3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онлайн-занят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тя)</w:t>
            </w:r>
          </w:p>
          <w:p w:rsidR="00EB3E1F" w:rsidRDefault="00EB3E1F" w:rsidP="00EB3E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Посилання:</w:t>
            </w:r>
          </w:p>
          <w:p w:rsidR="00EB3E1F" w:rsidRDefault="001D6F00" w:rsidP="00EB3E1F">
            <w:pPr>
              <w:spacing w:after="0" w:line="240" w:lineRule="auto"/>
            </w:pPr>
            <w:hyperlink r:id="rId16" w:history="1">
              <w:r w:rsidR="00EB3E1F" w:rsidRPr="00634773">
                <w:rPr>
                  <w:color w:val="0000FF"/>
                  <w:u w:val="single"/>
                </w:rPr>
                <w:t>https://www.youtube.com/watch?v=pcLMi59Pqhw</w:t>
              </w:r>
            </w:hyperlink>
          </w:p>
          <w:p w:rsidR="00EB3E1F" w:rsidRDefault="001D6F00" w:rsidP="00EB3E1F">
            <w:pPr>
              <w:spacing w:after="0" w:line="240" w:lineRule="auto"/>
            </w:pPr>
            <w:hyperlink r:id="rId17" w:history="1">
              <w:r w:rsidR="00EB3E1F" w:rsidRPr="00EB3E1F">
                <w:rPr>
                  <w:color w:val="0000FF"/>
                  <w:u w:val="single"/>
                </w:rPr>
                <w:t>https://www.youtube.com/watch?v=0U1wPXKIJWo</w:t>
              </w:r>
            </w:hyperlink>
          </w:p>
          <w:p w:rsidR="00BA6BA4" w:rsidRDefault="00BA6BA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134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1046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8021F3" w:rsidRDefault="008021F3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1F3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1C0A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24.03.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0A" w:rsidRPr="00BA6BA4" w:rsidRDefault="00134E0A" w:rsidP="00134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1. Підвищення кваліфікації дистанційно: прох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 xml:space="preserve">ження вебінару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Pr="00BA6BA4">
              <w:rPr>
                <w:rFonts w:ascii="Times New Roman" w:hAnsi="Times New Roman" w:cs="Times New Roman"/>
                <w:sz w:val="28"/>
                <w:szCs w:val="28"/>
              </w:rPr>
              <w:t>Практичні поради щодо організації дистанційного навчання під час карантину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9343C9" w:rsidRDefault="0076762D" w:rsidP="00934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  <w:r w:rsidR="009343C9">
              <w:rPr>
                <w:rFonts w:ascii="Times New Roman" w:hAnsi="Times New Roman" w:cs="Times New Roman"/>
                <w:sz w:val="28"/>
                <w:szCs w:val="28"/>
              </w:rPr>
              <w:t xml:space="preserve"> Дистанційне заняття для дітей молодшого дошкільного віку «В</w:t>
            </w:r>
            <w:r w:rsidR="00333171">
              <w:rPr>
                <w:rFonts w:ascii="Times New Roman" w:hAnsi="Times New Roman" w:cs="Times New Roman"/>
                <w:sz w:val="28"/>
                <w:szCs w:val="28"/>
              </w:rPr>
              <w:t>еселі пташки</w:t>
            </w:r>
            <w:r w:rsidR="009343C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43C9" w:rsidRPr="00903677" w:rsidRDefault="009343C9" w:rsidP="009343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Завдання: </w:t>
            </w:r>
            <w:r w:rsidR="00B706BD">
              <w:rPr>
                <w:rFonts w:ascii="Times New Roman" w:hAnsi="Times New Roman" w:cs="Times New Roman"/>
                <w:sz w:val="28"/>
                <w:szCs w:val="28"/>
              </w:rPr>
              <w:t>виховувати у дітей бажання приймати учисть у різних видах музичної діяльності.</w:t>
            </w:r>
          </w:p>
          <w:p w:rsidR="009343C9" w:rsidRPr="009343C9" w:rsidRDefault="009343C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6762D" w:rsidRPr="00134E0A" w:rsidRDefault="009343C9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3.</w:t>
            </w:r>
            <w:r w:rsidR="00767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Виготовлення індивідуальних карт для</w:t>
            </w:r>
            <w:r w:rsidR="00B706B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76762D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  на ксилофоні, бумвокерсах та діатонічних дзвониках</w:t>
            </w:r>
          </w:p>
          <w:p w:rsidR="00134E0A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Перерва на обід</w:t>
            </w:r>
          </w:p>
          <w:p w:rsidR="008021F3" w:rsidRDefault="008021F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1F3" w:rsidRPr="0076762D" w:rsidRDefault="008021F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 Розробка тематичних занять для всіх вікових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134E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</w:t>
            </w:r>
            <w:r w:rsidR="009343C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706B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:00-13:</w:t>
            </w:r>
            <w:r w:rsidR="00E0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762D" w:rsidRDefault="0076762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021F3" w:rsidRDefault="008021F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</w:p>
          <w:p w:rsidR="008021F3" w:rsidRPr="0076762D" w:rsidRDefault="008021F3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16:30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4E0A" w:rsidRPr="00272FCE" w:rsidRDefault="00134E0A" w:rsidP="00134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«Всеосвіта»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 повторі за 23.03.2020</w:t>
            </w:r>
          </w:p>
          <w:p w:rsidR="00134E0A" w:rsidRPr="00A007C0" w:rsidRDefault="00134E0A" w:rsidP="00134E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(отримання сертифікату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 бажанням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007C0" w:rsidRDefault="001D6F00" w:rsidP="00301856">
            <w:pPr>
              <w:spacing w:after="0" w:line="240" w:lineRule="auto"/>
              <w:rPr>
                <w:color w:val="0000FF"/>
                <w:u w:val="single"/>
              </w:rPr>
            </w:pPr>
            <w:hyperlink r:id="rId18" w:history="1">
              <w:r w:rsidR="00134E0A" w:rsidRPr="003A4281">
                <w:rPr>
                  <w:rStyle w:val="a3"/>
                </w:rPr>
                <w:t>https://vseosvita.ua/webinar</w:t>
              </w:r>
            </w:hyperlink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06BD" w:rsidRDefault="00B706BD" w:rsidP="00B706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B706BD" w:rsidRDefault="00B706BD" w:rsidP="00B706B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Руханка «</w:t>
            </w:r>
            <w:r w:rsidR="00946867">
              <w:rPr>
                <w:rFonts w:ascii="Times New Roman" w:hAnsi="Times New Roman" w:cs="Times New Roman"/>
                <w:sz w:val="28"/>
                <w:szCs w:val="28"/>
              </w:rPr>
              <w:t>Гусі - потягусі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1E7D" w:rsidRPr="001D1E7D" w:rsidRDefault="001D6F00" w:rsidP="001D1E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1D1E7D" w:rsidRPr="003A4281">
                <w:rPr>
                  <w:rStyle w:val="a3"/>
                </w:rPr>
                <w:t>https://www.youtube.com/watch?v=Hxaxd229Kt8&amp;list=PLElG6fwk_0UmWfbppU9Y_Qp8kOGDOvfDs&amp;index=15</w:t>
              </w:r>
            </w:hyperlink>
          </w:p>
          <w:p w:rsidR="00B706BD" w:rsidRPr="00946867" w:rsidRDefault="00946867" w:rsidP="00946867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Слухання музики</w:t>
            </w:r>
            <w:r w:rsidR="00637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6867">
              <w:rPr>
                <w:rFonts w:ascii="Times New Roman" w:hAnsi="Times New Roman" w:cs="Times New Roman"/>
                <w:sz w:val="28"/>
                <w:szCs w:val="28"/>
              </w:rPr>
              <w:t>українського композитора Володимира Сокальського «Пташка». Слухаючи цей твір, ви зможете уявити пісню пташки, що закликає весну.</w:t>
            </w:r>
          </w:p>
          <w:p w:rsidR="00946867" w:rsidRDefault="001D6F00" w:rsidP="00946867">
            <w:pPr>
              <w:spacing w:after="0" w:line="240" w:lineRule="auto"/>
              <w:ind w:left="360"/>
            </w:pPr>
            <w:hyperlink r:id="rId20" w:history="1">
              <w:r w:rsidR="00946867" w:rsidRPr="00946867">
                <w:rPr>
                  <w:color w:val="0000FF"/>
                  <w:u w:val="single"/>
                </w:rPr>
                <w:t>https://www.youtube.com/watch?v=RUoRySKXeCk</w:t>
              </w:r>
            </w:hyperlink>
          </w:p>
          <w:p w:rsidR="00946867" w:rsidRDefault="000F01A5" w:rsidP="00946867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Співи «Вийди, вийди, сонечко»</w:t>
            </w:r>
          </w:p>
          <w:p w:rsidR="000F01A5" w:rsidRPr="000F01A5" w:rsidRDefault="001D6F00" w:rsidP="000F01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0F01A5" w:rsidRPr="000F01A5">
                <w:rPr>
                  <w:color w:val="0000FF"/>
                  <w:u w:val="single"/>
                </w:rPr>
                <w:t>https://www.youtube.com/watch?v=hlWXFWePjKA</w:t>
              </w:r>
            </w:hyperlink>
          </w:p>
          <w:p w:rsidR="00B706BD" w:rsidRDefault="00B706BD" w:rsidP="00B706BD">
            <w:pPr>
              <w:pStyle w:val="ac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Рухлива гра «Пташки та автомобіль» (</w:t>
            </w:r>
            <w:r w:rsidR="00946867">
              <w:rPr>
                <w:rFonts w:ascii="Times New Roman" w:hAnsi="Times New Roman" w:cs="Times New Roman"/>
                <w:sz w:val="28"/>
                <w:szCs w:val="28"/>
              </w:rPr>
              <w:t xml:space="preserve">діти спочатку імітують рухи птахів, а коли почули автомобіль – «беруть кермо» 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946867">
              <w:rPr>
                <w:rFonts w:ascii="Times New Roman" w:hAnsi="Times New Roman" w:cs="Times New Roman"/>
                <w:sz w:val="28"/>
                <w:szCs w:val="28"/>
              </w:rPr>
              <w:t xml:space="preserve"> їдуть по дорозі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B706BD" w:rsidRPr="00B706BD" w:rsidRDefault="001D6F00" w:rsidP="00B706B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B706BD" w:rsidRPr="00B706BD">
                <w:rPr>
                  <w:color w:val="0000FF"/>
                  <w:u w:val="single"/>
                </w:rPr>
                <w:t>https://www.youtube.com/watch?v=KtXZ-ZMKAr8</w:t>
              </w:r>
            </w:hyperlink>
          </w:p>
        </w:tc>
      </w:tr>
      <w:tr w:rsidR="00CC3CF2" w:rsidRPr="00A007C0" w:rsidTr="00CC3CF2">
        <w:trPr>
          <w:trHeight w:val="1815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8021F3" w:rsidRDefault="008021F3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21F3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4455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25.03.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38EC" w:rsidRPr="00E638EC" w:rsidRDefault="00A007C0" w:rsidP="00E638E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 xml:space="preserve">Підвищення кваліфікації дистанційно: </w:t>
            </w:r>
            <w:r w:rsidR="00E638EC">
              <w:rPr>
                <w:rFonts w:ascii="Times New Roman" w:hAnsi="Times New Roman" w:cs="Times New Roman"/>
                <w:sz w:val="28"/>
                <w:szCs w:val="28"/>
              </w:rPr>
              <w:t xml:space="preserve"> «Вивчення методики </w:t>
            </w:r>
            <w:r w:rsidR="00E638EC" w:rsidRPr="00E638EC">
              <w:rPr>
                <w:rFonts w:ascii="Times New Roman" w:hAnsi="Times New Roman" w:cs="Times New Roman"/>
                <w:sz w:val="28"/>
                <w:szCs w:val="28"/>
              </w:rPr>
              <w:t>BODY PERCUSSION Salvo Russo</w:t>
            </w:r>
            <w:r w:rsidR="00E638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03677" w:rsidRDefault="00A007C0" w:rsidP="0090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03677">
              <w:rPr>
                <w:rFonts w:ascii="Times New Roman" w:hAnsi="Times New Roman" w:cs="Times New Roman"/>
                <w:sz w:val="28"/>
                <w:szCs w:val="28"/>
              </w:rPr>
              <w:t xml:space="preserve">Підбірка музичного матеріалу за методикою </w:t>
            </w:r>
            <w:r w:rsidR="00903677" w:rsidRPr="00903677">
              <w:rPr>
                <w:rFonts w:ascii="Times New Roman" w:hAnsi="Times New Roman" w:cs="Times New Roman"/>
                <w:sz w:val="28"/>
                <w:szCs w:val="28"/>
              </w:rPr>
              <w:t>BODY PERCUSSION</w:t>
            </w:r>
            <w:r w:rsidR="00903677">
              <w:rPr>
                <w:rFonts w:ascii="Times New Roman" w:hAnsi="Times New Roman" w:cs="Times New Roman"/>
                <w:sz w:val="28"/>
                <w:szCs w:val="28"/>
              </w:rPr>
              <w:t xml:space="preserve"> для використання на заняттях з дітьми.</w:t>
            </w:r>
          </w:p>
          <w:p w:rsidR="00F55CDA" w:rsidRDefault="00F55CDA" w:rsidP="0090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Дистанційн</w:t>
            </w:r>
            <w:r w:rsidR="00625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заняття для дітей </w:t>
            </w:r>
            <w:r w:rsidR="006257C3">
              <w:rPr>
                <w:rFonts w:ascii="Times New Roman" w:hAnsi="Times New Roman" w:cs="Times New Roman"/>
                <w:sz w:val="28"/>
                <w:szCs w:val="28"/>
              </w:rPr>
              <w:t xml:space="preserve">старшого дошкільного віку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світі загадкових музичних звуків»</w:t>
            </w:r>
          </w:p>
          <w:p w:rsidR="00F55CDA" w:rsidRDefault="00F55CDA" w:rsidP="0090367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Завдання: </w:t>
            </w:r>
            <w:r w:rsidR="00BA4C57">
              <w:rPr>
                <w:rFonts w:ascii="Times New Roman" w:hAnsi="Times New Roman" w:cs="Times New Roman"/>
                <w:sz w:val="28"/>
                <w:szCs w:val="28"/>
              </w:rPr>
              <w:t>стимулювати в дітей відчуття задоволення від власного співу та співу з батьками.</w:t>
            </w:r>
          </w:p>
          <w:p w:rsidR="000F01A5" w:rsidRPr="009B635E" w:rsidRDefault="000F01A5" w:rsidP="000F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Складання та розробка авторських моделей розпівок.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903677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 w:rsidR="00F55CDA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77" w:rsidRPr="00903677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903677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0367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Pr="00F55CDA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Відеозапис за посиланням:</w:t>
            </w:r>
          </w:p>
          <w:p w:rsidR="00E638EC" w:rsidRDefault="001D6F00" w:rsidP="00301856">
            <w:pPr>
              <w:spacing w:after="0" w:line="240" w:lineRule="auto"/>
            </w:pPr>
            <w:hyperlink r:id="rId23" w:history="1">
              <w:r w:rsidR="00E638EC" w:rsidRPr="00E638EC">
                <w:rPr>
                  <w:color w:val="0000FF"/>
                  <w:u w:val="single"/>
                </w:rPr>
                <w:t>https://www.youtube.com/watch?v=4ocaxLQ4ig8</w:t>
              </w:r>
            </w:hyperlink>
          </w:p>
          <w:p w:rsidR="00903677" w:rsidRDefault="001D6F00" w:rsidP="00301856">
            <w:pPr>
              <w:spacing w:after="0" w:line="240" w:lineRule="auto"/>
            </w:pPr>
            <w:hyperlink r:id="rId24" w:history="1">
              <w:r w:rsidR="00903677" w:rsidRPr="00903677">
                <w:rPr>
                  <w:color w:val="0000FF"/>
                  <w:u w:val="single"/>
                </w:rPr>
                <w:t>https://www.youtube.com/watch?v=xsAVNEAdyT4</w:t>
              </w:r>
            </w:hyperlink>
          </w:p>
          <w:p w:rsidR="00903677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903677" w:rsidRPr="00903677">
                <w:rPr>
                  <w:color w:val="0000FF"/>
                  <w:u w:val="single"/>
                </w:rPr>
                <w:t>https://www.youtube.com/watch?v=3mqtul39rwM</w:t>
              </w:r>
            </w:hyperlink>
          </w:p>
          <w:p w:rsidR="00903677" w:rsidRDefault="001D6F00" w:rsidP="00301856">
            <w:pPr>
              <w:spacing w:after="0" w:line="240" w:lineRule="auto"/>
            </w:pPr>
            <w:hyperlink r:id="rId26" w:history="1">
              <w:r w:rsidR="00903677" w:rsidRPr="00903677">
                <w:rPr>
                  <w:color w:val="0000FF"/>
                  <w:u w:val="single"/>
                </w:rPr>
                <w:t>https://www.youtube.com/watch?v=obVYIu5Z3LY</w:t>
              </w:r>
            </w:hyperlink>
          </w:p>
          <w:p w:rsidR="00903677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903677" w:rsidRPr="00903677">
                <w:rPr>
                  <w:color w:val="0000FF"/>
                  <w:u w:val="single"/>
                </w:rPr>
                <w:t>https://www.youtube.com/wtch?v=f9U9bvzKmYQ</w:t>
              </w:r>
            </w:hyperlink>
          </w:p>
          <w:p w:rsidR="00903677" w:rsidRDefault="00903677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Default="00F55CDA" w:rsidP="00F55C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812147" w:rsidRPr="000F01A5" w:rsidRDefault="00812147" w:rsidP="000F01A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F01A5">
              <w:rPr>
                <w:rFonts w:ascii="Times New Roman" w:hAnsi="Times New Roman" w:cs="Times New Roman"/>
                <w:sz w:val="28"/>
                <w:szCs w:val="28"/>
              </w:rPr>
              <w:t>Руханка</w:t>
            </w:r>
            <w:r w:rsidR="006257C3" w:rsidRPr="000F01A5">
              <w:rPr>
                <w:rFonts w:ascii="Times New Roman" w:hAnsi="Times New Roman" w:cs="Times New Roman"/>
                <w:sz w:val="28"/>
                <w:szCs w:val="28"/>
              </w:rPr>
              <w:t xml:space="preserve"> «Я піду в Карпати-гори»</w:t>
            </w:r>
          </w:p>
          <w:p w:rsidR="006257C3" w:rsidRPr="006257C3" w:rsidRDefault="001D6F00" w:rsidP="006257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8" w:history="1">
              <w:r w:rsidR="006257C3" w:rsidRPr="006257C3">
                <w:rPr>
                  <w:color w:val="0000FF"/>
                  <w:u w:val="single"/>
                </w:rPr>
                <w:t>https://www.youtube.com/watch?v=kPyxgTP0bZA&amp;list=PLElG6fwk_0UnUQzb9Y5mM3p0TJ_Tu2Oe2&amp;index=16</w:t>
              </w:r>
            </w:hyperlink>
          </w:p>
          <w:p w:rsidR="00812147" w:rsidRDefault="006257C3" w:rsidP="000F01A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Дидактична гра «Впізнай музичні інструменти»</w:t>
            </w:r>
          </w:p>
          <w:p w:rsidR="006257C3" w:rsidRDefault="001D6F00" w:rsidP="006257C3">
            <w:pPr>
              <w:spacing w:after="0" w:line="240" w:lineRule="auto"/>
              <w:ind w:left="360"/>
            </w:pPr>
            <w:hyperlink r:id="rId29" w:history="1">
              <w:r w:rsidR="006257C3" w:rsidRPr="006257C3">
                <w:rPr>
                  <w:color w:val="0000FF"/>
                  <w:u w:val="single"/>
                </w:rPr>
                <w:t>https://www.youtube.com/watch?v=j-3JooDFkJw&amp;t=136s</w:t>
              </w:r>
            </w:hyperlink>
          </w:p>
          <w:p w:rsidR="006257C3" w:rsidRDefault="000F01A5" w:rsidP="000F01A5">
            <w:pPr>
              <w:pStyle w:val="ac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Співи «</w:t>
            </w:r>
            <w:r w:rsidR="006257C3">
              <w:rPr>
                <w:rFonts w:ascii="Times New Roman" w:hAnsi="Times New Roman" w:cs="Times New Roman"/>
                <w:sz w:val="28"/>
                <w:szCs w:val="28"/>
              </w:rPr>
              <w:t>Пісня про музичні інструменти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6257C3" w:rsidRPr="006257C3" w:rsidRDefault="001D6F00" w:rsidP="006257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0" w:history="1">
              <w:r w:rsidR="006257C3" w:rsidRPr="006257C3">
                <w:rPr>
                  <w:color w:val="0000FF"/>
                  <w:u w:val="single"/>
                </w:rPr>
                <w:t>https://www.youtube.com/watch?v=gA5G-Ie6eG8</w:t>
              </w:r>
            </w:hyperlink>
          </w:p>
          <w:p w:rsidR="00812147" w:rsidRPr="00812147" w:rsidRDefault="00812147" w:rsidP="00812147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5CDA" w:rsidRPr="00A007C0" w:rsidRDefault="00F55CD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646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6257C3" w:rsidRDefault="006257C3" w:rsidP="00301856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257C3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257C3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26.03.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6257C3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07C0" w:rsidRPr="006257C3">
              <w:rPr>
                <w:rFonts w:ascii="Times New Roman" w:hAnsi="Times New Roman" w:cs="Times New Roman"/>
                <w:sz w:val="28"/>
                <w:szCs w:val="28"/>
              </w:rPr>
              <w:t xml:space="preserve">Упорядкування дидактичного та демонстраційного </w:t>
            </w:r>
            <w:r w:rsidR="006728E8">
              <w:rPr>
                <w:rFonts w:ascii="Times New Roman" w:hAnsi="Times New Roman" w:cs="Times New Roman"/>
                <w:sz w:val="28"/>
                <w:szCs w:val="28"/>
              </w:rPr>
              <w:t>матеріалу</w:t>
            </w:r>
            <w:r w:rsidR="002E00C7" w:rsidRPr="006257C3">
              <w:rPr>
                <w:rFonts w:ascii="Times New Roman" w:hAnsi="Times New Roman" w:cs="Times New Roman"/>
                <w:sz w:val="28"/>
                <w:szCs w:val="28"/>
              </w:rPr>
              <w:t xml:space="preserve"> за темою</w:t>
            </w:r>
            <w:r w:rsidR="009B635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2E00C7" w:rsidRPr="0062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«Ознайомлення дітей з музичними інструментами»</w:t>
            </w:r>
          </w:p>
          <w:p w:rsidR="006257C3" w:rsidRDefault="006257C3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Дистанційне заняття з дітьми середнього віку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E10AD">
              <w:rPr>
                <w:rFonts w:ascii="Times New Roman" w:hAnsi="Times New Roman" w:cs="Times New Roman"/>
                <w:sz w:val="28"/>
                <w:szCs w:val="28"/>
              </w:rPr>
              <w:t>Я живу серед краси</w:t>
            </w:r>
            <w:r w:rsidR="000F01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30A" w:rsidRDefault="00DC230A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Завдання:</w:t>
            </w:r>
            <w:r w:rsidR="009B63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сприяти виникнення емоційного задоволення музичним заняттям.</w:t>
            </w:r>
          </w:p>
          <w:p w:rsidR="00DC230A" w:rsidRDefault="00DC230A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Pr="006257C3" w:rsidRDefault="00DC230A" w:rsidP="006257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7C3" w:rsidRPr="006257C3" w:rsidRDefault="006257C3" w:rsidP="006257C3"/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2.  Перегляд новинок інформаційно-методичної літератури.</w:t>
            </w:r>
          </w:p>
          <w:p w:rsidR="002E00C7" w:rsidRDefault="002E00C7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Перерва на обід</w:t>
            </w:r>
          </w:p>
          <w:p w:rsidR="006728E8" w:rsidRDefault="006728E8" w:rsidP="00DC2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Pr="00A007C0" w:rsidRDefault="00DC230A" w:rsidP="00DC2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 xml:space="preserve"> Корекція календарно-тематичного планування роботи на квітень-травень.</w:t>
            </w:r>
          </w:p>
          <w:p w:rsidR="00DC230A" w:rsidRPr="00DC230A" w:rsidRDefault="00DC230A" w:rsidP="00DC2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B43B18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2E00C7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625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257C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E00C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6257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E00C7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230A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DC230A" w:rsidRPr="002E00C7" w:rsidRDefault="00DC230A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0F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Pr="00DC230A" w:rsidRDefault="000F01A5" w:rsidP="000F01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  <w:r w:rsidR="00DC230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F01A5" w:rsidRPr="006728E8" w:rsidRDefault="006728E8" w:rsidP="0067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F01A5" w:rsidRPr="006728E8">
              <w:rPr>
                <w:rFonts w:ascii="Times New Roman" w:hAnsi="Times New Roman" w:cs="Times New Roman"/>
                <w:sz w:val="28"/>
                <w:szCs w:val="28"/>
              </w:rPr>
              <w:t>Руханка «</w:t>
            </w:r>
            <w:r w:rsidR="00F22E6D" w:rsidRPr="006728E8">
              <w:rPr>
                <w:rFonts w:ascii="Times New Roman" w:hAnsi="Times New Roman" w:cs="Times New Roman"/>
                <w:sz w:val="28"/>
                <w:szCs w:val="28"/>
              </w:rPr>
              <w:t>Бедрик</w:t>
            </w:r>
            <w:r w:rsidR="000F01A5" w:rsidRPr="00672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22E6D" w:rsidRPr="00F22E6D" w:rsidRDefault="001D6F00" w:rsidP="00F22E6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1" w:history="1">
              <w:r w:rsidR="00F22E6D" w:rsidRPr="00F22E6D">
                <w:rPr>
                  <w:color w:val="0000FF"/>
                  <w:u w:val="single"/>
                </w:rPr>
                <w:t>https://www.youtube.com/watch?v=4g6Cd1X7lUU</w:t>
              </w:r>
            </w:hyperlink>
          </w:p>
          <w:p w:rsidR="00FE10AD" w:rsidRPr="006728E8" w:rsidRDefault="006728E8" w:rsidP="0067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E10AD" w:rsidRPr="006728E8">
              <w:rPr>
                <w:rFonts w:ascii="Times New Roman" w:hAnsi="Times New Roman" w:cs="Times New Roman"/>
                <w:sz w:val="28"/>
                <w:szCs w:val="28"/>
              </w:rPr>
              <w:t>Ритмічна  гра «Ніжки та долоньки»</w:t>
            </w:r>
          </w:p>
          <w:p w:rsidR="00FE10AD" w:rsidRDefault="001D6F00" w:rsidP="00FE10AD">
            <w:pPr>
              <w:spacing w:after="0" w:line="240" w:lineRule="auto"/>
              <w:ind w:left="360"/>
            </w:pPr>
            <w:hyperlink r:id="rId32" w:history="1">
              <w:r w:rsidR="00FE10AD" w:rsidRPr="00F22E6D">
                <w:rPr>
                  <w:color w:val="0000FF"/>
                  <w:u w:val="single"/>
                </w:rPr>
                <w:t>https://www.youtube.com/watch?v=BygJKPV6s0I&amp;list=PLyZN5lSvSkQeaQLZSp2Mq2tEB3FY0SXkN&amp;index=3</w:t>
              </w:r>
            </w:hyperlink>
          </w:p>
          <w:p w:rsidR="000F01A5" w:rsidRPr="006728E8" w:rsidRDefault="006728E8" w:rsidP="0067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F01A5" w:rsidRPr="006728E8">
              <w:rPr>
                <w:rFonts w:ascii="Times New Roman" w:hAnsi="Times New Roman" w:cs="Times New Roman"/>
                <w:sz w:val="28"/>
                <w:szCs w:val="28"/>
              </w:rPr>
              <w:t>Розпівка «Вийди, вийди, сонечко»</w:t>
            </w:r>
          </w:p>
          <w:p w:rsidR="000F01A5" w:rsidRPr="000F01A5" w:rsidRDefault="001D6F00" w:rsidP="000F01A5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3" w:history="1">
              <w:r w:rsidR="00F22E6D" w:rsidRPr="00F22E6D">
                <w:rPr>
                  <w:color w:val="0000FF"/>
                  <w:u w:val="single"/>
                </w:rPr>
                <w:t>https://www.youtube.com/watch?v=hlWXFWePjKA</w:t>
              </w:r>
            </w:hyperlink>
          </w:p>
          <w:p w:rsidR="000F01A5" w:rsidRPr="006728E8" w:rsidRDefault="006728E8" w:rsidP="0067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0F01A5" w:rsidRPr="006728E8">
              <w:rPr>
                <w:rFonts w:ascii="Times New Roman" w:hAnsi="Times New Roman" w:cs="Times New Roman"/>
                <w:sz w:val="28"/>
                <w:szCs w:val="28"/>
              </w:rPr>
              <w:t>Співи «</w:t>
            </w:r>
            <w:r w:rsidR="00DC230A" w:rsidRPr="006728E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E10AD" w:rsidRPr="006728E8">
              <w:rPr>
                <w:rFonts w:ascii="Times New Roman" w:hAnsi="Times New Roman" w:cs="Times New Roman"/>
                <w:sz w:val="28"/>
                <w:szCs w:val="28"/>
              </w:rPr>
              <w:t>амалюю я</w:t>
            </w:r>
            <w:r w:rsidR="000F01A5" w:rsidRPr="006728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DC230A" w:rsidRDefault="001D6F00" w:rsidP="00DC230A">
            <w:pPr>
              <w:spacing w:after="0" w:line="240" w:lineRule="auto"/>
            </w:pPr>
            <w:hyperlink r:id="rId34" w:history="1">
              <w:r w:rsidR="00DC230A" w:rsidRPr="00DC230A">
                <w:rPr>
                  <w:color w:val="0000FF"/>
                  <w:u w:val="single"/>
                </w:rPr>
                <w:t>https://www.youtube.com/watch?v=qcA3MTrlQL0</w:t>
              </w:r>
            </w:hyperlink>
          </w:p>
          <w:p w:rsidR="00DC230A" w:rsidRDefault="00DC230A" w:rsidP="00DC2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«Сонячний промінчик»</w:t>
            </w:r>
          </w:p>
          <w:p w:rsidR="00DC230A" w:rsidRPr="00DC230A" w:rsidRDefault="001D6F00" w:rsidP="00DC2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5" w:history="1">
              <w:r w:rsidR="00DC230A" w:rsidRPr="00DC230A">
                <w:rPr>
                  <w:color w:val="0000FF"/>
                  <w:u w:val="single"/>
                </w:rPr>
                <w:t>https://www.youtube.com/watch?v=TK1TwHvuZ6E</w:t>
              </w:r>
            </w:hyperlink>
          </w:p>
          <w:p w:rsidR="00DC230A" w:rsidRPr="006728E8" w:rsidRDefault="006728E8" w:rsidP="006728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DC230A" w:rsidRPr="006728E8">
              <w:rPr>
                <w:rFonts w:ascii="Times New Roman" w:hAnsi="Times New Roman" w:cs="Times New Roman"/>
                <w:sz w:val="28"/>
                <w:szCs w:val="28"/>
              </w:rPr>
              <w:t xml:space="preserve">Слухання музики: М. Глінка «Жайворонок» </w:t>
            </w:r>
          </w:p>
          <w:p w:rsidR="00DC230A" w:rsidRDefault="001D6F00" w:rsidP="00DC230A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6" w:history="1">
              <w:r w:rsidR="00DC230A" w:rsidRPr="00FE10AD">
                <w:rPr>
                  <w:color w:val="0000FF"/>
                  <w:u w:val="single"/>
                </w:rPr>
                <w:t>https://www.youtube.com/watch?v=5kr1U0cIDng</w:t>
              </w:r>
            </w:hyperlink>
          </w:p>
          <w:p w:rsidR="00DC230A" w:rsidRPr="00DC230A" w:rsidRDefault="00DC230A" w:rsidP="00DC230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01A5" w:rsidRPr="000F01A5" w:rsidRDefault="000F01A5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646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DC230A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  <w:r w:rsidR="00DC230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230A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27.03.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31604" w:rsidRDefault="00231604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04">
              <w:rPr>
                <w:rFonts w:ascii="Times New Roman" w:hAnsi="Times New Roman" w:cs="Times New Roman"/>
                <w:sz w:val="28"/>
                <w:szCs w:val="28"/>
              </w:rPr>
              <w:t>Підготовка матеріалів до консультацій з вихователями та батьками та опрацювання методичної літератури.</w:t>
            </w:r>
          </w:p>
          <w:p w:rsidR="00231604" w:rsidRDefault="00231604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Дистанційне заняття з дітьми раннього віку «Казковий світ»</w:t>
            </w:r>
          </w:p>
          <w:p w:rsidR="00231604" w:rsidRDefault="00231604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Завдання:сприяти виникнення емоційного задоволення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музичним заняттям.</w:t>
            </w:r>
          </w:p>
          <w:p w:rsidR="001D1E7D" w:rsidRDefault="001D1E7D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7D" w:rsidRDefault="001D1E7D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1E7D" w:rsidRDefault="001D1E7D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879B5" w:rsidRDefault="001D1E7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7676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до консультації </w:t>
            </w:r>
            <w:r w:rsidR="00A879B5">
              <w:rPr>
                <w:rFonts w:ascii="Times New Roman" w:hAnsi="Times New Roman" w:cs="Times New Roman"/>
                <w:sz w:val="28"/>
                <w:szCs w:val="28"/>
              </w:rPr>
              <w:t xml:space="preserve"> з батьками на тему: «Вчимося слухати музику разом з дітьми».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A13F4" w:rsidRPr="005A13F4" w:rsidRDefault="005A13F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A13E8">
              <w:rPr>
                <w:rFonts w:ascii="Times New Roman" w:hAnsi="Times New Roman" w:cs="Times New Roman"/>
                <w:sz w:val="28"/>
                <w:szCs w:val="28"/>
              </w:rPr>
              <w:t>:00-12:00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Default="00231604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604" w:rsidRPr="00DC230A" w:rsidRDefault="00231604" w:rsidP="002316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31604" w:rsidRPr="001D1E7D" w:rsidRDefault="001D1E7D" w:rsidP="001D1E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31604" w:rsidRPr="001D1E7D">
              <w:rPr>
                <w:rFonts w:ascii="Times New Roman" w:hAnsi="Times New Roman" w:cs="Times New Roman"/>
                <w:sz w:val="28"/>
                <w:szCs w:val="28"/>
              </w:rPr>
              <w:t>Руханка «</w:t>
            </w:r>
            <w:r w:rsidRPr="001D1E7D">
              <w:rPr>
                <w:rFonts w:ascii="Times New Roman" w:hAnsi="Times New Roman" w:cs="Times New Roman"/>
                <w:sz w:val="28"/>
                <w:szCs w:val="28"/>
              </w:rPr>
              <w:t>Гусі-потягусі</w:t>
            </w:r>
            <w:r w:rsidR="00231604" w:rsidRPr="001D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D1E7D" w:rsidRPr="001D1E7D" w:rsidRDefault="001D6F00" w:rsidP="001D1E7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7" w:history="1">
              <w:r w:rsidR="001D1E7D" w:rsidRPr="003A4281">
                <w:rPr>
                  <w:rStyle w:val="a3"/>
                </w:rPr>
                <w:t>https://www.youtube.com/watch?v=Hxaxd229Kt8&amp;list=PLElG6fwk_0UmWfbppU9Y_Qp8kOGDOvfDs&amp;index=15</w:t>
              </w:r>
            </w:hyperlink>
          </w:p>
          <w:p w:rsidR="00231604" w:rsidRPr="001D1E7D" w:rsidRDefault="001D1E7D" w:rsidP="001D1E7D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Співи:</w:t>
            </w:r>
            <w:r w:rsidR="00231604" w:rsidRPr="001D1E7D">
              <w:rPr>
                <w:rFonts w:ascii="Times New Roman" w:hAnsi="Times New Roman" w:cs="Times New Roman"/>
                <w:sz w:val="28"/>
                <w:szCs w:val="28"/>
              </w:rPr>
              <w:t xml:space="preserve"> «Вийди, вийди, сонечко»</w:t>
            </w:r>
          </w:p>
          <w:p w:rsidR="00231604" w:rsidRPr="000F01A5" w:rsidRDefault="001D6F00" w:rsidP="002316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8" w:history="1">
              <w:r w:rsidR="00231604" w:rsidRPr="00F22E6D">
                <w:rPr>
                  <w:color w:val="0000FF"/>
                  <w:u w:val="single"/>
                </w:rPr>
                <w:t>https://www.youtube.com/watch?v=hlWXFWePjKA</w:t>
              </w:r>
            </w:hyperlink>
          </w:p>
          <w:p w:rsidR="00231604" w:rsidRPr="00231604" w:rsidRDefault="00231604" w:rsidP="002316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4">
              <w:rPr>
                <w:rFonts w:ascii="Times New Roman" w:hAnsi="Times New Roman" w:cs="Times New Roman"/>
                <w:sz w:val="28"/>
                <w:szCs w:val="28"/>
              </w:rPr>
              <w:t xml:space="preserve"> «Щебетала пташечка»</w:t>
            </w:r>
          </w:p>
          <w:p w:rsidR="00231604" w:rsidRDefault="001D6F00" w:rsidP="002316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9" w:history="1">
              <w:r w:rsidR="00231604" w:rsidRPr="00231604">
                <w:rPr>
                  <w:color w:val="0000FF"/>
                  <w:u w:val="single"/>
                </w:rPr>
                <w:t>https://www.youtube.com/watch?v=Ne5tKcgFpXs&amp;t=244s</w:t>
              </w:r>
            </w:hyperlink>
          </w:p>
          <w:p w:rsidR="00231604" w:rsidRPr="001D1E7D" w:rsidRDefault="00231604" w:rsidP="001D1E7D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7D">
              <w:rPr>
                <w:rFonts w:ascii="Times New Roman" w:hAnsi="Times New Roman" w:cs="Times New Roman"/>
                <w:sz w:val="28"/>
                <w:szCs w:val="28"/>
              </w:rPr>
              <w:t>Рухлива гра: «Сонечко і дощик»</w:t>
            </w:r>
          </w:p>
          <w:p w:rsidR="00231604" w:rsidRPr="00231604" w:rsidRDefault="001D6F00" w:rsidP="00231604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0" w:history="1">
              <w:r w:rsidR="00231604" w:rsidRPr="00231604">
                <w:rPr>
                  <w:color w:val="0000FF"/>
                  <w:u w:val="single"/>
                </w:rPr>
                <w:t>https://www.youtube.com/watch?v=nATN1XE49H4</w:t>
              </w:r>
            </w:hyperlink>
          </w:p>
          <w:p w:rsidR="00A007C0" w:rsidRPr="001D1E7D" w:rsidRDefault="001D1E7D" w:rsidP="001D1E7D">
            <w:pPr>
              <w:pStyle w:val="ac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D1E7D">
              <w:rPr>
                <w:rFonts w:ascii="Times New Roman" w:hAnsi="Times New Roman" w:cs="Times New Roman"/>
                <w:sz w:val="28"/>
                <w:szCs w:val="28"/>
              </w:rPr>
              <w:t>Музична казка «Ріпка»</w:t>
            </w:r>
          </w:p>
          <w:p w:rsidR="001D1E7D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1D1E7D" w:rsidRPr="001D1E7D">
                <w:rPr>
                  <w:color w:val="0000FF"/>
                  <w:u w:val="single"/>
                </w:rPr>
                <w:t>https://www.youtube.com/watch?v=R_gxhI0K9sg</w:t>
              </w:r>
            </w:hyperlink>
          </w:p>
          <w:p w:rsidR="001D1E7D" w:rsidRPr="001D1E7D" w:rsidRDefault="001D1E7D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35F8" w:rsidRPr="00A007C0" w:rsidTr="00CC3CF2">
        <w:trPr>
          <w:trHeight w:val="646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5F8" w:rsidRPr="00A879B5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5F8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30.03.</w:t>
            </w: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5F8" w:rsidRPr="00272FCE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 xml:space="preserve">Розробка та оформлення сценаріїв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Дня Землі</w:t>
            </w:r>
          </w:p>
          <w:p w:rsidR="007A35F8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72FCE">
              <w:rPr>
                <w:rFonts w:ascii="Times New Roman" w:hAnsi="Times New Roman" w:cs="Times New Roman"/>
                <w:sz w:val="28"/>
                <w:szCs w:val="28"/>
              </w:rPr>
              <w:t>Підбірка музичного матеріалу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A35F8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3.Надання музичного матеріалу для вивчення батькам всіх вікових груп</w:t>
            </w:r>
          </w:p>
          <w:p w:rsidR="00121290" w:rsidRPr="00BA6086" w:rsidRDefault="00121290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Онлайн-консультація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272FCE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00- 1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2:00</w:t>
            </w:r>
          </w:p>
          <w:p w:rsidR="007A35F8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BA6086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12:00-13:00</w:t>
            </w: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35F8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6086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  <w:r w:rsidR="00121290">
              <w:rPr>
                <w:rFonts w:ascii="Times New Roman" w:hAnsi="Times New Roman" w:cs="Times New Roman"/>
                <w:sz w:val="28"/>
                <w:szCs w:val="28"/>
              </w:rPr>
              <w:t xml:space="preserve"> у форматі МР3: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>Відеоряд « Люблю цей світ»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>Танок «Весна прийшла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на пісню,яку виконує Т. Ігнатенко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 xml:space="preserve">  (виконують діти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середньої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 xml:space="preserve"> групи)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>Пісня – хоровод «Ми весняночку співаєм» (виконують діти  груп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раннього віку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Пісня «Весняночка - паняночка» (Виконують діти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молодших 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груп)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>Поспівка «Вийди, вийди, сонечко» (співають всі діти,)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Танок з квітами  «Дівчина -весна!» (виконують діти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середніх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 xml:space="preserve"> групи)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>Танок «Струмочки»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 пісню Івасюка «Водограй»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 xml:space="preserve"> (виконують діти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старшої 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групи)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Веснянка « Куку, куку – чути в ліску»  (виконують діти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середньої 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групи)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Пісня «Весняна пташечка»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сл.і муз. А.Сологуба 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(виконують діти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старшої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 xml:space="preserve"> групи)</w:t>
            </w:r>
          </w:p>
          <w:p w:rsidR="00121290" w:rsidRP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Танок «Земле моя»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виконують діти старшої групи</w:t>
            </w:r>
            <w:r w:rsidRPr="0012129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7A35F8" w:rsidRPr="00BA6086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35F8" w:rsidRPr="00A007C0" w:rsidRDefault="007A35F8" w:rsidP="007A35F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3CF2" w:rsidRPr="00A007C0" w:rsidTr="00CC3CF2">
        <w:trPr>
          <w:trHeight w:val="885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6728E8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</w:t>
            </w:r>
            <w:r w:rsidR="00672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E8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31.03.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Default="008B7AE8" w:rsidP="008B7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1.Складання картотеки музичних ауд</w:t>
            </w:r>
            <w:r w:rsidR="00C95A88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казок</w:t>
            </w:r>
          </w:p>
          <w:p w:rsidR="00121290" w:rsidRDefault="00121290" w:rsidP="008B7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90" w:rsidRDefault="00121290" w:rsidP="008B7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Робота в костюмерній</w:t>
            </w:r>
          </w:p>
          <w:p w:rsidR="00121290" w:rsidRDefault="00121290" w:rsidP="008B7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(оновлення каталогу </w:t>
            </w:r>
            <w:r w:rsidR="002D4501">
              <w:rPr>
                <w:rFonts w:ascii="Times New Roman" w:hAnsi="Times New Roman" w:cs="Times New Roman"/>
                <w:sz w:val="28"/>
                <w:szCs w:val="28"/>
              </w:rPr>
              <w:t>костюмів)</w:t>
            </w:r>
          </w:p>
          <w:p w:rsidR="00121290" w:rsidRDefault="002D4501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B0F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21290">
              <w:rPr>
                <w:rFonts w:ascii="Times New Roman" w:hAnsi="Times New Roman" w:cs="Times New Roman"/>
                <w:sz w:val="28"/>
                <w:szCs w:val="28"/>
              </w:rPr>
              <w:t xml:space="preserve">Дистанційне заняття для дітей </w:t>
            </w:r>
            <w:r w:rsidR="00121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молодшого дошкільного віку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Курочка з курчатами завітала в гості до малят</w:t>
            </w:r>
            <w:r w:rsidR="0012129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1290" w:rsidRPr="00903677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Завдання: виховувати у дітей бажання приймати учисть у різних видах музичної діяльності.</w:t>
            </w:r>
          </w:p>
          <w:p w:rsidR="006728E8" w:rsidRDefault="006728E8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28E8" w:rsidRDefault="006728E8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28E8" w:rsidRDefault="006728E8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21290" w:rsidRPr="00134E0A" w:rsidRDefault="00CC3858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12129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.Виготовлення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дидактичного матеріалу</w:t>
            </w:r>
            <w:r w:rsidR="00AB09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121290" w:rsidRDefault="0012129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 Перерва на обід</w:t>
            </w:r>
          </w:p>
          <w:p w:rsidR="00E03BE0" w:rsidRDefault="00E03BE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12129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Розробк</w:t>
            </w:r>
            <w:r w:rsidR="004264B7">
              <w:rPr>
                <w:rFonts w:ascii="Times New Roman" w:hAnsi="Times New Roman" w:cs="Times New Roman"/>
                <w:sz w:val="28"/>
                <w:szCs w:val="28"/>
              </w:rPr>
              <w:t>а с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>ценарі</w:t>
            </w:r>
            <w:r w:rsidR="004264B7">
              <w:rPr>
                <w:rFonts w:ascii="Times New Roman" w:hAnsi="Times New Roman" w:cs="Times New Roman"/>
                <w:sz w:val="28"/>
                <w:szCs w:val="28"/>
              </w:rPr>
              <w:t>їв</w:t>
            </w:r>
            <w:r w:rsidR="00994CE3">
              <w:rPr>
                <w:rFonts w:ascii="Times New Roman" w:hAnsi="Times New Roman" w:cs="Times New Roman"/>
                <w:sz w:val="28"/>
                <w:szCs w:val="28"/>
              </w:rPr>
              <w:t xml:space="preserve"> до випускних свят</w:t>
            </w:r>
          </w:p>
          <w:p w:rsidR="00BB0FF0" w:rsidRPr="008B7AE8" w:rsidRDefault="00BB0FF0" w:rsidP="008B7A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007C0" w:rsidRPr="008B7AE8" w:rsidRDefault="008B7A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08:00-09:00</w:t>
            </w: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Pr="00A007C0" w:rsidRDefault="00A007C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1290" w:rsidRDefault="0012129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7C0" w:rsidRDefault="0012129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D450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07C0"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 – 11:0</w:t>
            </w:r>
            <w:r w:rsidR="00E03B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3BE0" w:rsidRDefault="00E03BE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</w:t>
            </w:r>
            <w:r w:rsidR="004264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4264B7" w:rsidRPr="002D4501" w:rsidRDefault="004264B7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28E8" w:rsidRPr="006728E8" w:rsidRDefault="006728E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Опрацьований матеріал:</w:t>
            </w:r>
          </w:p>
          <w:p w:rsidR="00BB0FF0" w:rsidRDefault="001D6F00" w:rsidP="00301856">
            <w:pPr>
              <w:spacing w:after="0" w:line="240" w:lineRule="auto"/>
              <w:rPr>
                <w:color w:val="0000FF"/>
                <w:u w:val="single"/>
              </w:rPr>
            </w:pPr>
            <w:hyperlink r:id="rId42" w:history="1">
              <w:r w:rsidR="006728E8" w:rsidRPr="003A4281">
                <w:rPr>
                  <w:rStyle w:val="a3"/>
                </w:rPr>
                <w:t>https://kazky.suspilne.media/list.php</w:t>
              </w:r>
            </w:hyperlink>
          </w:p>
          <w:p w:rsidR="00A007C0" w:rsidRDefault="001D6F00" w:rsidP="00301856">
            <w:pPr>
              <w:spacing w:after="0" w:line="240" w:lineRule="auto"/>
              <w:rPr>
                <w:color w:val="0000FF"/>
                <w:u w:val="single"/>
              </w:rPr>
            </w:pPr>
            <w:hyperlink r:id="rId43" w:history="1">
              <w:r w:rsidR="00BB0FF0" w:rsidRPr="003A4281">
                <w:rPr>
                  <w:rStyle w:val="a3"/>
                </w:rPr>
                <w:t>https://kazky.suspilne.media/53</w:t>
              </w:r>
            </w:hyperlink>
          </w:p>
          <w:p w:rsidR="00BB0FF0" w:rsidRDefault="001D6F00" w:rsidP="00301856">
            <w:pPr>
              <w:spacing w:after="0" w:line="240" w:lineRule="auto"/>
            </w:pPr>
            <w:hyperlink r:id="rId44" w:history="1">
              <w:r w:rsidR="00BB0FF0" w:rsidRPr="00BB0FF0">
                <w:rPr>
                  <w:color w:val="0000FF"/>
                  <w:u w:val="single"/>
                </w:rPr>
                <w:t>https://sluhay.com.ua/find/genre=%D0%BA%D0%B0%D0%B7%D0%BA%D0%B0</w:t>
              </w:r>
            </w:hyperlink>
          </w:p>
          <w:p w:rsidR="00BB0FF0" w:rsidRDefault="001D6F00" w:rsidP="00301856">
            <w:pPr>
              <w:spacing w:after="0" w:line="240" w:lineRule="auto"/>
            </w:pPr>
            <w:hyperlink r:id="rId45" w:history="1">
              <w:r w:rsidR="00BB0FF0" w:rsidRPr="00BB0FF0">
                <w:rPr>
                  <w:color w:val="0000FF"/>
                  <w:u w:val="single"/>
                </w:rPr>
                <w:t>https://kazky.suspilne.media/33</w:t>
              </w:r>
            </w:hyperlink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4501" w:rsidRDefault="002D450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CE3" w:rsidRDefault="00994CE3" w:rsidP="00CC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858" w:rsidRPr="00A007C0" w:rsidRDefault="00CC3858" w:rsidP="00CC38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2D4501" w:rsidRDefault="00CC3858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Посилання:</w:t>
            </w:r>
          </w:p>
          <w:p w:rsidR="00C564B7" w:rsidRDefault="00AB09B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C564B7">
              <w:rPr>
                <w:rFonts w:ascii="Times New Roman" w:hAnsi="Times New Roman" w:cs="Times New Roman"/>
                <w:sz w:val="28"/>
                <w:szCs w:val="28"/>
              </w:rPr>
              <w:t>Танцювальна діяльність: «Ціпоньки» муз С. Петросяна, сл. А. Каннич</w:t>
            </w:r>
          </w:p>
          <w:p w:rsidR="00C564B7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C564B7" w:rsidRPr="00C564B7">
                <w:rPr>
                  <w:color w:val="0000FF"/>
                  <w:u w:val="single"/>
                </w:rPr>
                <w:t>https://www.youtube.com/watch?v=Xn1uMMMKSrQ</w:t>
              </w:r>
            </w:hyperlink>
          </w:p>
          <w:p w:rsidR="002D4501" w:rsidRDefault="00AB09B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2D4501">
              <w:rPr>
                <w:rFonts w:ascii="Times New Roman" w:hAnsi="Times New Roman" w:cs="Times New Roman"/>
                <w:sz w:val="28"/>
                <w:szCs w:val="28"/>
              </w:rPr>
              <w:t>Слухання музики: «Курочка» муз. Н. Любарської</w:t>
            </w:r>
          </w:p>
          <w:p w:rsidR="002D4501" w:rsidRDefault="001D6F00" w:rsidP="00301856">
            <w:pPr>
              <w:spacing w:after="0" w:line="240" w:lineRule="auto"/>
            </w:pPr>
            <w:hyperlink r:id="rId47" w:history="1">
              <w:r w:rsidR="002D4501" w:rsidRPr="002D4501">
                <w:rPr>
                  <w:color w:val="0000FF"/>
                  <w:u w:val="single"/>
                </w:rPr>
                <w:t>https://www.youtube.com/watch?v=pomcPMYe8tw</w:t>
              </w:r>
            </w:hyperlink>
          </w:p>
          <w:p w:rsidR="00AB09B1" w:rsidRPr="00AB09B1" w:rsidRDefault="00AB09B1" w:rsidP="00AB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AB09B1">
              <w:rPr>
                <w:rFonts w:ascii="Times New Roman" w:hAnsi="Times New Roman" w:cs="Times New Roman"/>
                <w:sz w:val="28"/>
                <w:szCs w:val="28"/>
              </w:rPr>
              <w:t>Музична казка «Курочка Ряба»</w:t>
            </w:r>
          </w:p>
          <w:p w:rsidR="00AB09B1" w:rsidRPr="00AB09B1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8" w:history="1">
              <w:r w:rsidR="00AB09B1" w:rsidRPr="00AB09B1">
                <w:rPr>
                  <w:color w:val="0000FF"/>
                  <w:u w:val="single"/>
                </w:rPr>
                <w:t>https://www.youtube.com/watch?v=3DhgrsGsA6c&amp;list=PLjwPdwtopeGDLao9WE60_ViR0fHghyyd8&amp;index=4</w:t>
              </w:r>
            </w:hyperlink>
          </w:p>
          <w:p w:rsidR="00C564B7" w:rsidRDefault="00AB09B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CC3858">
              <w:rPr>
                <w:rFonts w:ascii="Times New Roman" w:hAnsi="Times New Roman" w:cs="Times New Roman"/>
                <w:sz w:val="28"/>
                <w:szCs w:val="28"/>
              </w:rPr>
              <w:t>Співи: пісня «Курчата Пі-Пі»</w:t>
            </w:r>
          </w:p>
          <w:p w:rsidR="00CC3858" w:rsidRPr="00C564B7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9" w:history="1">
              <w:r w:rsidR="00CC3858" w:rsidRPr="00CC3858">
                <w:rPr>
                  <w:color w:val="0000FF"/>
                  <w:u w:val="single"/>
                </w:rPr>
                <w:t>https://www.youtube.com/watch?v=zgyM-DikvFk</w:t>
              </w:r>
            </w:hyperlink>
          </w:p>
          <w:p w:rsidR="002D4501" w:rsidRDefault="00AB09B1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D4501">
              <w:rPr>
                <w:rFonts w:ascii="Times New Roman" w:hAnsi="Times New Roman" w:cs="Times New Roman"/>
                <w:sz w:val="28"/>
                <w:szCs w:val="28"/>
              </w:rPr>
              <w:t>Рухлива гра</w:t>
            </w:r>
            <w:r w:rsidR="00C564B7">
              <w:rPr>
                <w:rFonts w:ascii="Times New Roman" w:hAnsi="Times New Roman" w:cs="Times New Roman"/>
                <w:sz w:val="28"/>
                <w:szCs w:val="28"/>
              </w:rPr>
              <w:t>: «Вийшла курочка гуляти»</w:t>
            </w:r>
          </w:p>
          <w:p w:rsidR="00C564B7" w:rsidRPr="002D4501" w:rsidRDefault="001D6F00" w:rsidP="003018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0" w:history="1">
              <w:r w:rsidR="00C564B7" w:rsidRPr="00C564B7">
                <w:rPr>
                  <w:color w:val="0000FF"/>
                  <w:u w:val="single"/>
                </w:rPr>
                <w:t>https://www.youtube.com/watch?v=_7OBHJCjV4Y</w:t>
              </w:r>
            </w:hyperlink>
          </w:p>
        </w:tc>
      </w:tr>
      <w:tr w:rsidR="004264B7" w:rsidRPr="00A007C0" w:rsidTr="00CC3CF2">
        <w:trPr>
          <w:trHeight w:val="813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B7" w:rsidRPr="006728E8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  <w:r w:rsidR="00672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1316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01.04.</w:t>
            </w: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B7" w:rsidRPr="00E638EC" w:rsidRDefault="004264B7" w:rsidP="004264B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7CD9">
              <w:rPr>
                <w:rFonts w:ascii="Times New Roman" w:hAnsi="Times New Roman" w:cs="Times New Roman"/>
                <w:sz w:val="28"/>
                <w:szCs w:val="28"/>
              </w:rPr>
              <w:t>Самоосвіта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37CD9">
              <w:rPr>
                <w:rFonts w:ascii="Times New Roman" w:hAnsi="Times New Roman" w:cs="Times New Roman"/>
                <w:sz w:val="28"/>
                <w:szCs w:val="28"/>
              </w:rPr>
              <w:t xml:space="preserve"> Методика Карла </w:t>
            </w:r>
            <w:r w:rsidR="00FD608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05C0F">
              <w:rPr>
                <w:rFonts w:ascii="Times New Roman" w:hAnsi="Times New Roman" w:cs="Times New Roman"/>
                <w:sz w:val="28"/>
                <w:szCs w:val="28"/>
              </w:rPr>
              <w:t>рф</w:t>
            </w:r>
            <w:r w:rsidR="00637CD9">
              <w:rPr>
                <w:rFonts w:ascii="Times New Roman" w:hAnsi="Times New Roman" w:cs="Times New Roman"/>
                <w:sz w:val="28"/>
                <w:szCs w:val="28"/>
              </w:rPr>
              <w:t>а – вчимося у Тетяни Тютюннікової</w:t>
            </w: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Підбірка музичного матеріалу для використання на заняттях з дітьми</w:t>
            </w:r>
            <w:r w:rsidR="00637CD9">
              <w:rPr>
                <w:rFonts w:ascii="Times New Roman" w:hAnsi="Times New Roman" w:cs="Times New Roman"/>
                <w:sz w:val="28"/>
                <w:szCs w:val="28"/>
              </w:rPr>
              <w:t xml:space="preserve"> за цією методикою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Дистанційне заняття для дітей старшого дошкільного віку «</w:t>
            </w:r>
            <w:r w:rsidR="00B05C0F">
              <w:rPr>
                <w:rFonts w:ascii="Times New Roman" w:hAnsi="Times New Roman" w:cs="Times New Roman"/>
                <w:sz w:val="28"/>
                <w:szCs w:val="28"/>
              </w:rPr>
              <w:t>Чарівний світ сказок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Завдання:</w:t>
            </w:r>
            <w:r w:rsidR="008B0A6B">
              <w:rPr>
                <w:rFonts w:ascii="Times New Roman" w:hAnsi="Times New Roman" w:cs="Times New Roman"/>
                <w:sz w:val="28"/>
                <w:szCs w:val="28"/>
              </w:rPr>
              <w:t xml:space="preserve"> формувати в дітей естетичний смак,</w:t>
            </w:r>
            <w:r w:rsidR="006728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A6B">
              <w:rPr>
                <w:rFonts w:ascii="Times New Roman" w:hAnsi="Times New Roman" w:cs="Times New Roman"/>
                <w:sz w:val="28"/>
                <w:szCs w:val="28"/>
              </w:rPr>
              <w:t>прещеплювати любов до музики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ED8" w:rsidRDefault="002D7ED8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9B635E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Складання та розробка авторських моделей розпівок.</w:t>
            </w: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09: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5A88" w:rsidRDefault="00C95A88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90367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09:00-10:00</w:t>
            </w: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E6" w:rsidRDefault="004D2EE6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2EE6" w:rsidRDefault="004D2EE6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28E8" w:rsidRDefault="006728E8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F55CDA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Відеозапис за посиланням:</w:t>
            </w:r>
          </w:p>
          <w:p w:rsidR="004264B7" w:rsidRDefault="001D6F00" w:rsidP="004264B7">
            <w:pPr>
              <w:spacing w:after="0" w:line="240" w:lineRule="auto"/>
            </w:pPr>
            <w:hyperlink r:id="rId51" w:history="1">
              <w:r w:rsidR="00637CD9" w:rsidRPr="00637CD9">
                <w:rPr>
                  <w:color w:val="0000FF"/>
                  <w:u w:val="single"/>
                </w:rPr>
                <w:t>https://deti-club.ru/doshkolnoe-obrazovanie-metodika-karla-orfa-2</w:t>
              </w:r>
            </w:hyperlink>
          </w:p>
          <w:p w:rsidR="00637CD9" w:rsidRDefault="001D6F00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2" w:history="1">
              <w:r w:rsidR="00637CD9" w:rsidRPr="00637CD9">
                <w:rPr>
                  <w:color w:val="0000FF"/>
                  <w:u w:val="single"/>
                </w:rPr>
                <w:t>https://www.youtube.com/watch?v=NmrfL4JP-DU</w:t>
              </w:r>
            </w:hyperlink>
          </w:p>
          <w:p w:rsidR="004264B7" w:rsidRDefault="001D6F00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3" w:history="1">
              <w:r w:rsidR="00637CD9" w:rsidRPr="00637CD9">
                <w:rPr>
                  <w:color w:val="0000FF"/>
                  <w:u w:val="single"/>
                </w:rPr>
                <w:t>https://www.youtube.com/watch?v=TSM0sxwxwQE</w:t>
              </w:r>
            </w:hyperlink>
          </w:p>
          <w:p w:rsidR="004264B7" w:rsidRDefault="001D6F00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4" w:history="1">
              <w:r w:rsidR="00637CD9" w:rsidRPr="00637CD9">
                <w:rPr>
                  <w:color w:val="0000FF"/>
                  <w:u w:val="single"/>
                </w:rPr>
                <w:t>https://www.youtube.com/watch?v=I4A6q4s7XEk</w:t>
              </w:r>
            </w:hyperlink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</w:p>
          <w:p w:rsidR="004264B7" w:rsidRPr="00AB09B1" w:rsidRDefault="00AB09B1" w:rsidP="00AB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4264B7" w:rsidRPr="00AB09B1">
              <w:rPr>
                <w:rFonts w:ascii="Times New Roman" w:hAnsi="Times New Roman" w:cs="Times New Roman"/>
                <w:sz w:val="28"/>
                <w:szCs w:val="28"/>
              </w:rPr>
              <w:t>Руханка «</w:t>
            </w:r>
            <w:r w:rsidR="0073727F" w:rsidRPr="00AB09B1">
              <w:rPr>
                <w:rFonts w:ascii="Times New Roman" w:hAnsi="Times New Roman" w:cs="Times New Roman"/>
                <w:sz w:val="28"/>
                <w:szCs w:val="28"/>
              </w:rPr>
              <w:t>Кроком руш</w:t>
            </w:r>
            <w:r w:rsidR="004264B7" w:rsidRPr="00AB0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3727F" w:rsidRDefault="001D6F00" w:rsidP="00AB09B1">
            <w:pPr>
              <w:spacing w:after="0" w:line="240" w:lineRule="auto"/>
              <w:rPr>
                <w:color w:val="0000FF"/>
                <w:u w:val="single"/>
              </w:rPr>
            </w:pPr>
            <w:hyperlink r:id="rId55" w:history="1">
              <w:r w:rsidR="00AB09B1" w:rsidRPr="003A4281">
                <w:rPr>
                  <w:rStyle w:val="a3"/>
                </w:rPr>
                <w:t>https://www.youtube.com/watch?v=cUmvYKFcP2g</w:t>
              </w:r>
            </w:hyperlink>
          </w:p>
          <w:p w:rsidR="004264B7" w:rsidRDefault="00AB09B1" w:rsidP="007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4264B7" w:rsidRPr="0073727F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Дидактична гра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«Що роблять зайці?</w:t>
            </w:r>
            <w:r w:rsidR="004264B7" w:rsidRPr="007372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B09B1" w:rsidRDefault="001D6F00" w:rsidP="007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6" w:history="1">
              <w:r w:rsidR="00AB09B1" w:rsidRPr="00AB09B1">
                <w:rPr>
                  <w:color w:val="0000FF"/>
                  <w:u w:val="single"/>
                </w:rPr>
                <w:t>https://www.youtube.com/watch?v=2xdlgIdkrz4&amp;list=PLjwPdwtopeGDLao9WE60_ViR0fHghyyd8&amp;index=3</w:t>
              </w:r>
            </w:hyperlink>
          </w:p>
          <w:p w:rsidR="0073727F" w:rsidRDefault="0073727F" w:rsidP="007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Слухання музики: Д.Шостакович «Весела казка» (у виконанні гітари та фортепіано)</w:t>
            </w:r>
          </w:p>
          <w:p w:rsidR="0073727F" w:rsidRDefault="001D6F00" w:rsidP="0073727F">
            <w:pPr>
              <w:spacing w:after="0" w:line="240" w:lineRule="auto"/>
            </w:pPr>
            <w:hyperlink r:id="rId57" w:history="1">
              <w:r w:rsidR="0073727F" w:rsidRPr="0073727F">
                <w:rPr>
                  <w:color w:val="0000FF"/>
                  <w:u w:val="single"/>
                </w:rPr>
                <w:t>https://www.youtube.com/watch?v=wx4mLfQqATs</w:t>
              </w:r>
            </w:hyperlink>
          </w:p>
          <w:p w:rsidR="0073727F" w:rsidRDefault="001D6F00" w:rsidP="0073727F">
            <w:pPr>
              <w:spacing w:after="0" w:line="240" w:lineRule="auto"/>
            </w:pPr>
            <w:hyperlink r:id="rId58" w:history="1">
              <w:r w:rsidR="0073727F" w:rsidRPr="0073727F">
                <w:rPr>
                  <w:color w:val="0000FF"/>
                  <w:u w:val="single"/>
                </w:rPr>
                <w:t>https://www.youtube.com/watch?v=Aoq7GUuTZYI</w:t>
              </w:r>
            </w:hyperlink>
          </w:p>
          <w:p w:rsidR="0073727F" w:rsidRDefault="0073727F" w:rsidP="007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Шостакович «Сумна казка»</w:t>
            </w:r>
          </w:p>
          <w:p w:rsidR="0073727F" w:rsidRPr="0073727F" w:rsidRDefault="001D6F00" w:rsidP="0073727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9" w:history="1">
              <w:r w:rsidR="00AB09B1" w:rsidRPr="00AB09B1">
                <w:rPr>
                  <w:color w:val="0000FF"/>
                  <w:u w:val="single"/>
                </w:rPr>
                <w:t>https://www.youtube.com/watch?v=i43-6TFw1P8</w:t>
              </w:r>
            </w:hyperlink>
          </w:p>
          <w:p w:rsidR="004264B7" w:rsidRPr="00AB09B1" w:rsidRDefault="00AB09B1" w:rsidP="00AB09B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4264B7" w:rsidRPr="00AB09B1">
              <w:rPr>
                <w:rFonts w:ascii="Times New Roman" w:hAnsi="Times New Roman" w:cs="Times New Roman"/>
                <w:sz w:val="28"/>
                <w:szCs w:val="28"/>
              </w:rPr>
              <w:t>Співи «</w:t>
            </w:r>
            <w:r w:rsidR="004D2EE6">
              <w:rPr>
                <w:rFonts w:ascii="Times New Roman" w:hAnsi="Times New Roman" w:cs="Times New Roman"/>
                <w:sz w:val="28"/>
                <w:szCs w:val="28"/>
              </w:rPr>
              <w:t>Завітайте в казку</w:t>
            </w:r>
            <w:r w:rsidR="004264B7" w:rsidRPr="00AB09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264B7" w:rsidRPr="006257C3" w:rsidRDefault="001D6F00" w:rsidP="004D2EE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4D2EE6" w:rsidRPr="004D2EE6">
                <w:rPr>
                  <w:color w:val="0000FF"/>
                  <w:u w:val="single"/>
                </w:rPr>
                <w:t>https://www.youtube.com/watch?v=BXoQdDCSWdk</w:t>
              </w:r>
            </w:hyperlink>
          </w:p>
          <w:p w:rsidR="004264B7" w:rsidRPr="00812147" w:rsidRDefault="004264B7" w:rsidP="004264B7">
            <w:pPr>
              <w:pStyle w:val="ac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B7" w:rsidRPr="00A007C0" w:rsidRDefault="004264B7" w:rsidP="004264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D8" w:rsidRPr="00A007C0" w:rsidTr="00CC3CF2">
        <w:trPr>
          <w:trHeight w:val="474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Pr="006728E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  <w:r w:rsidR="00672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02.04.</w:t>
            </w: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257C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57C3">
              <w:rPr>
                <w:rFonts w:ascii="Times New Roman" w:hAnsi="Times New Roman" w:cs="Times New Roman"/>
                <w:sz w:val="28"/>
                <w:szCs w:val="28"/>
              </w:rPr>
              <w:t>Упорядкування дидактичного та демонстраційного</w:t>
            </w:r>
            <w:r w:rsidR="005F33BB">
              <w:rPr>
                <w:rFonts w:ascii="Times New Roman" w:hAnsi="Times New Roman" w:cs="Times New Roman"/>
                <w:sz w:val="28"/>
                <w:szCs w:val="28"/>
              </w:rPr>
              <w:t xml:space="preserve"> матеріалу</w:t>
            </w:r>
            <w:r w:rsidRPr="006257C3">
              <w:rPr>
                <w:rFonts w:ascii="Times New Roman" w:hAnsi="Times New Roman" w:cs="Times New Roman"/>
                <w:sz w:val="28"/>
                <w:szCs w:val="28"/>
              </w:rPr>
              <w:t xml:space="preserve">  за темою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257C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33BB">
              <w:rPr>
                <w:rFonts w:ascii="Times New Roman" w:hAnsi="Times New Roman" w:cs="Times New Roman"/>
                <w:sz w:val="28"/>
                <w:szCs w:val="28"/>
              </w:rPr>
              <w:t>Слухання музики та живопис</w:t>
            </w:r>
            <w:r w:rsidRPr="006257C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Дистанційне заняття з дітьми середнього віку «</w:t>
            </w:r>
            <w:r w:rsidR="005F33BB">
              <w:rPr>
                <w:rFonts w:ascii="Times New Roman" w:hAnsi="Times New Roman" w:cs="Times New Roman"/>
                <w:sz w:val="28"/>
                <w:szCs w:val="28"/>
              </w:rPr>
              <w:t>Кожна тварина співає по-своєму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Завдання: сприяти виникненн</w:t>
            </w:r>
            <w:r w:rsidR="005F33BB">
              <w:rPr>
                <w:rFonts w:ascii="Times New Roman" w:hAnsi="Times New Roman" w:cs="Times New Roman"/>
                <w:sz w:val="28"/>
                <w:szCs w:val="28"/>
              </w:rPr>
              <w:t>ю відчуття емоційного задоволення при долученні дитини до музики</w:t>
            </w:r>
          </w:p>
          <w:p w:rsidR="002D7ED8" w:rsidRPr="006257C3" w:rsidRDefault="002D7ED8" w:rsidP="002D7ED8"/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2.  Перегляд новинок інформаційно-методичної літератури.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Перерва на обід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1E" w:rsidRPr="00D0571E" w:rsidRDefault="002D7ED8" w:rsidP="00D0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D0571E">
              <w:rPr>
                <w:rFonts w:ascii="Times New Roman" w:hAnsi="Times New Roman" w:cs="Times New Roman"/>
                <w:sz w:val="28"/>
                <w:szCs w:val="28"/>
              </w:rPr>
              <w:t xml:space="preserve">Практичні заняття з вихователями «Вчимо вірно виконувати музично-ритмічні рухи» та проведення консультації </w:t>
            </w:r>
            <w:r w:rsidR="00D0571E" w:rsidRPr="00D0571E">
              <w:rPr>
                <w:rFonts w:ascii="Times New Roman" w:hAnsi="Times New Roman" w:cs="Times New Roman"/>
                <w:sz w:val="28"/>
                <w:szCs w:val="28"/>
              </w:rPr>
              <w:t>«Вихователь і музичний керівник.</w:t>
            </w:r>
          </w:p>
          <w:p w:rsidR="002D7ED8" w:rsidRPr="00D0571E" w:rsidRDefault="00D0571E" w:rsidP="00D0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0571E">
              <w:rPr>
                <w:rFonts w:ascii="Times New Roman" w:hAnsi="Times New Roman" w:cs="Times New Roman"/>
                <w:sz w:val="28"/>
                <w:szCs w:val="28"/>
              </w:rPr>
              <w:t>Теорія та практика педагогічної взаємодії»</w:t>
            </w:r>
          </w:p>
          <w:p w:rsidR="002D7ED8" w:rsidRPr="00DC230A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B43B1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1:00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11:00-13:00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71E" w:rsidRDefault="00D0571E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13:00-13:30</w:t>
            </w:r>
          </w:p>
          <w:p w:rsidR="006728E8" w:rsidRDefault="006728E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2E00C7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13:30-16:30</w:t>
            </w: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DC230A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7ED8" w:rsidRPr="005F33BB" w:rsidRDefault="005F33BB" w:rsidP="005F33B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7ED8" w:rsidRPr="005F33BB">
              <w:rPr>
                <w:rFonts w:ascii="Times New Roman" w:hAnsi="Times New Roman" w:cs="Times New Roman"/>
                <w:sz w:val="28"/>
                <w:szCs w:val="28"/>
              </w:rPr>
              <w:t>Руханка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Якщо весело живеться</w:t>
            </w:r>
            <w:r w:rsidR="002D7ED8" w:rsidRPr="005F33B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ED8" w:rsidRPr="00F22E6D" w:rsidRDefault="001D6F00" w:rsidP="002D7E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1" w:history="1">
              <w:r w:rsidR="00BE54DB" w:rsidRPr="00BE54DB">
                <w:rPr>
                  <w:color w:val="0000FF"/>
                  <w:u w:val="single"/>
                </w:rPr>
                <w:t>https://www.youtube.com/watch?v=pdpbp7jVKvU</w:t>
              </w:r>
            </w:hyperlink>
          </w:p>
          <w:p w:rsidR="00BE54DB" w:rsidRDefault="00BE54DB" w:rsidP="00BE54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BE54DB">
              <w:rPr>
                <w:rFonts w:ascii="Arial" w:eastAsia="Times New Roman" w:hAnsi="Arial" w:cs="Arial"/>
                <w:kern w:val="36"/>
                <w:sz w:val="48"/>
                <w:szCs w:val="48"/>
              </w:rPr>
              <w:t xml:space="preserve"> </w:t>
            </w:r>
            <w:r w:rsidRPr="00BE54DB">
              <w:rPr>
                <w:rFonts w:ascii="Times New Roman" w:hAnsi="Times New Roman" w:cs="Times New Roman"/>
                <w:sz w:val="28"/>
                <w:szCs w:val="28"/>
              </w:rPr>
              <w:t>Музично-дидактична гра "Кого зустрів колобок"</w:t>
            </w:r>
          </w:p>
          <w:p w:rsidR="002D7ED8" w:rsidRPr="00BE54DB" w:rsidRDefault="001D6F00" w:rsidP="00BE54D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2" w:history="1">
              <w:r w:rsidR="00BE54DB" w:rsidRPr="003A4281">
                <w:rPr>
                  <w:rStyle w:val="a3"/>
                </w:rPr>
                <w:t>https://www.youtube.com/watch?v=DPWm7PNML9Y&amp;list=PLjzPdY48AqyMTllFIHOJAbBuW_H5PKC7l&amp;index=53</w:t>
              </w:r>
            </w:hyperlink>
          </w:p>
          <w:p w:rsidR="002D7ED8" w:rsidRDefault="00BE54DB" w:rsidP="00BE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2D7ED8" w:rsidRPr="00BE54DB">
              <w:rPr>
                <w:rFonts w:ascii="Times New Roman" w:hAnsi="Times New Roman" w:cs="Times New Roman"/>
                <w:sz w:val="28"/>
                <w:szCs w:val="28"/>
              </w:rPr>
              <w:t>Розпівка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дорозі </w:t>
            </w:r>
            <w:r w:rsidR="005932E0">
              <w:rPr>
                <w:rFonts w:ascii="Times New Roman" w:hAnsi="Times New Roman" w:cs="Times New Roman"/>
                <w:sz w:val="28"/>
                <w:szCs w:val="28"/>
              </w:rPr>
              <w:t>жук-жук</w:t>
            </w:r>
            <w:r w:rsidR="002D7ED8" w:rsidRPr="00BE54D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2E0" w:rsidRPr="00BE54DB" w:rsidRDefault="001D6F00" w:rsidP="00BE54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3" w:history="1">
              <w:r w:rsidR="005932E0" w:rsidRPr="005932E0">
                <w:rPr>
                  <w:color w:val="0000FF"/>
                  <w:u w:val="single"/>
                </w:rPr>
                <w:t>https://www.youtube.com/watch?v=7kzMIDF2b6s</w:t>
              </w:r>
            </w:hyperlink>
          </w:p>
          <w:p w:rsidR="002D7ED8" w:rsidRDefault="005932E0" w:rsidP="0059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D7ED8" w:rsidRPr="005932E0">
              <w:rPr>
                <w:rFonts w:ascii="Times New Roman" w:hAnsi="Times New Roman" w:cs="Times New Roman"/>
                <w:sz w:val="28"/>
                <w:szCs w:val="28"/>
              </w:rPr>
              <w:t>Співи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Цуценя</w:t>
            </w:r>
            <w:r w:rsidR="002D7ED8" w:rsidRPr="005932E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2E0" w:rsidRPr="005932E0" w:rsidRDefault="001D6F00" w:rsidP="0059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4" w:history="1">
              <w:r w:rsidR="005932E0" w:rsidRPr="005932E0">
                <w:rPr>
                  <w:color w:val="0000FF"/>
                  <w:u w:val="single"/>
                </w:rPr>
                <w:t>https://www.youtube.com/watch?v=7kzMIDF2b6s</w:t>
              </w:r>
            </w:hyperlink>
          </w:p>
          <w:p w:rsidR="005932E0" w:rsidRDefault="005932E0" w:rsidP="005932E0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«Жук</w:t>
            </w:r>
            <w:r w:rsidR="002D7E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65" w:history="1">
              <w:r w:rsidRPr="005932E0">
                <w:rPr>
                  <w:color w:val="0000FF"/>
                  <w:u w:val="single"/>
                </w:rPr>
                <w:t>https://www.youtube.com/watch?v=qjUZ8jCRig0</w:t>
              </w:r>
            </w:hyperlink>
          </w:p>
          <w:p w:rsidR="005932E0" w:rsidRDefault="005932E0" w:rsidP="005932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D7ED8" w:rsidRDefault="002D7ED8" w:rsidP="002D7ED8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DC230A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0F01A5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7ED8" w:rsidRPr="00A007C0" w:rsidTr="00CC3CF2">
        <w:trPr>
          <w:trHeight w:val="322"/>
        </w:trPr>
        <w:tc>
          <w:tcPr>
            <w:tcW w:w="1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Pr="006728E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1</w:t>
            </w:r>
            <w:r w:rsidR="006728E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5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0571E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03.04.</w:t>
            </w: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2020</w:t>
            </w:r>
          </w:p>
        </w:tc>
        <w:tc>
          <w:tcPr>
            <w:tcW w:w="12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160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1604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матеріалів до </w:t>
            </w:r>
            <w:r w:rsidR="00D0571E">
              <w:rPr>
                <w:rFonts w:ascii="Times New Roman" w:hAnsi="Times New Roman" w:cs="Times New Roman"/>
                <w:sz w:val="28"/>
                <w:szCs w:val="28"/>
              </w:rPr>
              <w:t>онлайн -</w:t>
            </w:r>
            <w:r w:rsidRPr="00231604">
              <w:rPr>
                <w:rFonts w:ascii="Times New Roman" w:hAnsi="Times New Roman" w:cs="Times New Roman"/>
                <w:sz w:val="28"/>
                <w:szCs w:val="28"/>
              </w:rPr>
              <w:t>консультацій з батьками та опрацювання методичної літератури.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Дистанційне заняття з дітьми раннього віку «</w:t>
            </w:r>
            <w:r w:rsidR="00D0571E">
              <w:rPr>
                <w:rFonts w:ascii="Times New Roman" w:hAnsi="Times New Roman" w:cs="Times New Roman"/>
                <w:sz w:val="28"/>
                <w:szCs w:val="28"/>
              </w:rPr>
              <w:t>Світ навколо нас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Завдання:</w:t>
            </w:r>
            <w:r w:rsidR="00D0571E">
              <w:rPr>
                <w:rFonts w:ascii="Times New Roman" w:hAnsi="Times New Roman" w:cs="Times New Roman"/>
                <w:sz w:val="28"/>
                <w:szCs w:val="28"/>
              </w:rPr>
              <w:t xml:space="preserve"> виховувати бажання дітей співати, танцювати та грати разом з батьками.</w:t>
            </w:r>
          </w:p>
          <w:p w:rsidR="002D7ED8" w:rsidRPr="00A879B5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A4C57">
              <w:rPr>
                <w:rFonts w:ascii="Times New Roman" w:hAnsi="Times New Roman" w:cs="Times New Roman"/>
                <w:sz w:val="28"/>
                <w:szCs w:val="28"/>
              </w:rPr>
              <w:t>Онлайн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консультації  з батьками на тему: «</w:t>
            </w:r>
            <w:r w:rsidR="00BA4C57">
              <w:rPr>
                <w:rFonts w:ascii="Times New Roman" w:hAnsi="Times New Roman" w:cs="Times New Roman"/>
                <w:sz w:val="28"/>
                <w:szCs w:val="28"/>
              </w:rPr>
              <w:t>Залучення дитини до музики. Питання та відповіді»</w:t>
            </w:r>
          </w:p>
        </w:tc>
        <w:tc>
          <w:tcPr>
            <w:tcW w:w="5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1:</w:t>
            </w: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5A13F4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DC230A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007C0">
              <w:rPr>
                <w:rFonts w:ascii="Times New Roman" w:hAnsi="Times New Roman" w:cs="Times New Roman"/>
                <w:sz w:val="28"/>
                <w:szCs w:val="28"/>
              </w:rPr>
              <w:t>Соціальна мережа Viber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D7ED8" w:rsidRPr="001D1E7D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1D1E7D">
              <w:rPr>
                <w:rFonts w:ascii="Times New Roman" w:hAnsi="Times New Roman" w:cs="Times New Roman"/>
                <w:sz w:val="28"/>
                <w:szCs w:val="28"/>
              </w:rPr>
              <w:t>Руханка «</w:t>
            </w:r>
            <w:r w:rsidR="00D0571E">
              <w:rPr>
                <w:rFonts w:ascii="Times New Roman" w:hAnsi="Times New Roman" w:cs="Times New Roman"/>
                <w:sz w:val="28"/>
                <w:szCs w:val="28"/>
              </w:rPr>
              <w:t>Скік та скок</w:t>
            </w:r>
            <w:r w:rsidRPr="001D1E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ED8" w:rsidRPr="001D1E7D" w:rsidRDefault="001D6F00" w:rsidP="00D0571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6" w:history="1">
              <w:r w:rsidR="001270B3" w:rsidRPr="001270B3">
                <w:rPr>
                  <w:color w:val="0000FF"/>
                  <w:u w:val="single"/>
                </w:rPr>
                <w:t>https://www.youtube.com/watch?v=2vTrA0BkkgQ</w:t>
              </w:r>
            </w:hyperlink>
          </w:p>
          <w:p w:rsidR="002D7ED8" w:rsidRDefault="001270B3" w:rsidP="00127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2D7ED8" w:rsidRPr="001270B3">
              <w:rPr>
                <w:rFonts w:ascii="Times New Roman" w:hAnsi="Times New Roman" w:cs="Times New Roman"/>
                <w:sz w:val="28"/>
                <w:szCs w:val="28"/>
              </w:rPr>
              <w:t>Співи: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Сорока -Ворона</w:t>
            </w:r>
            <w:r w:rsidR="002D7ED8" w:rsidRPr="00127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0B3" w:rsidRPr="001270B3" w:rsidRDefault="001D6F00" w:rsidP="00127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7" w:history="1">
              <w:r w:rsidR="001270B3" w:rsidRPr="001270B3">
                <w:rPr>
                  <w:color w:val="0000FF"/>
                  <w:u w:val="single"/>
                </w:rPr>
                <w:t>https://www.youtube.com/watch?v=7onF5fOOTY4</w:t>
              </w:r>
            </w:hyperlink>
          </w:p>
          <w:p w:rsidR="002D7ED8" w:rsidRDefault="001270B3" w:rsidP="00127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3.Музична пальчикова гра</w:t>
            </w:r>
            <w:r w:rsidR="002D7ED8" w:rsidRPr="001270B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D7ED8" w:rsidRPr="001270B3">
              <w:rPr>
                <w:rFonts w:ascii="Times New Roman" w:hAnsi="Times New Roman" w:cs="Times New Roman"/>
                <w:sz w:val="28"/>
                <w:szCs w:val="28"/>
              </w:rPr>
              <w:t>ощик»</w:t>
            </w:r>
          </w:p>
          <w:p w:rsidR="002D7ED8" w:rsidRPr="00231604" w:rsidRDefault="001D6F00" w:rsidP="00127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8" w:history="1">
              <w:r w:rsidR="001270B3" w:rsidRPr="001270B3">
                <w:rPr>
                  <w:color w:val="0000FF"/>
                  <w:u w:val="single"/>
                </w:rPr>
                <w:t>https://www.youtube.com/watch?v=F6yLsYcyuNI</w:t>
              </w:r>
            </w:hyperlink>
          </w:p>
          <w:p w:rsidR="002D7ED8" w:rsidRPr="001270B3" w:rsidRDefault="001270B3" w:rsidP="001270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2D7ED8" w:rsidRPr="001270B3">
              <w:rPr>
                <w:rFonts w:ascii="Times New Roman" w:hAnsi="Times New Roman" w:cs="Times New Roman"/>
                <w:sz w:val="28"/>
                <w:szCs w:val="28"/>
              </w:rPr>
              <w:t>Музична казка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Івасик - Телесик</w:t>
            </w:r>
            <w:r w:rsidR="002D7ED8" w:rsidRPr="001270B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D7ED8" w:rsidRDefault="001D6F00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9" w:history="1">
              <w:r w:rsidR="001270B3" w:rsidRPr="001270B3">
                <w:rPr>
                  <w:color w:val="0000FF"/>
                  <w:u w:val="single"/>
                </w:rPr>
                <w:t>https://www.youtube.com/watch?v=iqKbY56y9UI</w:t>
              </w:r>
            </w:hyperlink>
          </w:p>
          <w:p w:rsidR="002D7ED8" w:rsidRPr="001D1E7D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D7ED8" w:rsidRPr="00A007C0" w:rsidRDefault="002D7ED8" w:rsidP="002D7E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07C0" w:rsidRDefault="00A007C0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28E8" w:rsidRDefault="00C95A88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6728E8">
        <w:rPr>
          <w:rFonts w:ascii="Times New Roman" w:hAnsi="Times New Roman" w:cs="Times New Roman"/>
          <w:sz w:val="28"/>
          <w:szCs w:val="28"/>
        </w:rPr>
        <w:t>В плані можуть буди зміни.</w:t>
      </w: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2312" w:rsidRDefault="00E82312" w:rsidP="003018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82312" w:rsidSect="006205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F483F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F1DCD"/>
    <w:multiLevelType w:val="hybridMultilevel"/>
    <w:tmpl w:val="FC2495C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C594E"/>
    <w:multiLevelType w:val="hybridMultilevel"/>
    <w:tmpl w:val="DB3050B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0D0A7A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E20DD6"/>
    <w:multiLevelType w:val="hybridMultilevel"/>
    <w:tmpl w:val="0370380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F11FB1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6E4CAF"/>
    <w:multiLevelType w:val="hybridMultilevel"/>
    <w:tmpl w:val="1A4C538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674E7"/>
    <w:multiLevelType w:val="hybridMultilevel"/>
    <w:tmpl w:val="6038E22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E828CD"/>
    <w:multiLevelType w:val="hybridMultilevel"/>
    <w:tmpl w:val="5568014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621CE"/>
    <w:multiLevelType w:val="hybridMultilevel"/>
    <w:tmpl w:val="CC021B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3"/>
  </w:num>
  <w:num w:numId="5">
    <w:abstractNumId w:val="9"/>
  </w:num>
  <w:num w:numId="6">
    <w:abstractNumId w:val="0"/>
  </w:num>
  <w:num w:numId="7">
    <w:abstractNumId w:val="5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9FD"/>
    <w:rsid w:val="000D2465"/>
    <w:rsid w:val="000F01A5"/>
    <w:rsid w:val="00121290"/>
    <w:rsid w:val="00126BF6"/>
    <w:rsid w:val="001270B3"/>
    <w:rsid w:val="00134E0A"/>
    <w:rsid w:val="00147AEC"/>
    <w:rsid w:val="001570E0"/>
    <w:rsid w:val="001A4129"/>
    <w:rsid w:val="001D1E7D"/>
    <w:rsid w:val="001D6F00"/>
    <w:rsid w:val="00211199"/>
    <w:rsid w:val="00231604"/>
    <w:rsid w:val="00272FCE"/>
    <w:rsid w:val="002979FD"/>
    <w:rsid w:val="002B0972"/>
    <w:rsid w:val="002D4501"/>
    <w:rsid w:val="002D7ED8"/>
    <w:rsid w:val="002E00C7"/>
    <w:rsid w:val="00301856"/>
    <w:rsid w:val="00322893"/>
    <w:rsid w:val="00333171"/>
    <w:rsid w:val="0034540E"/>
    <w:rsid w:val="00381C0A"/>
    <w:rsid w:val="003C3D13"/>
    <w:rsid w:val="004264B7"/>
    <w:rsid w:val="00446462"/>
    <w:rsid w:val="004A5FF0"/>
    <w:rsid w:val="004D2EE6"/>
    <w:rsid w:val="00576768"/>
    <w:rsid w:val="005932E0"/>
    <w:rsid w:val="005A13F4"/>
    <w:rsid w:val="005F33BB"/>
    <w:rsid w:val="005F3785"/>
    <w:rsid w:val="0060791C"/>
    <w:rsid w:val="0062057F"/>
    <w:rsid w:val="006257C3"/>
    <w:rsid w:val="00634773"/>
    <w:rsid w:val="00637CD9"/>
    <w:rsid w:val="006728E8"/>
    <w:rsid w:val="006A1EED"/>
    <w:rsid w:val="006C7CCF"/>
    <w:rsid w:val="006E4DA3"/>
    <w:rsid w:val="0073727F"/>
    <w:rsid w:val="0076762D"/>
    <w:rsid w:val="007A35F8"/>
    <w:rsid w:val="007B3B39"/>
    <w:rsid w:val="007D25F7"/>
    <w:rsid w:val="007F7296"/>
    <w:rsid w:val="008021F3"/>
    <w:rsid w:val="00812147"/>
    <w:rsid w:val="00851DE6"/>
    <w:rsid w:val="008630D8"/>
    <w:rsid w:val="008B0A6B"/>
    <w:rsid w:val="008B7AE8"/>
    <w:rsid w:val="00903677"/>
    <w:rsid w:val="009343C9"/>
    <w:rsid w:val="00946867"/>
    <w:rsid w:val="00994CE3"/>
    <w:rsid w:val="009B635E"/>
    <w:rsid w:val="00A007C0"/>
    <w:rsid w:val="00A80E2B"/>
    <w:rsid w:val="00A879B5"/>
    <w:rsid w:val="00AB09B1"/>
    <w:rsid w:val="00B05C0F"/>
    <w:rsid w:val="00B43B18"/>
    <w:rsid w:val="00B529E6"/>
    <w:rsid w:val="00B54D2C"/>
    <w:rsid w:val="00B706BD"/>
    <w:rsid w:val="00BA4C57"/>
    <w:rsid w:val="00BA6086"/>
    <w:rsid w:val="00BA6BA4"/>
    <w:rsid w:val="00BB0FF0"/>
    <w:rsid w:val="00BC4982"/>
    <w:rsid w:val="00BC5598"/>
    <w:rsid w:val="00BE54DB"/>
    <w:rsid w:val="00C564B7"/>
    <w:rsid w:val="00C95A88"/>
    <w:rsid w:val="00CC3858"/>
    <w:rsid w:val="00CC3CF2"/>
    <w:rsid w:val="00CE5C51"/>
    <w:rsid w:val="00D0571E"/>
    <w:rsid w:val="00D22C5C"/>
    <w:rsid w:val="00D4234D"/>
    <w:rsid w:val="00DA4455"/>
    <w:rsid w:val="00DA56F3"/>
    <w:rsid w:val="00DC230A"/>
    <w:rsid w:val="00E03BE0"/>
    <w:rsid w:val="00E31316"/>
    <w:rsid w:val="00E638EC"/>
    <w:rsid w:val="00E70036"/>
    <w:rsid w:val="00E82312"/>
    <w:rsid w:val="00EB3E1F"/>
    <w:rsid w:val="00EC1AB8"/>
    <w:rsid w:val="00EE442F"/>
    <w:rsid w:val="00F22E6D"/>
    <w:rsid w:val="00F34A3C"/>
    <w:rsid w:val="00F55CDA"/>
    <w:rsid w:val="00F929D4"/>
    <w:rsid w:val="00FA13E8"/>
    <w:rsid w:val="00FD608F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A517D"/>
  <w15:chartTrackingRefBased/>
  <w15:docId w15:val="{99CF015F-4DA9-4A94-B413-0651D4CD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A5"/>
  </w:style>
  <w:style w:type="paragraph" w:styleId="1">
    <w:name w:val="heading 1"/>
    <w:basedOn w:val="a"/>
    <w:next w:val="a"/>
    <w:link w:val="10"/>
    <w:uiPriority w:val="9"/>
    <w:qFormat/>
    <w:rsid w:val="004464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07C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007C0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44646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21119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211199"/>
    <w:pPr>
      <w:spacing w:line="240" w:lineRule="auto"/>
    </w:pPr>
    <w:rPr>
      <w:sz w:val="20"/>
      <w:szCs w:val="20"/>
    </w:rPr>
  </w:style>
  <w:style w:type="character" w:customStyle="1" w:styleId="a7">
    <w:name w:val="Текст примітки Знак"/>
    <w:basedOn w:val="a0"/>
    <w:link w:val="a6"/>
    <w:uiPriority w:val="99"/>
    <w:semiHidden/>
    <w:rsid w:val="0021119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211199"/>
    <w:rPr>
      <w:b/>
      <w:bCs/>
    </w:rPr>
  </w:style>
  <w:style w:type="character" w:customStyle="1" w:styleId="a9">
    <w:name w:val="Тема примітки Знак"/>
    <w:basedOn w:val="a7"/>
    <w:link w:val="a8"/>
    <w:uiPriority w:val="99"/>
    <w:semiHidden/>
    <w:rsid w:val="00211199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2111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211199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81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6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obVYIu5Z3LY" TargetMode="External"/><Relationship Id="rId21" Type="http://schemas.openxmlformats.org/officeDocument/2006/relationships/hyperlink" Target="https://www.youtube.com/watch?v=hlWXFWePjKA" TargetMode="External"/><Relationship Id="rId42" Type="http://schemas.openxmlformats.org/officeDocument/2006/relationships/hyperlink" Target="https://kazky.suspilne.media/list.php" TargetMode="External"/><Relationship Id="rId47" Type="http://schemas.openxmlformats.org/officeDocument/2006/relationships/hyperlink" Target="https://www.youtube.com/watch?v=pomcPMYe8tw" TargetMode="External"/><Relationship Id="rId63" Type="http://schemas.openxmlformats.org/officeDocument/2006/relationships/hyperlink" Target="https://www.youtube.com/watch?v=7kzMIDF2b6s" TargetMode="External"/><Relationship Id="rId68" Type="http://schemas.openxmlformats.org/officeDocument/2006/relationships/hyperlink" Target="https://www.youtube.com/watch?v=F6yLsYcyuNI" TargetMode="External"/><Relationship Id="rId7" Type="http://schemas.openxmlformats.org/officeDocument/2006/relationships/hyperlink" Target="https://emetodyst.mcfr.ua/" TargetMode="Externa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cLMi59Pqhw" TargetMode="External"/><Relationship Id="rId29" Type="http://schemas.openxmlformats.org/officeDocument/2006/relationships/hyperlink" Target="https://www.youtube.com/watch?v=j-3JooDFkJw&amp;t=136s" TargetMode="External"/><Relationship Id="rId11" Type="http://schemas.openxmlformats.org/officeDocument/2006/relationships/hyperlink" Target="https://www.youtube.com/watch?v=vy5ShdXJxrQ" TargetMode="External"/><Relationship Id="rId24" Type="http://schemas.openxmlformats.org/officeDocument/2006/relationships/hyperlink" Target="https://www.youtube.com/watch?v=xsAVNEAdyT4" TargetMode="External"/><Relationship Id="rId32" Type="http://schemas.openxmlformats.org/officeDocument/2006/relationships/hyperlink" Target="https://www.youtube.com/watch?v=BygJKPV6s0I&amp;list=PLyZN5lSvSkQeaQLZSp2Mq2tEB3FY0SXkN&amp;index=3" TargetMode="External"/><Relationship Id="rId37" Type="http://schemas.openxmlformats.org/officeDocument/2006/relationships/hyperlink" Target="https://www.youtube.com/watch?v=Hxaxd229Kt8&amp;list=PLElG6fwk_0UmWfbppU9Y_Qp8kOGDOvfDs&amp;index=15" TargetMode="External"/><Relationship Id="rId40" Type="http://schemas.openxmlformats.org/officeDocument/2006/relationships/hyperlink" Target="https://www.youtube.com/watch?v=nATN1XE49H4" TargetMode="External"/><Relationship Id="rId45" Type="http://schemas.openxmlformats.org/officeDocument/2006/relationships/hyperlink" Target="https://kazky.suspilne.media/33" TargetMode="External"/><Relationship Id="rId53" Type="http://schemas.openxmlformats.org/officeDocument/2006/relationships/hyperlink" Target="https://www.youtube.com/watch?v=TSM0sxwxwQE" TargetMode="External"/><Relationship Id="rId58" Type="http://schemas.openxmlformats.org/officeDocument/2006/relationships/hyperlink" Target="https://www.youtube.com/watch?v=Aoq7GUuTZYI" TargetMode="External"/><Relationship Id="rId66" Type="http://schemas.openxmlformats.org/officeDocument/2006/relationships/hyperlink" Target="https://www.youtube.com/watch?v=2vTrA0BkkgQ" TargetMode="External"/><Relationship Id="rId5" Type="http://schemas.openxmlformats.org/officeDocument/2006/relationships/hyperlink" Target="https://vseosvita.ua/library/innovacijni-tehnologii-v-muzicnomu-vihovanni-doskilnikiv-castina-i-18871.html" TargetMode="External"/><Relationship Id="rId61" Type="http://schemas.openxmlformats.org/officeDocument/2006/relationships/hyperlink" Target="https://www.youtube.com/watch?v=pdpbp7jVKvU" TargetMode="External"/><Relationship Id="rId19" Type="http://schemas.openxmlformats.org/officeDocument/2006/relationships/hyperlink" Target="https://www.youtube.com/watch?v=Hxaxd229Kt8&amp;list=PLElG6fwk_0UmWfbppU9Y_Qp8kOGDOvfDs&amp;index=15" TargetMode="External"/><Relationship Id="rId14" Type="http://schemas.openxmlformats.org/officeDocument/2006/relationships/hyperlink" Target="https://www.youtube.com/watch?v=MaC1QYAEBUE" TargetMode="External"/><Relationship Id="rId22" Type="http://schemas.openxmlformats.org/officeDocument/2006/relationships/hyperlink" Target="https://www.youtube.com/watch?v=KtXZ-ZMKAr8" TargetMode="External"/><Relationship Id="rId27" Type="http://schemas.openxmlformats.org/officeDocument/2006/relationships/hyperlink" Target="https://www.youtube.com/watch?v=f9U9bvzKmYQ" TargetMode="External"/><Relationship Id="rId30" Type="http://schemas.openxmlformats.org/officeDocument/2006/relationships/hyperlink" Target="https://www.youtube.com/watch?v=gA5G-Ie6eG8" TargetMode="External"/><Relationship Id="rId35" Type="http://schemas.openxmlformats.org/officeDocument/2006/relationships/hyperlink" Target="https://www.youtube.com/watch?v=TK1TwHvuZ6E" TargetMode="External"/><Relationship Id="rId43" Type="http://schemas.openxmlformats.org/officeDocument/2006/relationships/hyperlink" Target="https://kazky.suspilne.media/53" TargetMode="External"/><Relationship Id="rId48" Type="http://schemas.openxmlformats.org/officeDocument/2006/relationships/hyperlink" Target="https://www.youtube.com/watch?v=3DhgrsGsA6c&amp;list=PLjwPdwtopeGDLao9WE60_ViR0fHghyyd8&amp;index=4" TargetMode="External"/><Relationship Id="rId56" Type="http://schemas.openxmlformats.org/officeDocument/2006/relationships/hyperlink" Target="https://www.youtube.com/watch?v=2xdlgIdkrz4&amp;list=PLjwPdwtopeGDLao9WE60_ViR0fHghyyd8&amp;index=3" TargetMode="External"/><Relationship Id="rId64" Type="http://schemas.openxmlformats.org/officeDocument/2006/relationships/hyperlink" Target="https://www.youtube.com/watch?v=7kzMIDF2b6s" TargetMode="External"/><Relationship Id="rId69" Type="http://schemas.openxmlformats.org/officeDocument/2006/relationships/hyperlink" Target="https://www.youtube.com/watch?v=iqKbY56y9UI" TargetMode="External"/><Relationship Id="rId8" Type="http://schemas.openxmlformats.org/officeDocument/2006/relationships/hyperlink" Target="https://arzamas.academy/materials/1501?fbclid=IwAR1-ez3ym9ZtfyhkVugF-3UOLLf6IRXhLg6KPK5TwqruPHH3raC21EZsGbY" TargetMode="External"/><Relationship Id="rId51" Type="http://schemas.openxmlformats.org/officeDocument/2006/relationships/hyperlink" Target="https://deti-club.ru/doshkolnoe-obrazovanie-metodika-karla-orfa-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2YGcHpl604k" TargetMode="External"/><Relationship Id="rId17" Type="http://schemas.openxmlformats.org/officeDocument/2006/relationships/hyperlink" Target="https://www.youtube.com/watch?v=0U1wPXKIJWo" TargetMode="External"/><Relationship Id="rId25" Type="http://schemas.openxmlformats.org/officeDocument/2006/relationships/hyperlink" Target="https://www.youtube.com/watch?v=3mqtul39rwM" TargetMode="External"/><Relationship Id="rId33" Type="http://schemas.openxmlformats.org/officeDocument/2006/relationships/hyperlink" Target="https://www.youtube.com/watch?v=hlWXFWePjKA" TargetMode="External"/><Relationship Id="rId38" Type="http://schemas.openxmlformats.org/officeDocument/2006/relationships/hyperlink" Target="https://www.youtube.com/watch?v=hlWXFWePjKA" TargetMode="External"/><Relationship Id="rId46" Type="http://schemas.openxmlformats.org/officeDocument/2006/relationships/hyperlink" Target="https://www.youtube.com/watch?v=Xn1uMMMKSrQ" TargetMode="External"/><Relationship Id="rId59" Type="http://schemas.openxmlformats.org/officeDocument/2006/relationships/hyperlink" Target="https://www.youtube.com/watch?v=i43-6TFw1P8" TargetMode="External"/><Relationship Id="rId67" Type="http://schemas.openxmlformats.org/officeDocument/2006/relationships/hyperlink" Target="https://www.youtube.com/watch?v=7onF5fOOTY4" TargetMode="External"/><Relationship Id="rId20" Type="http://schemas.openxmlformats.org/officeDocument/2006/relationships/hyperlink" Target="https://www.youtube.com/watch?v=RUoRySKXeCk" TargetMode="External"/><Relationship Id="rId41" Type="http://schemas.openxmlformats.org/officeDocument/2006/relationships/hyperlink" Target="https://www.youtube.com/watch?v=R_gxhI0K9sg" TargetMode="External"/><Relationship Id="rId54" Type="http://schemas.openxmlformats.org/officeDocument/2006/relationships/hyperlink" Target="https://www.youtube.com/watch?v=I4A6q4s7XEk" TargetMode="External"/><Relationship Id="rId62" Type="http://schemas.openxmlformats.org/officeDocument/2006/relationships/hyperlink" Target="https://www.youtube.com/watch?v=DPWm7PNML9Y&amp;list=PLjzPdY48AqyMTllFIHOJAbBuW_H5PKC7l&amp;index=53" TargetMode="External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muzker.mcfr.ua/" TargetMode="External"/><Relationship Id="rId15" Type="http://schemas.openxmlformats.org/officeDocument/2006/relationships/hyperlink" Target="https://www.youtube.com/watch?v=KnmwPOt6X7k&amp;app=desktop" TargetMode="External"/><Relationship Id="rId23" Type="http://schemas.openxmlformats.org/officeDocument/2006/relationships/hyperlink" Target="https://www.youtube.com/watch?v=4ocaxLQ4ig8" TargetMode="External"/><Relationship Id="rId28" Type="http://schemas.openxmlformats.org/officeDocument/2006/relationships/hyperlink" Target="https://www.youtube.com/watch?v=kPyxgTP0bZA&amp;list=PLElG6fwk_0UnUQzb9Y5mM3p0TJ_Tu2Oe2&amp;index=16" TargetMode="External"/><Relationship Id="rId36" Type="http://schemas.openxmlformats.org/officeDocument/2006/relationships/hyperlink" Target="https://www.youtube.com/watch?v=5kr1U0cIDng" TargetMode="External"/><Relationship Id="rId49" Type="http://schemas.openxmlformats.org/officeDocument/2006/relationships/hyperlink" Target="https://www.youtube.com/watch?v=zgyM-DikvFk" TargetMode="External"/><Relationship Id="rId57" Type="http://schemas.openxmlformats.org/officeDocument/2006/relationships/hyperlink" Target="https://www.youtube.com/watch?v=wx4mLfQqATs" TargetMode="External"/><Relationship Id="rId10" Type="http://schemas.openxmlformats.org/officeDocument/2006/relationships/hyperlink" Target="https://www.youtube.com/watch?v=0WArsrfo07Y" TargetMode="External"/><Relationship Id="rId31" Type="http://schemas.openxmlformats.org/officeDocument/2006/relationships/hyperlink" Target="https://www.youtube.com/watch?v=4g6Cd1X7lUU" TargetMode="External"/><Relationship Id="rId44" Type="http://schemas.openxmlformats.org/officeDocument/2006/relationships/hyperlink" Target="https://sluhay.com.ua/find/genre=%D0%BA%D0%B0%D0%B7%D0%BA%D0%B0" TargetMode="External"/><Relationship Id="rId52" Type="http://schemas.openxmlformats.org/officeDocument/2006/relationships/hyperlink" Target="https://www.youtube.com/watch?v=NmrfL4JP-DU" TargetMode="External"/><Relationship Id="rId60" Type="http://schemas.openxmlformats.org/officeDocument/2006/relationships/hyperlink" Target="https://www.youtube.com/watch?v=BXoQdDCSWdk" TargetMode="External"/><Relationship Id="rId65" Type="http://schemas.openxmlformats.org/officeDocument/2006/relationships/hyperlink" Target="https://www.youtube.com/watch?v=qjUZ8jCRig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chMHle3-1S4" TargetMode="External"/><Relationship Id="rId13" Type="http://schemas.openxmlformats.org/officeDocument/2006/relationships/hyperlink" Target="https://1540.com.ua/news/velikodni-multfilmi-dlia-ditei-iak-rozkazati-ditini-pro-velikden_19894/?fbclid=IwAR2CuZoTBywdAQQFihhJtp8vh0m2-c8HQmpSf7OpKpL6-EINk-tVjECuBjE" TargetMode="External"/><Relationship Id="rId18" Type="http://schemas.openxmlformats.org/officeDocument/2006/relationships/hyperlink" Target="https://vseosvita.ua/webinar" TargetMode="External"/><Relationship Id="rId39" Type="http://schemas.openxmlformats.org/officeDocument/2006/relationships/hyperlink" Target="https://www.youtube.com/watch?v=Ne5tKcgFpXs&amp;t=244s" TargetMode="External"/><Relationship Id="rId34" Type="http://schemas.openxmlformats.org/officeDocument/2006/relationships/hyperlink" Target="https://www.youtube.com/watch?v=qcA3MTrlQL0" TargetMode="External"/><Relationship Id="rId50" Type="http://schemas.openxmlformats.org/officeDocument/2006/relationships/hyperlink" Target="https://www.youtube.com/watch?v=_7OBHJCjV4Y" TargetMode="External"/><Relationship Id="rId55" Type="http://schemas.openxmlformats.org/officeDocument/2006/relationships/hyperlink" Target="https://www.youtube.com/watch?v=cUmvYKFcP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10</Pages>
  <Words>11601</Words>
  <Characters>6614</Characters>
  <Application>Microsoft Office Word</Application>
  <DocSecurity>0</DocSecurity>
  <Lines>55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stranachudes18@ukr.net</cp:lastModifiedBy>
  <cp:revision>24</cp:revision>
  <cp:lastPrinted>2020-03-24T17:45:00Z</cp:lastPrinted>
  <dcterms:created xsi:type="dcterms:W3CDTF">2020-03-18T18:29:00Z</dcterms:created>
  <dcterms:modified xsi:type="dcterms:W3CDTF">2020-05-02T08:24:00Z</dcterms:modified>
</cp:coreProperties>
</file>